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7A2" w:rsidRDefault="001807A2" w:rsidP="00C06C7D"/>
    <w:p w:rsidR="004109BD" w:rsidRDefault="004109BD" w:rsidP="00C06C7D"/>
    <w:p w:rsidR="004109BD" w:rsidRDefault="004109BD" w:rsidP="00C06C7D">
      <w:r>
        <w:t>Create an HTML page as shown below using ordered and nested ordered lists.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910"/>
      </w:tblGrid>
      <w:tr w:rsidR="004109BD" w:rsidTr="004109BD">
        <w:tc>
          <w:tcPr>
            <w:tcW w:w="9350" w:type="dxa"/>
          </w:tcPr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Task 1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title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&lt;!-- Task 1--&gt;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fieldset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align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"center"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Web Site Outline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h1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Home Page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 Page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"I"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Links to Search Engines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Links to Information Site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"A"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News Site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i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TV based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4109B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4109B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"a"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CNN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Headline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Stock Site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Links to Fun Site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Contact Page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li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ol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fieldset</w:t>
            </w:r>
            <w:proofErr w:type="spellEnd"/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4109BD" w:rsidRPr="004109BD" w:rsidRDefault="004109BD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4109B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4109B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4109BD" w:rsidRDefault="004109BD" w:rsidP="00C06C7D"/>
        </w:tc>
      </w:tr>
      <w:tr w:rsidR="004109BD" w:rsidTr="004109BD">
        <w:tc>
          <w:tcPr>
            <w:tcW w:w="9350" w:type="dxa"/>
          </w:tcPr>
          <w:p w:rsidR="004109BD" w:rsidRDefault="004109BD" w:rsidP="00C06C7D">
            <w:r>
              <w:rPr>
                <w:noProof/>
              </w:rPr>
              <w:lastRenderedPageBreak/>
              <w:drawing>
                <wp:inline distT="0" distB="0" distL="0" distR="0" wp14:anchorId="77ED0407" wp14:editId="723A4942">
                  <wp:extent cx="5943600" cy="1714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09BD" w:rsidRDefault="004109BD" w:rsidP="00C06C7D"/>
    <w:p w:rsidR="001807A2" w:rsidRDefault="001807A2" w:rsidP="00C06C7D">
      <w:r>
        <w:t>2.</w:t>
      </w:r>
      <w:r>
        <w:tab/>
        <w:t>Create a login form as shown below:</w:t>
      </w:r>
    </w:p>
    <w:p w:rsidR="001807A2" w:rsidRDefault="001807A2" w:rsidP="00C06C7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7A2" w:rsidTr="001807A2">
        <w:tc>
          <w:tcPr>
            <w:tcW w:w="9350" w:type="dxa"/>
          </w:tcPr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&lt;!--Task 2--&gt;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"0"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align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"left"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"G:\All Html projects\aa.jpg"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"200px"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"10%"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UserName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Password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"password"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Login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Cancel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remember me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Forgot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href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Password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a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Default="001807A2" w:rsidP="00C06C7D"/>
        </w:tc>
      </w:tr>
      <w:tr w:rsidR="001807A2" w:rsidTr="001807A2">
        <w:tc>
          <w:tcPr>
            <w:tcW w:w="9350" w:type="dxa"/>
          </w:tcPr>
          <w:p w:rsidR="001807A2" w:rsidRDefault="001807A2" w:rsidP="00C06C7D">
            <w:r>
              <w:rPr>
                <w:noProof/>
              </w:rPr>
              <w:lastRenderedPageBreak/>
              <w:drawing>
                <wp:inline distT="0" distB="0" distL="0" distR="0" wp14:anchorId="233C652F" wp14:editId="19D90E16">
                  <wp:extent cx="4219575" cy="42672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07A2" w:rsidRDefault="001807A2" w:rsidP="00C06C7D"/>
    <w:p w:rsidR="001807A2" w:rsidRDefault="001807A2" w:rsidP="00C06C7D">
      <w:r>
        <w:t>3.</w:t>
      </w:r>
      <w:r>
        <w:tab/>
        <w:t xml:space="preserve">Create following tables using </w:t>
      </w:r>
      <w:proofErr w:type="spellStart"/>
      <w:r>
        <w:t>rowspan</w:t>
      </w:r>
      <w:proofErr w:type="spellEnd"/>
      <w:r>
        <w:t xml:space="preserve"> &amp; </w:t>
      </w:r>
      <w:proofErr w:type="spellStart"/>
      <w:r>
        <w:t>colspan</w:t>
      </w:r>
      <w:proofErr w:type="spellEnd"/>
      <w:r>
        <w:t>.</w:t>
      </w:r>
    </w:p>
    <w:p w:rsidR="001807A2" w:rsidRDefault="001807A2" w:rsidP="00C06C7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7A2" w:rsidTr="001807A2">
        <w:tc>
          <w:tcPr>
            <w:tcW w:w="9350" w:type="dxa"/>
          </w:tcPr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&lt;!--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Rowspan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--&gt;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rowspan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"25%"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Users Info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1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John Carter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Johncarter@mail.com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2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Peter Parker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Peterparker@mail.com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3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John Rambo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     johnrambo@mail.com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&lt;!--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7CA668"/>
                <w:sz w:val="21"/>
                <w:szCs w:val="21"/>
              </w:rPr>
              <w:t>--&gt;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"20%"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Users Info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John Carter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Johncarter@mail.com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Peter Parker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Peterparker@mail.com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John Rambo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johnrambo@mail.com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"25%"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cellspacing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"10px"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cellpadding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"5px"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caption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fruit juice Drinks and Milks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caption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"3"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fruit juice Drinks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Apple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Orange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ScrewDriver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BreakFast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Lunch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Dinner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0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Default="001807A2" w:rsidP="00C06C7D"/>
        </w:tc>
      </w:tr>
      <w:tr w:rsidR="001807A2" w:rsidTr="001807A2">
        <w:tc>
          <w:tcPr>
            <w:tcW w:w="9350" w:type="dxa"/>
          </w:tcPr>
          <w:p w:rsidR="001807A2" w:rsidRDefault="001807A2" w:rsidP="00C06C7D">
            <w:r>
              <w:rPr>
                <w:noProof/>
              </w:rPr>
              <w:lastRenderedPageBreak/>
              <w:drawing>
                <wp:inline distT="0" distB="0" distL="0" distR="0" wp14:anchorId="396A9D06" wp14:editId="4C61CE28">
                  <wp:extent cx="5943600" cy="70510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5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07A2" w:rsidRDefault="001807A2" w:rsidP="00C06C7D"/>
    <w:p w:rsidR="001807A2" w:rsidRDefault="001807A2" w:rsidP="00C06C7D">
      <w:r>
        <w:t>4.</w:t>
      </w:r>
      <w:r>
        <w:tab/>
        <w:t>Create webpage about a recipe. Your page should have a description of the recipe, an image showing its output, list of ingredients, and steps/instructions to be followed in sequence to prepare that recipe.</w:t>
      </w:r>
    </w:p>
    <w:p w:rsidR="001807A2" w:rsidRDefault="001807A2" w:rsidP="00C06C7D"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1807A2" w:rsidTr="005D7CD4">
        <w:tc>
          <w:tcPr>
            <w:tcW w:w="9350" w:type="dxa"/>
          </w:tcPr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lastRenderedPageBreak/>
              <w:t>&lt;!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To Die For Fettuccine Alfredo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font-family:verdana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This is a recipe that I created by modifying my mother's recipe.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My boyfriend is a fettuccine Alfredo connoisseur and he scrapes the pan every time!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I get nothing but rave reviews when I make this dish. I must warn you, this recipe is not for the health conscious. Enjoy!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img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src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"image.png"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Ingredients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1 cup butter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24 ounces dry fettuccini pasta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¾ pint heavy cream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salt and pepper to taste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1 dash garlic salt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½ cup grated Parmesan cheese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Instructions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Step# 1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Bring a large pot of lightly salted water to a boil. Add fettuccini and cook for 8 to 10 minutes or until al dente; drain.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Step# 2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In a large saucepan, melt butter into cream over low heat. Add salt, pepper and garlic salt. Stir in cheese over medium heat 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proofErr w:type="gramStart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until</w:t>
            </w:r>
            <w:proofErr w:type="gramEnd"/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melted; this will thicken the sauce.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"checkbox"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1807A2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1807A2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Step# 3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Add pasta to sauce. Use enough of the pasta so that all of the sauce is used and the pasta is thoroughly coated. Serve immediately.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pre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1807A2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1807A2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1807A2" w:rsidRPr="001807A2" w:rsidRDefault="001807A2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1807A2" w:rsidRDefault="001807A2" w:rsidP="00C06C7D"/>
        </w:tc>
      </w:tr>
      <w:tr w:rsidR="001807A2" w:rsidTr="005D7CD4">
        <w:tc>
          <w:tcPr>
            <w:tcW w:w="9350" w:type="dxa"/>
          </w:tcPr>
          <w:p w:rsidR="001807A2" w:rsidRDefault="001807A2" w:rsidP="00C06C7D">
            <w:r>
              <w:rPr>
                <w:noProof/>
              </w:rPr>
              <w:lastRenderedPageBreak/>
              <w:drawing>
                <wp:inline distT="0" distB="0" distL="0" distR="0" wp14:anchorId="08F2B15C" wp14:editId="5C15CF01">
                  <wp:extent cx="5943600" cy="35242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07A2" w:rsidTr="005D7CD4">
        <w:tc>
          <w:tcPr>
            <w:tcW w:w="9350" w:type="dxa"/>
          </w:tcPr>
          <w:p w:rsidR="001807A2" w:rsidRDefault="001807A2" w:rsidP="00C06C7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D35115" wp14:editId="5D6437CD">
                  <wp:extent cx="5943600" cy="25654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07A2" w:rsidRDefault="001807A2" w:rsidP="00C06C7D">
            <w:pPr>
              <w:rPr>
                <w:noProof/>
              </w:rPr>
            </w:pPr>
          </w:p>
        </w:tc>
      </w:tr>
    </w:tbl>
    <w:p w:rsidR="001807A2" w:rsidRDefault="001807A2" w:rsidP="00C06C7D"/>
    <w:p w:rsidR="005B68F0" w:rsidRDefault="005B68F0" w:rsidP="00C06C7D">
      <w:r>
        <w:t>5.</w:t>
      </w:r>
      <w:r>
        <w:tab/>
      </w:r>
      <w:r>
        <w:t>Create the following form using only HTML.</w:t>
      </w:r>
    </w:p>
    <w:p w:rsidR="005B68F0" w:rsidRDefault="005B68F0" w:rsidP="00C06C7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68F0" w:rsidTr="005B68F0">
        <w:tc>
          <w:tcPr>
            <w:tcW w:w="9350" w:type="dxa"/>
          </w:tcPr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Welcome to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millenium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Gymnastic Booster Club Popcorn Sales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Buyer's Name: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bookmarkStart w:id="0" w:name="_GoBack"/>
            <w:bookmarkEnd w:id="0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Street Address: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City State zip: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"20%"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"80%"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Product Name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Price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Quality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proofErr w:type="gram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Unpopped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Popcorns(1 lb.)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$3.00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"1px"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proofErr w:type="gram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caremal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Popcorns(1 lb.)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$3.50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"1px"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proofErr w:type="gram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caramal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nut Popcorns(1 lb.)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$4.50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"1px"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gram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gram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Toffee nut Popcorns(1 lb.)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$5.00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size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"1px"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Payment Method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Visa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MasterCard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Discover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"radio"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Check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"submit"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Submit Order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"reset"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Clear Order form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button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Default="005B68F0" w:rsidP="00C06C7D"/>
        </w:tc>
      </w:tr>
      <w:tr w:rsidR="005B68F0" w:rsidTr="005B68F0">
        <w:tc>
          <w:tcPr>
            <w:tcW w:w="9350" w:type="dxa"/>
          </w:tcPr>
          <w:p w:rsidR="005B68F0" w:rsidRDefault="005B68F0" w:rsidP="00C06C7D">
            <w:r>
              <w:rPr>
                <w:noProof/>
              </w:rPr>
              <w:lastRenderedPageBreak/>
              <w:drawing>
                <wp:inline distT="0" distB="0" distL="0" distR="0" wp14:anchorId="39008473" wp14:editId="02895E24">
                  <wp:extent cx="5943600" cy="439102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68F0" w:rsidRDefault="005B68F0" w:rsidP="00C06C7D">
      <w:r>
        <w:tab/>
      </w:r>
      <w:r>
        <w:rPr>
          <w:noProof/>
        </w:rPr>
        <w:drawing>
          <wp:inline distT="0" distB="0" distL="0" distR="0" wp14:anchorId="57CBA9AA" wp14:editId="179DF444">
            <wp:extent cx="5943600" cy="1550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8F0" w:rsidRDefault="005B68F0" w:rsidP="00C06C7D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68F0" w:rsidTr="005B68F0">
        <w:tc>
          <w:tcPr>
            <w:tcW w:w="9350" w:type="dxa"/>
          </w:tcPr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&lt;!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DOCTYPE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header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"text-align: center;"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Teacher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Riaz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Soomro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border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F44747"/>
                <w:sz w:val="21"/>
                <w:szCs w:val="21"/>
              </w:rPr>
              <w:t>align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center"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"text-align: center;"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"80%"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caption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sukkur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iba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caption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Break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3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4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Lunch time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5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6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7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8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9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width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"7%"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10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Mo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rowspan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"6"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style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"writing-mode: vertical-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lr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;"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Lunch Break 30 minutes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Introduction to programming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Tue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Introduction to programming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Web Engineering-Lab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Web Engineering-Lab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lastRenderedPageBreak/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Thu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Introduction to programming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Fri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Introduction to programming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               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Sat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h2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colspan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=</w:t>
            </w:r>
            <w:r w:rsidRPr="005B68F0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Web Engineering-Lab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>Web Engineering-Lab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td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proofErr w:type="spellStart"/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</w:t>
            </w:r>
            <w:proofErr w:type="spellEnd"/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    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  <w:t xml:space="preserve">    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body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Pr="005B68F0" w:rsidRDefault="005B68F0" w:rsidP="00C06C7D">
            <w:pPr>
              <w:rPr>
                <w:rFonts w:ascii="Consolas" w:eastAsia="Times New Roman" w:hAnsi="Consolas" w:cs="Times New Roman"/>
                <w:color w:val="FFFFFF"/>
                <w:sz w:val="21"/>
                <w:szCs w:val="21"/>
              </w:rPr>
            </w:pP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B68F0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html</w:t>
            </w:r>
            <w:r w:rsidRPr="005B68F0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B68F0" w:rsidRDefault="005B68F0" w:rsidP="00C06C7D"/>
        </w:tc>
      </w:tr>
      <w:tr w:rsidR="005B68F0" w:rsidTr="005B68F0">
        <w:tc>
          <w:tcPr>
            <w:tcW w:w="9350" w:type="dxa"/>
          </w:tcPr>
          <w:p w:rsidR="005B68F0" w:rsidRDefault="005B68F0" w:rsidP="00C06C7D">
            <w:r>
              <w:rPr>
                <w:noProof/>
              </w:rPr>
              <w:lastRenderedPageBreak/>
              <w:drawing>
                <wp:inline distT="0" distB="0" distL="0" distR="0" wp14:anchorId="28B781F8" wp14:editId="234AD1BF">
                  <wp:extent cx="5943600" cy="2983230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68F0" w:rsidRDefault="005B68F0" w:rsidP="00C06C7D"/>
    <w:sectPr w:rsidR="005B6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F3750"/>
    <w:multiLevelType w:val="hybridMultilevel"/>
    <w:tmpl w:val="74705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BD"/>
    <w:rsid w:val="001807A2"/>
    <w:rsid w:val="004109BD"/>
    <w:rsid w:val="005605A0"/>
    <w:rsid w:val="005B68F0"/>
    <w:rsid w:val="005D7CD4"/>
    <w:rsid w:val="00984137"/>
    <w:rsid w:val="00C0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53728E-8985-44DE-B8E0-F275453C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9BD"/>
    <w:pPr>
      <w:ind w:left="720"/>
      <w:contextualSpacing/>
    </w:pPr>
  </w:style>
  <w:style w:type="table" w:styleId="TableGrid">
    <w:name w:val="Table Grid"/>
    <w:basedOn w:val="TableNormal"/>
    <w:uiPriority w:val="39"/>
    <w:rsid w:val="004109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9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13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2022-03-12T07:08:00Z</cp:lastPrinted>
  <dcterms:created xsi:type="dcterms:W3CDTF">2022-03-12T06:40:00Z</dcterms:created>
  <dcterms:modified xsi:type="dcterms:W3CDTF">2022-03-12T16:55:00Z</dcterms:modified>
</cp:coreProperties>
</file>