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02214" w14:textId="72499C67" w:rsidR="00EA4B1A" w:rsidRPr="00CC4FFE" w:rsidRDefault="00B531BB" w:rsidP="00B531BB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CC4FFE">
        <w:rPr>
          <w:rFonts w:asciiTheme="majorHAnsi" w:hAnsiTheme="majorHAnsi" w:cstheme="majorHAnsi"/>
          <w:b/>
          <w:bCs/>
          <w:sz w:val="32"/>
          <w:szCs w:val="32"/>
        </w:rPr>
        <w:t xml:space="preserve">LAPORAN PRATIKUM </w:t>
      </w:r>
      <w:r w:rsidR="004A6249">
        <w:rPr>
          <w:rFonts w:asciiTheme="majorHAnsi" w:hAnsiTheme="majorHAnsi" w:cstheme="majorHAnsi"/>
          <w:b/>
          <w:bCs/>
          <w:sz w:val="32"/>
          <w:szCs w:val="32"/>
        </w:rPr>
        <w:t>4</w:t>
      </w:r>
      <w:r w:rsidR="00AC4F7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CC4FFE">
        <w:rPr>
          <w:rFonts w:asciiTheme="majorHAnsi" w:hAnsiTheme="majorHAnsi" w:cstheme="majorHAnsi"/>
          <w:b/>
          <w:bCs/>
          <w:sz w:val="32"/>
          <w:szCs w:val="32"/>
        </w:rPr>
        <w:t xml:space="preserve">PROGRAMAN BERBASIS OBJECT </w:t>
      </w:r>
    </w:p>
    <w:p w14:paraId="2893C57C" w14:textId="4C57DBAE" w:rsidR="000933AF" w:rsidRPr="00CC4FFE" w:rsidRDefault="000933AF" w:rsidP="00B531BB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CC4FFE">
        <w:rPr>
          <w:rFonts w:asciiTheme="majorHAnsi" w:hAnsiTheme="majorHAnsi" w:cstheme="majorHAnsi"/>
          <w:b/>
          <w:bCs/>
          <w:sz w:val="32"/>
          <w:szCs w:val="32"/>
        </w:rPr>
        <w:t>“</w:t>
      </w:r>
      <w:r w:rsidR="00633997">
        <w:rPr>
          <w:rFonts w:asciiTheme="majorHAnsi" w:hAnsiTheme="majorHAnsi" w:cstheme="majorHAnsi"/>
          <w:b/>
          <w:bCs/>
          <w:sz w:val="32"/>
          <w:szCs w:val="32"/>
        </w:rPr>
        <w:t xml:space="preserve">MEMBUAT FUNGSI </w:t>
      </w:r>
      <w:r w:rsidR="004A6249">
        <w:rPr>
          <w:rFonts w:asciiTheme="majorHAnsi" w:hAnsiTheme="majorHAnsi" w:cstheme="majorHAnsi"/>
          <w:b/>
          <w:bCs/>
          <w:sz w:val="32"/>
          <w:szCs w:val="32"/>
        </w:rPr>
        <w:t xml:space="preserve">ORDER LAUNDRY </w:t>
      </w:r>
      <w:r w:rsidRPr="00CC4FFE">
        <w:rPr>
          <w:rFonts w:asciiTheme="majorHAnsi" w:hAnsiTheme="majorHAnsi" w:cstheme="majorHAnsi"/>
          <w:b/>
          <w:bCs/>
          <w:sz w:val="32"/>
          <w:szCs w:val="32"/>
        </w:rPr>
        <w:t>”</w:t>
      </w:r>
    </w:p>
    <w:p w14:paraId="28E4CD9B" w14:textId="6CB076AB" w:rsidR="00D42D2E" w:rsidRDefault="00D42D2E" w:rsidP="00B531BB">
      <w:pPr>
        <w:jc w:val="center"/>
      </w:pPr>
    </w:p>
    <w:p w14:paraId="48C56346" w14:textId="5E7F4C34" w:rsidR="00D42D2E" w:rsidRDefault="000B296D" w:rsidP="00B531BB">
      <w:pPr>
        <w:jc w:val="center"/>
      </w:pPr>
      <w:r>
        <w:rPr>
          <w:noProof/>
        </w:rPr>
        <w:drawing>
          <wp:inline distT="0" distB="0" distL="0" distR="0" wp14:anchorId="55ADCE48" wp14:editId="4F4E30BA">
            <wp:extent cx="2171700" cy="264360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047" cy="264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5735" w14:textId="77777777" w:rsidR="000B296D" w:rsidRDefault="000B296D" w:rsidP="00B531BB">
      <w:pPr>
        <w:jc w:val="center"/>
      </w:pPr>
    </w:p>
    <w:p w14:paraId="463C7C2A" w14:textId="1974330C" w:rsidR="000B296D" w:rsidRDefault="000B296D" w:rsidP="00B531BB">
      <w:pPr>
        <w:jc w:val="center"/>
      </w:pPr>
    </w:p>
    <w:p w14:paraId="2AA65512" w14:textId="2227D1DF" w:rsidR="000B296D" w:rsidRPr="00CC4FFE" w:rsidRDefault="000B296D" w:rsidP="00CC4FFE">
      <w:pPr>
        <w:tabs>
          <w:tab w:val="left" w:pos="3402"/>
          <w:tab w:val="left" w:pos="3828"/>
        </w:tabs>
        <w:ind w:left="1134"/>
        <w:rPr>
          <w:sz w:val="28"/>
          <w:szCs w:val="28"/>
        </w:rPr>
      </w:pPr>
      <w:r w:rsidRPr="00CC4FFE">
        <w:rPr>
          <w:sz w:val="28"/>
          <w:szCs w:val="28"/>
        </w:rPr>
        <w:t>NAMA</w:t>
      </w:r>
      <w:r w:rsidRPr="00CC4FFE">
        <w:rPr>
          <w:sz w:val="28"/>
          <w:szCs w:val="28"/>
        </w:rPr>
        <w:tab/>
        <w:t>:</w:t>
      </w:r>
      <w:r w:rsidR="00CC4FFE" w:rsidRPr="00CC4FFE">
        <w:rPr>
          <w:sz w:val="28"/>
          <w:szCs w:val="28"/>
        </w:rPr>
        <w:t xml:space="preserve"> </w:t>
      </w:r>
      <w:r w:rsidRPr="00CC4FFE">
        <w:rPr>
          <w:sz w:val="28"/>
          <w:szCs w:val="28"/>
        </w:rPr>
        <w:t>MUHAMMAD FAWWAZ WIYOGA</w:t>
      </w:r>
      <w:r w:rsidRPr="00CC4FFE">
        <w:rPr>
          <w:sz w:val="28"/>
          <w:szCs w:val="28"/>
        </w:rPr>
        <w:tab/>
      </w:r>
    </w:p>
    <w:p w14:paraId="476455C1" w14:textId="7CEC7DA7" w:rsidR="000B296D" w:rsidRPr="00CC4FFE" w:rsidRDefault="000B296D" w:rsidP="00CC4FFE">
      <w:pPr>
        <w:tabs>
          <w:tab w:val="left" w:pos="3402"/>
          <w:tab w:val="left" w:pos="3828"/>
        </w:tabs>
        <w:ind w:left="1134"/>
        <w:rPr>
          <w:sz w:val="28"/>
          <w:szCs w:val="28"/>
        </w:rPr>
      </w:pPr>
      <w:r w:rsidRPr="00CC4FFE">
        <w:rPr>
          <w:sz w:val="28"/>
          <w:szCs w:val="28"/>
        </w:rPr>
        <w:t xml:space="preserve">NIM </w:t>
      </w:r>
      <w:r w:rsidRPr="00CC4FFE">
        <w:rPr>
          <w:sz w:val="28"/>
          <w:szCs w:val="28"/>
        </w:rPr>
        <w:tab/>
        <w:t>:</w:t>
      </w:r>
      <w:r w:rsidR="00CC4FFE" w:rsidRPr="00CC4FFE">
        <w:rPr>
          <w:sz w:val="28"/>
          <w:szCs w:val="28"/>
        </w:rPr>
        <w:t xml:space="preserve"> </w:t>
      </w:r>
      <w:r w:rsidRPr="00CC4FFE">
        <w:rPr>
          <w:sz w:val="28"/>
          <w:szCs w:val="28"/>
        </w:rPr>
        <w:t>2311532019</w:t>
      </w:r>
    </w:p>
    <w:p w14:paraId="0902267E" w14:textId="0A8C75C9" w:rsidR="004D4E8A" w:rsidRPr="00CC4FFE" w:rsidRDefault="00CC4FFE" w:rsidP="000B296D">
      <w:pPr>
        <w:tabs>
          <w:tab w:val="left" w:pos="1985"/>
          <w:tab w:val="left" w:pos="2268"/>
        </w:tabs>
        <w:ind w:left="1134"/>
        <w:rPr>
          <w:sz w:val="28"/>
          <w:szCs w:val="28"/>
        </w:rPr>
      </w:pPr>
      <w:r w:rsidRPr="00CC4FFE">
        <w:rPr>
          <w:sz w:val="28"/>
          <w:szCs w:val="28"/>
        </w:rPr>
        <w:t>DOSEN PENGAMPU : NURFIAH,S.ST,M.Kom</w:t>
      </w:r>
    </w:p>
    <w:p w14:paraId="5C027892" w14:textId="457B5C47" w:rsidR="000B296D" w:rsidRDefault="000B296D" w:rsidP="000B296D">
      <w:pPr>
        <w:tabs>
          <w:tab w:val="left" w:pos="1985"/>
          <w:tab w:val="left" w:pos="2268"/>
        </w:tabs>
      </w:pPr>
    </w:p>
    <w:p w14:paraId="288FF1CD" w14:textId="77777777" w:rsidR="00CC4FFE" w:rsidRDefault="00CC4FFE" w:rsidP="000B296D">
      <w:pPr>
        <w:tabs>
          <w:tab w:val="left" w:pos="1985"/>
          <w:tab w:val="left" w:pos="2268"/>
        </w:tabs>
      </w:pPr>
    </w:p>
    <w:p w14:paraId="1915F13C" w14:textId="3EB6036F" w:rsidR="00CC4FFE" w:rsidRPr="00CC4FFE" w:rsidRDefault="00CC4FFE" w:rsidP="00CC4FFE">
      <w:pPr>
        <w:tabs>
          <w:tab w:val="left" w:pos="1985"/>
          <w:tab w:val="left" w:pos="2268"/>
        </w:tabs>
        <w:jc w:val="center"/>
        <w:rPr>
          <w:sz w:val="32"/>
          <w:szCs w:val="32"/>
        </w:rPr>
      </w:pPr>
      <w:r w:rsidRPr="00CC4FFE">
        <w:rPr>
          <w:sz w:val="32"/>
          <w:szCs w:val="32"/>
        </w:rPr>
        <w:t>MATA KULIAH PROGRAMAN BERBASIS OBJECT</w:t>
      </w:r>
    </w:p>
    <w:p w14:paraId="67AE8D04" w14:textId="747DCC25" w:rsidR="00CC4FFE" w:rsidRPr="00CC4FFE" w:rsidRDefault="00CC4FFE" w:rsidP="00CC4FFE">
      <w:pPr>
        <w:tabs>
          <w:tab w:val="left" w:pos="1985"/>
          <w:tab w:val="left" w:pos="2268"/>
        </w:tabs>
        <w:jc w:val="center"/>
        <w:rPr>
          <w:sz w:val="32"/>
          <w:szCs w:val="32"/>
        </w:rPr>
      </w:pPr>
      <w:r w:rsidRPr="00CC4FFE">
        <w:rPr>
          <w:sz w:val="32"/>
          <w:szCs w:val="32"/>
        </w:rPr>
        <w:t>PROGRAM STUDI INFORMATIKA</w:t>
      </w:r>
    </w:p>
    <w:p w14:paraId="190DA626" w14:textId="26F0DB01" w:rsidR="00CC4FFE" w:rsidRPr="00CC4FFE" w:rsidRDefault="00CC4FFE" w:rsidP="00CC4FFE">
      <w:pPr>
        <w:tabs>
          <w:tab w:val="left" w:pos="1985"/>
          <w:tab w:val="left" w:pos="2268"/>
        </w:tabs>
        <w:jc w:val="center"/>
        <w:rPr>
          <w:sz w:val="32"/>
          <w:szCs w:val="32"/>
        </w:rPr>
      </w:pPr>
      <w:r w:rsidRPr="00CC4FFE">
        <w:rPr>
          <w:sz w:val="32"/>
          <w:szCs w:val="32"/>
        </w:rPr>
        <w:t>FAKULTAS TEKNOLOGI INFORMASI</w:t>
      </w:r>
    </w:p>
    <w:p w14:paraId="010E7714" w14:textId="3EA06E56" w:rsidR="00CC4FFE" w:rsidRPr="00CC4FFE" w:rsidRDefault="00CC4FFE" w:rsidP="00CC4FFE">
      <w:pPr>
        <w:tabs>
          <w:tab w:val="left" w:pos="1985"/>
          <w:tab w:val="left" w:pos="2268"/>
        </w:tabs>
        <w:jc w:val="center"/>
        <w:rPr>
          <w:sz w:val="32"/>
          <w:szCs w:val="32"/>
        </w:rPr>
      </w:pPr>
      <w:r w:rsidRPr="00CC4FFE">
        <w:rPr>
          <w:sz w:val="32"/>
          <w:szCs w:val="32"/>
        </w:rPr>
        <w:t xml:space="preserve">UNIVERSITAS ANDALAS </w:t>
      </w:r>
    </w:p>
    <w:p w14:paraId="2BB5B3FB" w14:textId="3E394384" w:rsidR="00CC4FFE" w:rsidRPr="00CC4FFE" w:rsidRDefault="00CC4FFE" w:rsidP="00CC4FFE">
      <w:pPr>
        <w:tabs>
          <w:tab w:val="left" w:pos="1985"/>
          <w:tab w:val="left" w:pos="2268"/>
        </w:tabs>
        <w:jc w:val="center"/>
        <w:rPr>
          <w:sz w:val="32"/>
          <w:szCs w:val="32"/>
        </w:rPr>
      </w:pPr>
      <w:r w:rsidRPr="00CC4FFE">
        <w:rPr>
          <w:sz w:val="32"/>
          <w:szCs w:val="32"/>
        </w:rPr>
        <w:t>TAHUN 2024/2025</w:t>
      </w:r>
    </w:p>
    <w:p w14:paraId="35E00694" w14:textId="6884B0B1" w:rsidR="00CC4FFE" w:rsidRPr="00CC4FFE" w:rsidRDefault="00CC4FFE" w:rsidP="00CC4FFE">
      <w:pPr>
        <w:tabs>
          <w:tab w:val="left" w:pos="1985"/>
          <w:tab w:val="left" w:pos="2268"/>
        </w:tabs>
        <w:jc w:val="center"/>
        <w:rPr>
          <w:sz w:val="32"/>
          <w:szCs w:val="32"/>
        </w:rPr>
      </w:pPr>
      <w:r w:rsidRPr="00CC4FFE">
        <w:rPr>
          <w:sz w:val="32"/>
          <w:szCs w:val="32"/>
        </w:rPr>
        <w:t>GANJIL</w:t>
      </w:r>
    </w:p>
    <w:p w14:paraId="39EA1124" w14:textId="63A0598F" w:rsidR="000B296D" w:rsidRPr="00CC4FFE" w:rsidRDefault="000B296D" w:rsidP="000B296D">
      <w:pPr>
        <w:tabs>
          <w:tab w:val="left" w:pos="1985"/>
          <w:tab w:val="left" w:pos="2268"/>
        </w:tabs>
        <w:rPr>
          <w:sz w:val="32"/>
          <w:szCs w:val="32"/>
        </w:rPr>
      </w:pPr>
    </w:p>
    <w:p w14:paraId="2C4A5E33" w14:textId="353C0F6E" w:rsidR="000B296D" w:rsidRDefault="000B296D" w:rsidP="000B296D">
      <w:pPr>
        <w:tabs>
          <w:tab w:val="left" w:pos="1985"/>
          <w:tab w:val="left" w:pos="2268"/>
        </w:tabs>
      </w:pPr>
    </w:p>
    <w:p w14:paraId="6D64A685" w14:textId="49551E2C" w:rsidR="004F5AAF" w:rsidRPr="004F5AAF" w:rsidRDefault="005E1D66" w:rsidP="002B20DA">
      <w:pPr>
        <w:tabs>
          <w:tab w:val="left" w:pos="1985"/>
          <w:tab w:val="left" w:pos="2268"/>
        </w:tabs>
        <w:rPr>
          <w:b/>
          <w:bCs/>
          <w:i/>
          <w:iCs/>
          <w:sz w:val="28"/>
          <w:szCs w:val="28"/>
          <w:u w:val="single"/>
        </w:rPr>
      </w:pPr>
      <w:r w:rsidRPr="004F5AAF">
        <w:rPr>
          <w:b/>
          <w:bCs/>
          <w:i/>
          <w:iCs/>
          <w:sz w:val="28"/>
          <w:szCs w:val="28"/>
          <w:u w:val="single"/>
        </w:rPr>
        <w:lastRenderedPageBreak/>
        <w:t>PENDAHULUAN</w:t>
      </w:r>
    </w:p>
    <w:p w14:paraId="07F42581" w14:textId="3C4F6F13" w:rsidR="004F5AAF" w:rsidRDefault="004F5AAF" w:rsidP="000933AF"/>
    <w:p w14:paraId="4E6501FF" w14:textId="77777777" w:rsidR="004F5AAF" w:rsidRDefault="004F5AAF" w:rsidP="000933AF"/>
    <w:p w14:paraId="2593A71E" w14:textId="4EB3ABA2" w:rsidR="005E1D66" w:rsidRPr="004F5AAF" w:rsidRDefault="005E1D66" w:rsidP="000933AF">
      <w:pPr>
        <w:rPr>
          <w:b/>
          <w:bCs/>
          <w:i/>
          <w:iCs/>
          <w:sz w:val="28"/>
          <w:szCs w:val="28"/>
          <w:u w:val="single"/>
        </w:rPr>
      </w:pPr>
      <w:r w:rsidRPr="004F5AAF">
        <w:rPr>
          <w:b/>
          <w:bCs/>
          <w:i/>
          <w:iCs/>
          <w:sz w:val="28"/>
          <w:szCs w:val="28"/>
          <w:u w:val="single"/>
        </w:rPr>
        <w:t>LANGKAH-</w:t>
      </w:r>
      <w:r w:rsidR="00163A1C" w:rsidRPr="004F5AAF">
        <w:rPr>
          <w:b/>
          <w:bCs/>
          <w:i/>
          <w:iCs/>
          <w:sz w:val="28"/>
          <w:szCs w:val="28"/>
          <w:u w:val="single"/>
        </w:rPr>
        <w:t>LANGKAH</w:t>
      </w:r>
      <w:r w:rsidRPr="004F5AAF">
        <w:rPr>
          <w:b/>
          <w:bCs/>
          <w:i/>
          <w:iCs/>
          <w:sz w:val="28"/>
          <w:szCs w:val="28"/>
          <w:u w:val="single"/>
        </w:rPr>
        <w:t xml:space="preserve"> PRATIKUM</w:t>
      </w:r>
    </w:p>
    <w:p w14:paraId="10050BFA" w14:textId="2CA9324A" w:rsidR="005E1D66" w:rsidRDefault="005E1D66" w:rsidP="000933AF">
      <w:pPr>
        <w:rPr>
          <w:b/>
          <w:bCs/>
          <w:i/>
          <w:iCs/>
          <w:sz w:val="28"/>
          <w:szCs w:val="28"/>
        </w:rPr>
      </w:pPr>
    </w:p>
    <w:p w14:paraId="0DC6AFE6" w14:textId="7E339A2A" w:rsidR="003C6B88" w:rsidRPr="00DA158A" w:rsidRDefault="003C6B88" w:rsidP="00901F87">
      <w:pPr>
        <w:rPr>
          <w:b/>
          <w:bCs/>
        </w:rPr>
      </w:pPr>
      <w:r>
        <w:rPr>
          <w:b/>
          <w:bCs/>
        </w:rPr>
        <w:t>Data Orderan</w:t>
      </w:r>
    </w:p>
    <w:p w14:paraId="2EA3AAED" w14:textId="1A56B6EA" w:rsidR="00BF459A" w:rsidRDefault="003C6B88" w:rsidP="00901F87">
      <w:pPr>
        <w:rPr>
          <w:b/>
          <w:bCs/>
        </w:rPr>
      </w:pPr>
      <w:r w:rsidRPr="003C6B88">
        <w:drawing>
          <wp:inline distT="0" distB="0" distL="0" distR="0" wp14:anchorId="5813EB04" wp14:editId="52925113">
            <wp:extent cx="5731510" cy="225234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F6DE" w14:textId="1CAE32D3" w:rsidR="003C6B88" w:rsidRDefault="003C6B88" w:rsidP="003C6B88">
      <w:pPr>
        <w:jc w:val="center"/>
      </w:pPr>
      <w:r>
        <w:t xml:space="preserve">( frame dari data orderan ) </w:t>
      </w:r>
    </w:p>
    <w:p w14:paraId="4FCC8C01" w14:textId="79DDD2E0" w:rsidR="00DA158A" w:rsidRDefault="003E75E6" w:rsidP="003E75E6">
      <w:r w:rsidRPr="003E75E6">
        <w:drawing>
          <wp:inline distT="0" distB="0" distL="0" distR="0" wp14:anchorId="694ED0F9" wp14:editId="79101AB7">
            <wp:extent cx="5731510" cy="866775"/>
            <wp:effectExtent l="0" t="0" r="254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DEB9" w14:textId="27405B50" w:rsidR="003E75E6" w:rsidRDefault="003E75E6" w:rsidP="003E75E6">
      <w:pPr>
        <w:pStyle w:val="ListParagraph"/>
        <w:numPr>
          <w:ilvl w:val="0"/>
          <w:numId w:val="5"/>
        </w:numPr>
      </w:pPr>
      <w:r>
        <w:t>Ini akan membuat fungsi untuk melakukan pembuatan order baru dan terdapat peringatan tidak boleh kosong pada order jika terdapat kosong</w:t>
      </w:r>
    </w:p>
    <w:p w14:paraId="6AFBDE1B" w14:textId="6B229207" w:rsidR="003E75E6" w:rsidRDefault="003E75E6" w:rsidP="003E75E6">
      <w:r w:rsidRPr="003E75E6">
        <w:drawing>
          <wp:inline distT="0" distB="0" distL="0" distR="0" wp14:anchorId="061C0C08" wp14:editId="45CD2C20">
            <wp:extent cx="5731510" cy="103505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FE8C" w14:textId="5B9BD562" w:rsidR="003E75E6" w:rsidRDefault="003E75E6" w:rsidP="003E75E6">
      <w:pPr>
        <w:pStyle w:val="ListParagraph"/>
        <w:numPr>
          <w:ilvl w:val="0"/>
          <w:numId w:val="5"/>
        </w:numPr>
      </w:pPr>
      <w:r>
        <w:t xml:space="preserve">Dan fungsi ini akan melakukan selek pada pada order berdasarkan baris yag dipilih </w:t>
      </w:r>
    </w:p>
    <w:p w14:paraId="0455E905" w14:textId="4197ABF0" w:rsidR="003E75E6" w:rsidRDefault="003E75E6" w:rsidP="003E75E6">
      <w:r w:rsidRPr="003E75E6">
        <w:drawing>
          <wp:inline distT="0" distB="0" distL="0" distR="0" wp14:anchorId="3B0D45EE" wp14:editId="708BE330">
            <wp:extent cx="5731510" cy="1386840"/>
            <wp:effectExtent l="0" t="0" r="254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E7A2" w14:textId="57B7606E" w:rsidR="003E75E6" w:rsidRDefault="003E75E6" w:rsidP="003E75E6">
      <w:pPr>
        <w:pStyle w:val="ListParagraph"/>
        <w:numPr>
          <w:ilvl w:val="0"/>
          <w:numId w:val="5"/>
        </w:numPr>
      </w:pPr>
      <w:r>
        <w:lastRenderedPageBreak/>
        <w:t xml:space="preserve">Metode ini akan melakukan edit pada order yang terpilih </w:t>
      </w:r>
    </w:p>
    <w:p w14:paraId="30FB3786" w14:textId="209A7412" w:rsidR="003E75E6" w:rsidRDefault="003E75E6" w:rsidP="003E75E6">
      <w:r w:rsidRPr="003E75E6">
        <w:drawing>
          <wp:inline distT="0" distB="0" distL="0" distR="0" wp14:anchorId="003375F8" wp14:editId="79006E75">
            <wp:extent cx="5731510" cy="46355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89DD" w14:textId="590F2B44" w:rsidR="003E75E6" w:rsidRDefault="003E75E6" w:rsidP="003E75E6">
      <w:pPr>
        <w:pStyle w:val="ListParagraph"/>
        <w:numPr>
          <w:ilvl w:val="0"/>
          <w:numId w:val="5"/>
        </w:numPr>
      </w:pPr>
      <w:r>
        <w:t xml:space="preserve">Ini akan memuat tabel berdasarakna </w:t>
      </w:r>
      <w:r w:rsidR="009267B4">
        <w:t xml:space="preserve">nama kolom dengan nama data dan kolom name </w:t>
      </w:r>
    </w:p>
    <w:p w14:paraId="35FBA3A0" w14:textId="77777777" w:rsidR="009267B4" w:rsidRPr="003C6B88" w:rsidRDefault="009267B4" w:rsidP="009267B4"/>
    <w:p w14:paraId="0080E0F5" w14:textId="004D1BC8" w:rsidR="00163A1C" w:rsidRPr="00901F87" w:rsidRDefault="00BF459A" w:rsidP="00901F87">
      <w:pPr>
        <w:rPr>
          <w:b/>
          <w:bCs/>
        </w:rPr>
      </w:pPr>
      <w:r>
        <w:rPr>
          <w:b/>
          <w:bCs/>
        </w:rPr>
        <w:t xml:space="preserve">Table User </w:t>
      </w:r>
    </w:p>
    <w:p w14:paraId="308806C0" w14:textId="77777777" w:rsidR="009267B4" w:rsidRDefault="009267B4" w:rsidP="00A847C3">
      <w:pPr>
        <w:rPr>
          <w:b/>
          <w:bCs/>
        </w:rPr>
      </w:pPr>
      <w:r w:rsidRPr="009267B4">
        <w:drawing>
          <wp:inline distT="0" distB="0" distL="0" distR="0" wp14:anchorId="5161863C" wp14:editId="1D445DF6">
            <wp:extent cx="5731510" cy="4983480"/>
            <wp:effectExtent l="0" t="0" r="254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5C79" w14:textId="3393D290" w:rsidR="009267B4" w:rsidRDefault="009267B4" w:rsidP="009267B4">
      <w:pPr>
        <w:jc w:val="center"/>
      </w:pPr>
      <w:r>
        <w:t xml:space="preserve">( frame order detail ) </w:t>
      </w:r>
    </w:p>
    <w:p w14:paraId="3D2802F8" w14:textId="3C635368" w:rsidR="008317B7" w:rsidRPr="008317B7" w:rsidRDefault="008317B7" w:rsidP="008317B7">
      <w:pPr>
        <w:rPr>
          <w:b/>
          <w:bCs/>
        </w:rPr>
      </w:pPr>
      <w:r>
        <w:rPr>
          <w:b/>
          <w:bCs/>
        </w:rPr>
        <w:t>Main</w:t>
      </w:r>
    </w:p>
    <w:p w14:paraId="6C6059CF" w14:textId="06970268" w:rsidR="009267B4" w:rsidRDefault="009267B4" w:rsidP="009267B4">
      <w:r w:rsidRPr="009267B4">
        <w:drawing>
          <wp:inline distT="0" distB="0" distL="0" distR="0" wp14:anchorId="2EC92A47" wp14:editId="113DB009">
            <wp:extent cx="5731510" cy="116332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034B" w14:textId="49839F89" w:rsidR="009267B4" w:rsidRDefault="009267B4" w:rsidP="009267B4">
      <w:pPr>
        <w:pStyle w:val="ListParagraph"/>
        <w:numPr>
          <w:ilvl w:val="0"/>
          <w:numId w:val="5"/>
        </w:numPr>
      </w:pPr>
      <w:r>
        <w:lastRenderedPageBreak/>
        <w:t xml:space="preserve">Metode main ini meluncurkan dari aplikasi dan saat frame dibuat , data dari ServiceFrame akan ditampilkan di tabel, dan data diambil dari metode getServiceTableModel di </w:t>
      </w:r>
      <w:r w:rsidR="008317B7">
        <w:t xml:space="preserve">ServiceFrame. Dan tombol simpan, ubah, hapus, dan batal disedikana untuk melakukan fungsi dengan ActionListener </w:t>
      </w:r>
    </w:p>
    <w:p w14:paraId="598C340B" w14:textId="7CE3CCFA" w:rsidR="008317B7" w:rsidRDefault="008317B7" w:rsidP="008317B7">
      <w:pPr>
        <w:rPr>
          <w:b/>
          <w:bCs/>
        </w:rPr>
      </w:pPr>
      <w:r>
        <w:rPr>
          <w:b/>
          <w:bCs/>
        </w:rPr>
        <w:t xml:space="preserve">Komponen Input </w:t>
      </w:r>
    </w:p>
    <w:p w14:paraId="4A3B9C17" w14:textId="45386195" w:rsidR="008317B7" w:rsidRDefault="006F7560" w:rsidP="008317B7">
      <w:pPr>
        <w:rPr>
          <w:b/>
          <w:bCs/>
        </w:rPr>
      </w:pPr>
      <w:r w:rsidRPr="006F7560">
        <w:rPr>
          <w:b/>
          <w:bCs/>
        </w:rPr>
        <w:drawing>
          <wp:inline distT="0" distB="0" distL="0" distR="0" wp14:anchorId="49AE0AA2" wp14:editId="259E4341">
            <wp:extent cx="5731510" cy="1246505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C3A0" w14:textId="66AC7444" w:rsidR="006F7560" w:rsidRDefault="006F7560" w:rsidP="008317B7">
      <w:pPr>
        <w:rPr>
          <w:b/>
          <w:bCs/>
        </w:rPr>
      </w:pPr>
      <w:r>
        <w:rPr>
          <w:b/>
          <w:bCs/>
        </w:rPr>
        <w:t xml:space="preserve">Table unutuk layanan </w:t>
      </w:r>
    </w:p>
    <w:p w14:paraId="00F543E7" w14:textId="5630C0F3" w:rsidR="006F7560" w:rsidRDefault="006F7560" w:rsidP="008317B7">
      <w:pPr>
        <w:rPr>
          <w:b/>
          <w:bCs/>
        </w:rPr>
      </w:pPr>
      <w:r w:rsidRPr="006F7560">
        <w:rPr>
          <w:b/>
          <w:bCs/>
        </w:rPr>
        <w:drawing>
          <wp:inline distT="0" distB="0" distL="0" distR="0" wp14:anchorId="44D805BD" wp14:editId="229F5947">
            <wp:extent cx="5731510" cy="440690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010C" w14:textId="21C4B6B9" w:rsidR="006F7560" w:rsidRPr="006F7560" w:rsidRDefault="006F7560" w:rsidP="006F7560">
      <w:pPr>
        <w:pStyle w:val="ListParagraph"/>
        <w:numPr>
          <w:ilvl w:val="0"/>
          <w:numId w:val="5"/>
        </w:numPr>
        <w:rPr>
          <w:b/>
          <w:bCs/>
        </w:rPr>
      </w:pPr>
      <w:r>
        <w:t>Pada tabellayanan digunakan untuk menmpilkana layana yang ditambahkan kedalam pesanan Kolom in terdiri dari dari Layanan, Harga, Jumlah, Dan total.</w:t>
      </w:r>
    </w:p>
    <w:p w14:paraId="12A28B6F" w14:textId="47827AF1" w:rsidR="006F7560" w:rsidRDefault="006F7560" w:rsidP="006F7560">
      <w:pPr>
        <w:rPr>
          <w:b/>
          <w:bCs/>
        </w:rPr>
      </w:pPr>
      <w:r w:rsidRPr="006F7560">
        <w:rPr>
          <w:b/>
          <w:bCs/>
        </w:rPr>
        <w:drawing>
          <wp:inline distT="0" distB="0" distL="0" distR="0" wp14:anchorId="3C51D4F3" wp14:editId="57A637DF">
            <wp:extent cx="5731510" cy="54165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4D35" w14:textId="2CFE9367" w:rsidR="006F7560" w:rsidRDefault="006F7560" w:rsidP="006F7560">
      <w:pPr>
        <w:rPr>
          <w:b/>
          <w:bCs/>
        </w:rPr>
      </w:pPr>
      <w:r w:rsidRPr="006F7560">
        <w:rPr>
          <w:b/>
          <w:bCs/>
        </w:rPr>
        <w:drawing>
          <wp:inline distT="0" distB="0" distL="0" distR="0" wp14:anchorId="3D699655" wp14:editId="2D64ACE9">
            <wp:extent cx="5731510" cy="798830"/>
            <wp:effectExtent l="0" t="0" r="2540" b="12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C04F" w14:textId="35707626" w:rsidR="006F7560" w:rsidRPr="006F7560" w:rsidRDefault="006F7560" w:rsidP="006F7560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dan tambahan layanna ke tabel laynana ditambahkan dengan actionLisener </w:t>
      </w:r>
    </w:p>
    <w:p w14:paraId="3671617A" w14:textId="6AA936A7" w:rsidR="006F7560" w:rsidRPr="00D84A0F" w:rsidRDefault="006F7560" w:rsidP="006F7560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dan operasi dibatalkan dengan menutup frame ( gambar kedua ) </w:t>
      </w:r>
    </w:p>
    <w:p w14:paraId="78A28865" w14:textId="4FF9C611" w:rsidR="00D84A0F" w:rsidRDefault="00D84A0F" w:rsidP="00D84A0F">
      <w:pPr>
        <w:rPr>
          <w:b/>
          <w:bCs/>
        </w:rPr>
      </w:pPr>
    </w:p>
    <w:p w14:paraId="3C305BBC" w14:textId="626EF2C2" w:rsidR="00D84A0F" w:rsidRDefault="00D84A0F" w:rsidP="00D84A0F">
      <w:pPr>
        <w:rPr>
          <w:b/>
          <w:bCs/>
        </w:rPr>
      </w:pPr>
      <w:r>
        <w:rPr>
          <w:b/>
          <w:bCs/>
        </w:rPr>
        <w:t xml:space="preserve">OderDetailRepo </w:t>
      </w:r>
    </w:p>
    <w:p w14:paraId="50CE1055" w14:textId="6B319AA4" w:rsidR="0067057E" w:rsidRDefault="0067057E" w:rsidP="00D84A0F">
      <w:r>
        <w:t>ini akan membentuk dari Repo dimiliki oleh orderdetail, nama dari fie akan bernama OrderDetailRepo sama dengan repo lain , repo ini akan berisi sama .</w:t>
      </w:r>
    </w:p>
    <w:p w14:paraId="2023B3C5" w14:textId="2BDA5116" w:rsidR="0067057E" w:rsidRDefault="0067057E" w:rsidP="00D84A0F">
      <w:r w:rsidRPr="0067057E">
        <w:drawing>
          <wp:inline distT="0" distB="0" distL="0" distR="0" wp14:anchorId="7713DD58" wp14:editId="3B40466B">
            <wp:extent cx="5731510" cy="1003300"/>
            <wp:effectExtent l="0" t="0" r="254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2B33" w14:textId="3309D43E" w:rsidR="0067057E" w:rsidRDefault="0067057E" w:rsidP="0067057E">
      <w:pPr>
        <w:pStyle w:val="ListParagraph"/>
        <w:numPr>
          <w:ilvl w:val="0"/>
          <w:numId w:val="5"/>
        </w:numPr>
      </w:pPr>
      <w:r>
        <w:t>abstract class ini akan mengimplementasi dari OrderDetailDAO , koneksi dari database akan disambungkan dengan nilai mulai dari insert, select, delete, update dan koneksi akan digabungkan dengan databasehelper</w:t>
      </w:r>
    </w:p>
    <w:p w14:paraId="1B202A9D" w14:textId="42E6EC35" w:rsidR="0067057E" w:rsidRDefault="008B08B1" w:rsidP="0067057E">
      <w:r w:rsidRPr="008B08B1">
        <w:lastRenderedPageBreak/>
        <w:drawing>
          <wp:inline distT="0" distB="0" distL="0" distR="0" wp14:anchorId="20E9803E" wp14:editId="3274B8EB">
            <wp:extent cx="5731510" cy="1874520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891E" w14:textId="7334C24B" w:rsidR="008B08B1" w:rsidRDefault="008B08B1" w:rsidP="008B08B1">
      <w:pPr>
        <w:pStyle w:val="ListParagraph"/>
        <w:numPr>
          <w:ilvl w:val="0"/>
          <w:numId w:val="5"/>
        </w:numPr>
      </w:pPr>
      <w:r>
        <w:t xml:space="preserve">metod ini pertama akan memnagl dari database dengan menggunakna printah </w:t>
      </w:r>
      <w:r>
        <w:rPr>
          <w:i/>
          <w:iCs/>
        </w:rPr>
        <w:t xml:space="preserve">connection </w:t>
      </w:r>
      <w:r>
        <w:t xml:space="preserve"> dan masing asing akan dihubungkan dengan insert </w:t>
      </w:r>
    </w:p>
    <w:p w14:paraId="4A0EAD1C" w14:textId="6CF231A6" w:rsidR="008B08B1" w:rsidRDefault="008B08B1" w:rsidP="008B08B1">
      <w:r w:rsidRPr="008B08B1">
        <w:drawing>
          <wp:inline distT="0" distB="0" distL="0" distR="0" wp14:anchorId="445A0310" wp14:editId="12F8C6E0">
            <wp:extent cx="5731510" cy="1694180"/>
            <wp:effectExtent l="0" t="0" r="2540" b="12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A8F0" w14:textId="1F7829DD" w:rsidR="008B08B1" w:rsidRDefault="008B08B1" w:rsidP="008B08B1">
      <w:pPr>
        <w:pStyle w:val="ListParagraph"/>
        <w:numPr>
          <w:ilvl w:val="0"/>
          <w:numId w:val="5"/>
        </w:numPr>
      </w:pPr>
      <w:r>
        <w:t xml:space="preserve">list ini akan </w:t>
      </w:r>
      <w:r w:rsidR="00372AC2">
        <w:t>mengutamakan dari costumer, pertama list akan dihubungkan dengan database selanjutnya hasil akan dihubungkan dengan database dan penambahan pada dasatabase costumer.</w:t>
      </w:r>
    </w:p>
    <w:p w14:paraId="0E1613FB" w14:textId="47C5B7D9" w:rsidR="00372AC2" w:rsidRDefault="00372AC2" w:rsidP="00372AC2">
      <w:pPr>
        <w:rPr>
          <w:b/>
          <w:bCs/>
        </w:rPr>
      </w:pPr>
      <w:r>
        <w:rPr>
          <w:b/>
          <w:bCs/>
        </w:rPr>
        <w:t>Update</w:t>
      </w:r>
    </w:p>
    <w:p w14:paraId="7AE014A0" w14:textId="3E7663D7" w:rsidR="00372AC2" w:rsidRDefault="00372AC2" w:rsidP="00372AC2">
      <w:pPr>
        <w:rPr>
          <w:b/>
          <w:bCs/>
        </w:rPr>
      </w:pPr>
      <w:r w:rsidRPr="00372AC2">
        <w:rPr>
          <w:b/>
          <w:bCs/>
        </w:rPr>
        <w:drawing>
          <wp:inline distT="0" distB="0" distL="0" distR="0" wp14:anchorId="0A879AC4" wp14:editId="31810A56">
            <wp:extent cx="5731510" cy="2012315"/>
            <wp:effectExtent l="0" t="0" r="2540" b="698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0216" w14:textId="688B3E7A" w:rsidR="00372AC2" w:rsidRPr="00372AC2" w:rsidRDefault="00372AC2" w:rsidP="00372AC2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metode update ini akan melakukan perubahan pada table mulai dari nama, alamat, nomor hap, dan id dari costumer </w:t>
      </w:r>
    </w:p>
    <w:p w14:paraId="40E8CDA0" w14:textId="3E1BD18E" w:rsidR="00372AC2" w:rsidRDefault="00372AC2" w:rsidP="00372AC2">
      <w:pPr>
        <w:rPr>
          <w:b/>
          <w:bCs/>
        </w:rPr>
      </w:pPr>
      <w:r w:rsidRPr="00372AC2">
        <w:rPr>
          <w:b/>
          <w:bCs/>
        </w:rPr>
        <w:lastRenderedPageBreak/>
        <w:drawing>
          <wp:inline distT="0" distB="0" distL="0" distR="0" wp14:anchorId="174CF5AA" wp14:editId="35BD66C1">
            <wp:extent cx="5731510" cy="1924685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0D73" w14:textId="06AD35B0" w:rsidR="00372AC2" w:rsidRPr="001D7FF0" w:rsidRDefault="00372AC2" w:rsidP="00372AC2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dan terakhir delete </w:t>
      </w:r>
      <w:r w:rsidR="001D7FF0">
        <w:t xml:space="preserve">, yang akan berfungsi untuk menghapus data yang tidak di perlukan pada tabel </w:t>
      </w:r>
    </w:p>
    <w:p w14:paraId="3DF1546A" w14:textId="2358B6E0" w:rsidR="001D7FF0" w:rsidRDefault="001D7FF0" w:rsidP="001D7FF0">
      <w:pPr>
        <w:rPr>
          <w:b/>
          <w:bCs/>
        </w:rPr>
      </w:pPr>
    </w:p>
    <w:p w14:paraId="1D6C8758" w14:textId="6790F7E2" w:rsidR="001D7FF0" w:rsidRDefault="001D7FF0" w:rsidP="001D7FF0">
      <w:pPr>
        <w:rPr>
          <w:b/>
          <w:bCs/>
        </w:rPr>
      </w:pPr>
    </w:p>
    <w:p w14:paraId="3F828CCB" w14:textId="6D226ACE" w:rsidR="001D7FF0" w:rsidRDefault="001D7FF0" w:rsidP="001D7FF0">
      <w:pPr>
        <w:rPr>
          <w:b/>
          <w:bCs/>
        </w:rPr>
      </w:pPr>
      <w:r>
        <w:rPr>
          <w:b/>
          <w:bCs/>
        </w:rPr>
        <w:t>OrderDetailFrame</w:t>
      </w:r>
    </w:p>
    <w:p w14:paraId="1623228F" w14:textId="164DC0CA" w:rsidR="001D7FF0" w:rsidRDefault="001D7FF0" w:rsidP="001D7FF0">
      <w:pPr>
        <w:rPr>
          <w:b/>
          <w:bCs/>
        </w:rPr>
      </w:pPr>
      <w:r w:rsidRPr="001D7FF0">
        <w:rPr>
          <w:b/>
          <w:bCs/>
        </w:rPr>
        <w:drawing>
          <wp:inline distT="0" distB="0" distL="0" distR="0" wp14:anchorId="3EB7C41D" wp14:editId="1A1AEEF4">
            <wp:extent cx="5731510" cy="3647440"/>
            <wp:effectExtent l="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B710" w14:textId="751DA096" w:rsidR="001D7FF0" w:rsidRDefault="001D7FF0" w:rsidP="001D7FF0">
      <w:pPr>
        <w:jc w:val="center"/>
      </w:pPr>
      <w:r>
        <w:t xml:space="preserve">( frame ) </w:t>
      </w:r>
    </w:p>
    <w:p w14:paraId="0CA683EB" w14:textId="5BD97A0E" w:rsidR="001D7FF0" w:rsidRDefault="00A93868" w:rsidP="001D7FF0">
      <w:r w:rsidRPr="00A93868">
        <w:drawing>
          <wp:inline distT="0" distB="0" distL="0" distR="0" wp14:anchorId="26EA295B" wp14:editId="66E43531">
            <wp:extent cx="5731510" cy="1122045"/>
            <wp:effectExtent l="0" t="0" r="2540" b="19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6272" w14:textId="0F0B999A" w:rsidR="00A93868" w:rsidRDefault="00A93868" w:rsidP="00A93868">
      <w:pPr>
        <w:pStyle w:val="ListParagraph"/>
        <w:numPr>
          <w:ilvl w:val="0"/>
          <w:numId w:val="5"/>
        </w:numPr>
      </w:pPr>
      <w:r>
        <w:lastRenderedPageBreak/>
        <w:t xml:space="preserve">pada fungsi main akan dijalankan orderdetailframe , dan sehingga frame terlihat dengan perintah Visible (true) </w:t>
      </w:r>
    </w:p>
    <w:p w14:paraId="53A85A8A" w14:textId="77777777" w:rsidR="00B82F0C" w:rsidRDefault="00B82F0C" w:rsidP="00A93868">
      <w:pPr>
        <w:ind w:left="360"/>
      </w:pPr>
    </w:p>
    <w:p w14:paraId="4B105993" w14:textId="7CA63E9D" w:rsidR="00A93868" w:rsidRDefault="00B82F0C" w:rsidP="00A93868">
      <w:pPr>
        <w:ind w:left="360"/>
      </w:pPr>
      <w:r w:rsidRPr="00B82F0C">
        <w:drawing>
          <wp:inline distT="0" distB="0" distL="0" distR="0" wp14:anchorId="440F1E25" wp14:editId="57F8491D">
            <wp:extent cx="5731510" cy="1837690"/>
            <wp:effectExtent l="0" t="0" r="254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0F1D" w14:textId="3FF98B99" w:rsidR="00B82F0C" w:rsidRDefault="00B82F0C" w:rsidP="00A93868">
      <w:pPr>
        <w:ind w:left="360"/>
      </w:pPr>
    </w:p>
    <w:p w14:paraId="636D5208" w14:textId="6EEA89B5" w:rsidR="00B82F0C" w:rsidRPr="001D7FF0" w:rsidRDefault="00B82F0C" w:rsidP="00B82F0C">
      <w:pPr>
        <w:pStyle w:val="ListParagraph"/>
        <w:numPr>
          <w:ilvl w:val="0"/>
          <w:numId w:val="5"/>
        </w:numPr>
      </w:pPr>
      <w:r>
        <w:t>simpan ini akan melakukan simpan pada database mulai dari name, status, total, dan payment method. Dan pada simpan akan dijelaskn simpan pada database</w:t>
      </w:r>
    </w:p>
    <w:p w14:paraId="48E7FB97" w14:textId="36B1E4E2" w:rsidR="001D7FF0" w:rsidRDefault="001D7FF0" w:rsidP="001D7FF0">
      <w:pPr>
        <w:rPr>
          <w:b/>
          <w:bCs/>
        </w:rPr>
      </w:pPr>
    </w:p>
    <w:p w14:paraId="61A67CF4" w14:textId="22CF955B" w:rsidR="00B82F0C" w:rsidRDefault="00B82F0C" w:rsidP="001D7FF0">
      <w:pPr>
        <w:rPr>
          <w:b/>
          <w:bCs/>
        </w:rPr>
      </w:pPr>
      <w:r w:rsidRPr="00B82F0C">
        <w:rPr>
          <w:b/>
          <w:bCs/>
        </w:rPr>
        <w:drawing>
          <wp:inline distT="0" distB="0" distL="0" distR="0" wp14:anchorId="07292D5E" wp14:editId="57102E5D">
            <wp:extent cx="5731510" cy="984250"/>
            <wp:effectExtent l="0" t="0" r="2540" b="63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2BA9" w14:textId="3EED38AB" w:rsidR="00B82F0C" w:rsidRPr="00B82F0C" w:rsidRDefault="00B82F0C" w:rsidP="00B82F0C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pada tombol batal akan bisa melakukan batal pada order yang sudah dipesan </w:t>
      </w:r>
    </w:p>
    <w:p w14:paraId="2DA3BD95" w14:textId="1A00AFD7" w:rsidR="00B82F0C" w:rsidRDefault="00B82F0C" w:rsidP="00B82F0C">
      <w:pPr>
        <w:rPr>
          <w:b/>
          <w:bCs/>
        </w:rPr>
      </w:pPr>
      <w:r w:rsidRPr="00B82F0C">
        <w:rPr>
          <w:b/>
          <w:bCs/>
        </w:rPr>
        <w:drawing>
          <wp:inline distT="0" distB="0" distL="0" distR="0" wp14:anchorId="4F708D49" wp14:editId="223658FD">
            <wp:extent cx="5731510" cy="948055"/>
            <wp:effectExtent l="0" t="0" r="2540" b="444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7AFD" w14:textId="0C548566" w:rsidR="00B82F0C" w:rsidRPr="00B82F0C" w:rsidRDefault="00B82F0C" w:rsidP="00B82F0C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dan pada tambha layanan , layanan bisa ditambahkan mulai dari jumlah harga dan total </w:t>
      </w:r>
    </w:p>
    <w:p w14:paraId="2974F379" w14:textId="77777777" w:rsidR="001D7FF0" w:rsidRPr="001D7FF0" w:rsidRDefault="001D7FF0" w:rsidP="001D7FF0">
      <w:pPr>
        <w:rPr>
          <w:b/>
          <w:bCs/>
        </w:rPr>
      </w:pPr>
    </w:p>
    <w:sectPr w:rsidR="001D7FF0" w:rsidRPr="001D7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7F94E" w14:textId="77777777" w:rsidR="009E2948" w:rsidRDefault="009E2948" w:rsidP="001D7FF0">
      <w:pPr>
        <w:spacing w:after="0" w:line="240" w:lineRule="auto"/>
      </w:pPr>
      <w:r>
        <w:separator/>
      </w:r>
    </w:p>
  </w:endnote>
  <w:endnote w:type="continuationSeparator" w:id="0">
    <w:p w14:paraId="5284190A" w14:textId="77777777" w:rsidR="009E2948" w:rsidRDefault="009E2948" w:rsidP="001D7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87DE2" w14:textId="77777777" w:rsidR="009E2948" w:rsidRDefault="009E2948" w:rsidP="001D7FF0">
      <w:pPr>
        <w:spacing w:after="0" w:line="240" w:lineRule="auto"/>
      </w:pPr>
      <w:r>
        <w:separator/>
      </w:r>
    </w:p>
  </w:footnote>
  <w:footnote w:type="continuationSeparator" w:id="0">
    <w:p w14:paraId="1BA1D8CC" w14:textId="77777777" w:rsidR="009E2948" w:rsidRDefault="009E2948" w:rsidP="001D7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C3887"/>
    <w:multiLevelType w:val="multilevel"/>
    <w:tmpl w:val="C8B0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346B93"/>
    <w:multiLevelType w:val="multilevel"/>
    <w:tmpl w:val="44FCE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C96271"/>
    <w:multiLevelType w:val="hybridMultilevel"/>
    <w:tmpl w:val="B224C468"/>
    <w:lvl w:ilvl="0" w:tplc="AB5A25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A1395"/>
    <w:multiLevelType w:val="hybridMultilevel"/>
    <w:tmpl w:val="3C725958"/>
    <w:lvl w:ilvl="0" w:tplc="4F40C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D63AC"/>
    <w:multiLevelType w:val="hybridMultilevel"/>
    <w:tmpl w:val="8FE0EE10"/>
    <w:lvl w:ilvl="0" w:tplc="862E0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BB"/>
    <w:rsid w:val="000459C7"/>
    <w:rsid w:val="000858E4"/>
    <w:rsid w:val="00085E8B"/>
    <w:rsid w:val="000933AF"/>
    <w:rsid w:val="000B296D"/>
    <w:rsid w:val="000D216F"/>
    <w:rsid w:val="00163A1C"/>
    <w:rsid w:val="001C0B70"/>
    <w:rsid w:val="001D7FF0"/>
    <w:rsid w:val="002B20DA"/>
    <w:rsid w:val="003547C5"/>
    <w:rsid w:val="00372AC2"/>
    <w:rsid w:val="003C6B88"/>
    <w:rsid w:val="003E75E6"/>
    <w:rsid w:val="00497D00"/>
    <w:rsid w:val="004A6249"/>
    <w:rsid w:val="004D4E8A"/>
    <w:rsid w:val="004F5AAF"/>
    <w:rsid w:val="005E1D66"/>
    <w:rsid w:val="00633997"/>
    <w:rsid w:val="006648D7"/>
    <w:rsid w:val="0067057E"/>
    <w:rsid w:val="006F7560"/>
    <w:rsid w:val="007347D6"/>
    <w:rsid w:val="007C12EA"/>
    <w:rsid w:val="008317B7"/>
    <w:rsid w:val="008B08B1"/>
    <w:rsid w:val="00901F87"/>
    <w:rsid w:val="009267B4"/>
    <w:rsid w:val="009E2948"/>
    <w:rsid w:val="00A847C3"/>
    <w:rsid w:val="00A93868"/>
    <w:rsid w:val="00AC4F77"/>
    <w:rsid w:val="00B3059B"/>
    <w:rsid w:val="00B531BB"/>
    <w:rsid w:val="00B82F0C"/>
    <w:rsid w:val="00BF459A"/>
    <w:rsid w:val="00CC4FFE"/>
    <w:rsid w:val="00D42D2E"/>
    <w:rsid w:val="00D60566"/>
    <w:rsid w:val="00D84A0F"/>
    <w:rsid w:val="00DA158A"/>
    <w:rsid w:val="00E332F1"/>
    <w:rsid w:val="00EA4B1A"/>
    <w:rsid w:val="00EB3A13"/>
    <w:rsid w:val="00EC0834"/>
    <w:rsid w:val="00FB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E88BF"/>
  <w15:chartTrackingRefBased/>
  <w15:docId w15:val="{1334CE06-C1B4-4FF6-85CB-6422D3E8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47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05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05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47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47C5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7C5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ljs-keyword">
    <w:name w:val="hljs-keyword"/>
    <w:basedOn w:val="DefaultParagraphFont"/>
    <w:rsid w:val="003547C5"/>
  </w:style>
  <w:style w:type="character" w:customStyle="1" w:styleId="hljs-string">
    <w:name w:val="hljs-string"/>
    <w:basedOn w:val="DefaultParagraphFont"/>
    <w:rsid w:val="003547C5"/>
  </w:style>
  <w:style w:type="paragraph" w:styleId="Header">
    <w:name w:val="header"/>
    <w:basedOn w:val="Normal"/>
    <w:link w:val="HeaderChar"/>
    <w:uiPriority w:val="99"/>
    <w:unhideWhenUsed/>
    <w:rsid w:val="001D7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FF0"/>
  </w:style>
  <w:style w:type="paragraph" w:styleId="Footer">
    <w:name w:val="footer"/>
    <w:basedOn w:val="Normal"/>
    <w:link w:val="FooterChar"/>
    <w:uiPriority w:val="99"/>
    <w:unhideWhenUsed/>
    <w:rsid w:val="001D7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mfawwazwiyoga507@gmail.com</dc:creator>
  <cp:keywords/>
  <dc:description/>
  <cp:lastModifiedBy>mfawwazwiyoga507@gmail.com</cp:lastModifiedBy>
  <cp:revision>2</cp:revision>
  <dcterms:created xsi:type="dcterms:W3CDTF">2025-01-02T11:20:00Z</dcterms:created>
  <dcterms:modified xsi:type="dcterms:W3CDTF">2025-01-02T11:20:00Z</dcterms:modified>
</cp:coreProperties>
</file>