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02214" w14:textId="702723C2" w:rsidR="00EA4B1A" w:rsidRPr="00CC4FFE" w:rsidRDefault="00B531BB" w:rsidP="00B531BB">
      <w:pPr>
        <w:jc w:val="center"/>
        <w:rPr>
          <w:rFonts w:asciiTheme="majorHAnsi" w:hAnsiTheme="majorHAnsi" w:cstheme="majorHAnsi"/>
          <w:b/>
          <w:bCs/>
          <w:sz w:val="32"/>
          <w:szCs w:val="32"/>
        </w:rPr>
      </w:pPr>
      <w:r w:rsidRPr="00CC4FFE">
        <w:rPr>
          <w:rFonts w:asciiTheme="majorHAnsi" w:hAnsiTheme="majorHAnsi" w:cstheme="majorHAnsi"/>
          <w:b/>
          <w:bCs/>
          <w:sz w:val="32"/>
          <w:szCs w:val="32"/>
        </w:rPr>
        <w:t xml:space="preserve">LAPORAN PRATIKUM PROGRAMAN BERBASIS OBJECT </w:t>
      </w:r>
    </w:p>
    <w:p w14:paraId="2893C57C" w14:textId="61CF305F" w:rsidR="000933AF" w:rsidRPr="00CC4FFE" w:rsidRDefault="000933AF" w:rsidP="00B531BB">
      <w:pPr>
        <w:jc w:val="center"/>
        <w:rPr>
          <w:rFonts w:asciiTheme="majorHAnsi" w:hAnsiTheme="majorHAnsi" w:cstheme="majorHAnsi"/>
          <w:b/>
          <w:bCs/>
          <w:sz w:val="32"/>
          <w:szCs w:val="32"/>
        </w:rPr>
      </w:pPr>
      <w:r w:rsidRPr="00CC4FFE">
        <w:rPr>
          <w:rFonts w:asciiTheme="majorHAnsi" w:hAnsiTheme="majorHAnsi" w:cstheme="majorHAnsi"/>
          <w:b/>
          <w:bCs/>
          <w:sz w:val="32"/>
          <w:szCs w:val="32"/>
        </w:rPr>
        <w:t>“CLASS,OBJECT,CONSTRUCTOR,dan METHOD”</w:t>
      </w:r>
    </w:p>
    <w:p w14:paraId="28E4CD9B" w14:textId="6CB076AB" w:rsidR="00D42D2E" w:rsidRDefault="00D42D2E" w:rsidP="00B531BB">
      <w:pPr>
        <w:jc w:val="center"/>
      </w:pPr>
    </w:p>
    <w:p w14:paraId="48C56346" w14:textId="5E7F4C34" w:rsidR="00D42D2E" w:rsidRDefault="000B296D" w:rsidP="00B531BB">
      <w:pPr>
        <w:jc w:val="center"/>
      </w:pPr>
      <w:r>
        <w:rPr>
          <w:noProof/>
        </w:rPr>
        <w:drawing>
          <wp:inline distT="0" distB="0" distL="0" distR="0" wp14:anchorId="55ADCE48" wp14:editId="4F4E30BA">
            <wp:extent cx="2171700" cy="264360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2175047" cy="2647683"/>
                    </a:xfrm>
                    <a:prstGeom prst="rect">
                      <a:avLst/>
                    </a:prstGeom>
                  </pic:spPr>
                </pic:pic>
              </a:graphicData>
            </a:graphic>
          </wp:inline>
        </w:drawing>
      </w:r>
    </w:p>
    <w:p w14:paraId="549B5735" w14:textId="77777777" w:rsidR="000B296D" w:rsidRDefault="000B296D" w:rsidP="00B531BB">
      <w:pPr>
        <w:jc w:val="center"/>
      </w:pPr>
    </w:p>
    <w:p w14:paraId="463C7C2A" w14:textId="1974330C" w:rsidR="000B296D" w:rsidRDefault="000B296D" w:rsidP="00B531BB">
      <w:pPr>
        <w:jc w:val="center"/>
      </w:pPr>
    </w:p>
    <w:p w14:paraId="2AA65512" w14:textId="2227D1DF" w:rsidR="000B296D" w:rsidRPr="00CC4FFE" w:rsidRDefault="000B296D" w:rsidP="00CC4FFE">
      <w:pPr>
        <w:tabs>
          <w:tab w:val="left" w:pos="3402"/>
          <w:tab w:val="left" w:pos="3828"/>
        </w:tabs>
        <w:ind w:left="1134"/>
        <w:rPr>
          <w:sz w:val="28"/>
          <w:szCs w:val="28"/>
        </w:rPr>
      </w:pPr>
      <w:r w:rsidRPr="00CC4FFE">
        <w:rPr>
          <w:sz w:val="28"/>
          <w:szCs w:val="28"/>
        </w:rPr>
        <w:t>NAMA</w:t>
      </w:r>
      <w:r w:rsidRPr="00CC4FFE">
        <w:rPr>
          <w:sz w:val="28"/>
          <w:szCs w:val="28"/>
        </w:rPr>
        <w:tab/>
        <w:t>:</w:t>
      </w:r>
      <w:r w:rsidR="00CC4FFE" w:rsidRPr="00CC4FFE">
        <w:rPr>
          <w:sz w:val="28"/>
          <w:szCs w:val="28"/>
        </w:rPr>
        <w:t xml:space="preserve"> </w:t>
      </w:r>
      <w:r w:rsidRPr="00CC4FFE">
        <w:rPr>
          <w:sz w:val="28"/>
          <w:szCs w:val="28"/>
        </w:rPr>
        <w:t>MUHAMMAD FAWWAZ WIYOGA</w:t>
      </w:r>
      <w:r w:rsidRPr="00CC4FFE">
        <w:rPr>
          <w:sz w:val="28"/>
          <w:szCs w:val="28"/>
        </w:rPr>
        <w:tab/>
      </w:r>
    </w:p>
    <w:p w14:paraId="476455C1" w14:textId="7CEC7DA7" w:rsidR="000B296D" w:rsidRPr="00CC4FFE" w:rsidRDefault="000B296D" w:rsidP="00CC4FFE">
      <w:pPr>
        <w:tabs>
          <w:tab w:val="left" w:pos="3402"/>
          <w:tab w:val="left" w:pos="3828"/>
        </w:tabs>
        <w:ind w:left="1134"/>
        <w:rPr>
          <w:sz w:val="28"/>
          <w:szCs w:val="28"/>
        </w:rPr>
      </w:pPr>
      <w:r w:rsidRPr="00CC4FFE">
        <w:rPr>
          <w:sz w:val="28"/>
          <w:szCs w:val="28"/>
        </w:rPr>
        <w:t xml:space="preserve">NIM </w:t>
      </w:r>
      <w:r w:rsidRPr="00CC4FFE">
        <w:rPr>
          <w:sz w:val="28"/>
          <w:szCs w:val="28"/>
        </w:rPr>
        <w:tab/>
        <w:t>:</w:t>
      </w:r>
      <w:r w:rsidR="00CC4FFE" w:rsidRPr="00CC4FFE">
        <w:rPr>
          <w:sz w:val="28"/>
          <w:szCs w:val="28"/>
        </w:rPr>
        <w:t xml:space="preserve"> </w:t>
      </w:r>
      <w:r w:rsidRPr="00CC4FFE">
        <w:rPr>
          <w:sz w:val="28"/>
          <w:szCs w:val="28"/>
        </w:rPr>
        <w:t>2311532019</w:t>
      </w:r>
    </w:p>
    <w:p w14:paraId="0902267E" w14:textId="0A8C75C9" w:rsidR="004D4E8A" w:rsidRPr="00CC4FFE" w:rsidRDefault="00CC4FFE" w:rsidP="000B296D">
      <w:pPr>
        <w:tabs>
          <w:tab w:val="left" w:pos="1985"/>
          <w:tab w:val="left" w:pos="2268"/>
        </w:tabs>
        <w:ind w:left="1134"/>
        <w:rPr>
          <w:sz w:val="28"/>
          <w:szCs w:val="28"/>
        </w:rPr>
      </w:pPr>
      <w:r w:rsidRPr="00CC4FFE">
        <w:rPr>
          <w:sz w:val="28"/>
          <w:szCs w:val="28"/>
        </w:rPr>
        <w:t>DOSEN PENGAMPU : NURFIAH,S.ST,M.Kom</w:t>
      </w:r>
    </w:p>
    <w:p w14:paraId="5C027892" w14:textId="457B5C47" w:rsidR="000B296D" w:rsidRDefault="000B296D" w:rsidP="000B296D">
      <w:pPr>
        <w:tabs>
          <w:tab w:val="left" w:pos="1985"/>
          <w:tab w:val="left" w:pos="2268"/>
        </w:tabs>
      </w:pPr>
    </w:p>
    <w:p w14:paraId="288FF1CD" w14:textId="77777777" w:rsidR="00CC4FFE" w:rsidRDefault="00CC4FFE" w:rsidP="000B296D">
      <w:pPr>
        <w:tabs>
          <w:tab w:val="left" w:pos="1985"/>
          <w:tab w:val="left" w:pos="2268"/>
        </w:tabs>
      </w:pPr>
    </w:p>
    <w:p w14:paraId="1915F13C" w14:textId="3EB6036F" w:rsidR="00CC4FFE" w:rsidRPr="00CC4FFE" w:rsidRDefault="00CC4FFE" w:rsidP="00CC4FFE">
      <w:pPr>
        <w:tabs>
          <w:tab w:val="left" w:pos="1985"/>
          <w:tab w:val="left" w:pos="2268"/>
        </w:tabs>
        <w:jc w:val="center"/>
        <w:rPr>
          <w:sz w:val="32"/>
          <w:szCs w:val="32"/>
        </w:rPr>
      </w:pPr>
      <w:r w:rsidRPr="00CC4FFE">
        <w:rPr>
          <w:sz w:val="32"/>
          <w:szCs w:val="32"/>
        </w:rPr>
        <w:t>MATA KULIAH PROGRAMAN BERBASIS OBJECT</w:t>
      </w:r>
    </w:p>
    <w:p w14:paraId="67AE8D04" w14:textId="747DCC25" w:rsidR="00CC4FFE" w:rsidRPr="00CC4FFE" w:rsidRDefault="00CC4FFE" w:rsidP="00CC4FFE">
      <w:pPr>
        <w:tabs>
          <w:tab w:val="left" w:pos="1985"/>
          <w:tab w:val="left" w:pos="2268"/>
        </w:tabs>
        <w:jc w:val="center"/>
        <w:rPr>
          <w:sz w:val="32"/>
          <w:szCs w:val="32"/>
        </w:rPr>
      </w:pPr>
      <w:r w:rsidRPr="00CC4FFE">
        <w:rPr>
          <w:sz w:val="32"/>
          <w:szCs w:val="32"/>
        </w:rPr>
        <w:t>PROGRAM STUDI INFORMATIKA</w:t>
      </w:r>
    </w:p>
    <w:p w14:paraId="190DA626" w14:textId="26F0DB01" w:rsidR="00CC4FFE" w:rsidRPr="00CC4FFE" w:rsidRDefault="00CC4FFE" w:rsidP="00CC4FFE">
      <w:pPr>
        <w:tabs>
          <w:tab w:val="left" w:pos="1985"/>
          <w:tab w:val="left" w:pos="2268"/>
        </w:tabs>
        <w:jc w:val="center"/>
        <w:rPr>
          <w:sz w:val="32"/>
          <w:szCs w:val="32"/>
        </w:rPr>
      </w:pPr>
      <w:r w:rsidRPr="00CC4FFE">
        <w:rPr>
          <w:sz w:val="32"/>
          <w:szCs w:val="32"/>
        </w:rPr>
        <w:t>FAKULTAS TEKNOLOGI INFORMASI</w:t>
      </w:r>
    </w:p>
    <w:p w14:paraId="010E7714" w14:textId="3EA06E56" w:rsidR="00CC4FFE" w:rsidRPr="00CC4FFE" w:rsidRDefault="00CC4FFE" w:rsidP="00CC4FFE">
      <w:pPr>
        <w:tabs>
          <w:tab w:val="left" w:pos="1985"/>
          <w:tab w:val="left" w:pos="2268"/>
        </w:tabs>
        <w:jc w:val="center"/>
        <w:rPr>
          <w:sz w:val="32"/>
          <w:szCs w:val="32"/>
        </w:rPr>
      </w:pPr>
      <w:r w:rsidRPr="00CC4FFE">
        <w:rPr>
          <w:sz w:val="32"/>
          <w:szCs w:val="32"/>
        </w:rPr>
        <w:t xml:space="preserve">UNIVERSITAS ANDALAS </w:t>
      </w:r>
    </w:p>
    <w:p w14:paraId="2BB5B3FB" w14:textId="3E394384" w:rsidR="00CC4FFE" w:rsidRPr="00CC4FFE" w:rsidRDefault="00CC4FFE" w:rsidP="00CC4FFE">
      <w:pPr>
        <w:tabs>
          <w:tab w:val="left" w:pos="1985"/>
          <w:tab w:val="left" w:pos="2268"/>
        </w:tabs>
        <w:jc w:val="center"/>
        <w:rPr>
          <w:sz w:val="32"/>
          <w:szCs w:val="32"/>
        </w:rPr>
      </w:pPr>
      <w:r w:rsidRPr="00CC4FFE">
        <w:rPr>
          <w:sz w:val="32"/>
          <w:szCs w:val="32"/>
        </w:rPr>
        <w:t>TAHUN 2024/2025</w:t>
      </w:r>
    </w:p>
    <w:p w14:paraId="35E00694" w14:textId="6884B0B1" w:rsidR="00CC4FFE" w:rsidRPr="00CC4FFE" w:rsidRDefault="00CC4FFE" w:rsidP="00CC4FFE">
      <w:pPr>
        <w:tabs>
          <w:tab w:val="left" w:pos="1985"/>
          <w:tab w:val="left" w:pos="2268"/>
        </w:tabs>
        <w:jc w:val="center"/>
        <w:rPr>
          <w:sz w:val="32"/>
          <w:szCs w:val="32"/>
        </w:rPr>
      </w:pPr>
      <w:r w:rsidRPr="00CC4FFE">
        <w:rPr>
          <w:sz w:val="32"/>
          <w:szCs w:val="32"/>
        </w:rPr>
        <w:t>GANJIL</w:t>
      </w:r>
    </w:p>
    <w:p w14:paraId="39EA1124" w14:textId="63A0598F" w:rsidR="000B296D" w:rsidRPr="00CC4FFE" w:rsidRDefault="000B296D" w:rsidP="000B296D">
      <w:pPr>
        <w:tabs>
          <w:tab w:val="left" w:pos="1985"/>
          <w:tab w:val="left" w:pos="2268"/>
        </w:tabs>
        <w:rPr>
          <w:sz w:val="32"/>
          <w:szCs w:val="32"/>
        </w:rPr>
      </w:pPr>
    </w:p>
    <w:p w14:paraId="2C4A5E33" w14:textId="353C0F6E" w:rsidR="000B296D" w:rsidRDefault="000B296D" w:rsidP="000B296D">
      <w:pPr>
        <w:tabs>
          <w:tab w:val="left" w:pos="1985"/>
          <w:tab w:val="left" w:pos="2268"/>
        </w:tabs>
      </w:pPr>
    </w:p>
    <w:p w14:paraId="63A13725" w14:textId="69F89E37" w:rsidR="005E1D66" w:rsidRPr="005E1D66" w:rsidRDefault="005E1D66" w:rsidP="002B20DA">
      <w:pPr>
        <w:tabs>
          <w:tab w:val="left" w:pos="1985"/>
          <w:tab w:val="left" w:pos="2268"/>
        </w:tabs>
        <w:rPr>
          <w:b/>
          <w:bCs/>
          <w:i/>
          <w:iCs/>
          <w:sz w:val="28"/>
          <w:szCs w:val="28"/>
        </w:rPr>
      </w:pPr>
      <w:r w:rsidRPr="005E1D66">
        <w:rPr>
          <w:b/>
          <w:bCs/>
          <w:i/>
          <w:iCs/>
          <w:sz w:val="28"/>
          <w:szCs w:val="28"/>
        </w:rPr>
        <w:lastRenderedPageBreak/>
        <w:t>PENDAHULUAN</w:t>
      </w:r>
    </w:p>
    <w:p w14:paraId="4F2B7B47" w14:textId="63D453D6" w:rsidR="000B296D" w:rsidRPr="002B20DA" w:rsidRDefault="000933AF" w:rsidP="002B20DA">
      <w:pPr>
        <w:tabs>
          <w:tab w:val="left" w:pos="1985"/>
          <w:tab w:val="left" w:pos="2268"/>
        </w:tabs>
        <w:rPr>
          <w:b/>
          <w:bCs/>
          <w:i/>
          <w:iCs/>
        </w:rPr>
      </w:pPr>
      <w:r w:rsidRPr="002B20DA">
        <w:rPr>
          <w:b/>
          <w:bCs/>
          <w:i/>
          <w:iCs/>
        </w:rPr>
        <w:t>CLASS</w:t>
      </w:r>
    </w:p>
    <w:p w14:paraId="66BF0DD3" w14:textId="3E3A4051" w:rsidR="002B20DA" w:rsidRDefault="002B20DA" w:rsidP="000933AF">
      <w:r>
        <w:t xml:space="preserve">Merupakan </w:t>
      </w:r>
      <w:r w:rsidR="00CC4FFE">
        <w:t>suatu tempat</w:t>
      </w:r>
      <w:r>
        <w:t xml:space="preserve"> untuk membuat objek. Class </w:t>
      </w:r>
      <w:r w:rsidR="00CC4FFE">
        <w:t xml:space="preserve">dapat menjadi tempat </w:t>
      </w:r>
      <w:r>
        <w:t>mendefinisikan atribut(variabel) dan prilaku (method) yang dimiliki oleh object.  Atau bisa dibilang rancangan dari objek yang berisi atribut dan method.</w:t>
      </w:r>
    </w:p>
    <w:p w14:paraId="031B5922" w14:textId="69F5C760" w:rsidR="002B20DA" w:rsidRDefault="002B20DA" w:rsidP="000933AF">
      <w:pPr>
        <w:rPr>
          <w:b/>
          <w:bCs/>
          <w:i/>
          <w:iCs/>
        </w:rPr>
      </w:pPr>
      <w:r w:rsidRPr="002B20DA">
        <w:rPr>
          <w:b/>
          <w:bCs/>
          <w:i/>
          <w:iCs/>
        </w:rPr>
        <w:t>OBJECT</w:t>
      </w:r>
    </w:p>
    <w:p w14:paraId="65F32606" w14:textId="388F36A4" w:rsidR="000459C7" w:rsidRDefault="000459C7" w:rsidP="000933AF">
      <w:r>
        <w:t xml:space="preserve">Entitas dari class. Setiap object yang dibuat pada class memiliki atribut dan metode </w:t>
      </w:r>
    </w:p>
    <w:p w14:paraId="26010E2C" w14:textId="5111CF17" w:rsidR="000459C7" w:rsidRPr="000459C7" w:rsidRDefault="000459C7" w:rsidP="000933AF">
      <w:pPr>
        <w:rPr>
          <w:b/>
          <w:bCs/>
          <w:i/>
          <w:iCs/>
        </w:rPr>
      </w:pPr>
      <w:r w:rsidRPr="000459C7">
        <w:rPr>
          <w:b/>
          <w:bCs/>
          <w:i/>
          <w:iCs/>
        </w:rPr>
        <w:t>METHOD</w:t>
      </w:r>
    </w:p>
    <w:p w14:paraId="33427754" w14:textId="5BC24A73" w:rsidR="000459C7" w:rsidRDefault="000459C7" w:rsidP="000933AF">
      <w:r>
        <w:t>Merupakan suatu fungsi yang didefinisikan pada class. Method mendefiniskan aksi atau prilaku yang dapat dilakukan oleh bject yang dibuat dari class</w:t>
      </w:r>
    </w:p>
    <w:p w14:paraId="47AF149D" w14:textId="7979F1CA" w:rsidR="00CC4FFE" w:rsidRDefault="00CC4FFE" w:rsidP="000933AF">
      <w:pPr>
        <w:rPr>
          <w:b/>
          <w:bCs/>
          <w:i/>
          <w:iCs/>
        </w:rPr>
      </w:pPr>
      <w:r>
        <w:rPr>
          <w:b/>
          <w:bCs/>
          <w:i/>
          <w:iCs/>
        </w:rPr>
        <w:t>CONSTRUCTOR</w:t>
      </w:r>
    </w:p>
    <w:p w14:paraId="563DDD73" w14:textId="29F2A6F8" w:rsidR="00B3059B" w:rsidRPr="00B3059B" w:rsidRDefault="00B3059B" w:rsidP="000933AF">
      <w:r>
        <w:t>Merupakan metode khususyang akan dieksekusi pada saat pembuatan objek.</w:t>
      </w:r>
    </w:p>
    <w:p w14:paraId="2A30F9F7" w14:textId="1E65636A" w:rsidR="00CC4FFE" w:rsidRDefault="00B3059B" w:rsidP="000933AF">
      <w:pPr>
        <w:rPr>
          <w:b/>
          <w:bCs/>
          <w:i/>
          <w:iCs/>
        </w:rPr>
      </w:pPr>
      <w:r>
        <w:rPr>
          <w:b/>
          <w:bCs/>
          <w:i/>
          <w:iCs/>
        </w:rPr>
        <w:t>SETTER</w:t>
      </w:r>
    </w:p>
    <w:p w14:paraId="32A39CCB" w14:textId="2BBDA16A" w:rsidR="00B3059B" w:rsidRPr="00B3059B" w:rsidRDefault="00B3059B" w:rsidP="000933AF">
      <w:pPr>
        <w:rPr>
          <w:rFonts w:cstheme="minorHAnsi"/>
        </w:rPr>
      </w:pPr>
      <w:r w:rsidRPr="00B3059B">
        <w:rPr>
          <w:rFonts w:cstheme="minorHAnsi"/>
        </w:rPr>
        <w:t xml:space="preserve">metode yang digunakan untuk </w:t>
      </w:r>
      <w:r w:rsidRPr="00B3059B">
        <w:rPr>
          <w:rStyle w:val="Strong"/>
          <w:rFonts w:cstheme="minorHAnsi"/>
          <w:b w:val="0"/>
          <w:bCs w:val="0"/>
        </w:rPr>
        <w:t>mengatur</w:t>
      </w:r>
      <w:r w:rsidRPr="00B3059B">
        <w:rPr>
          <w:rFonts w:cstheme="minorHAnsi"/>
        </w:rPr>
        <w:t xml:space="preserve"> atau </w:t>
      </w:r>
      <w:r w:rsidRPr="00B3059B">
        <w:rPr>
          <w:rStyle w:val="Strong"/>
          <w:rFonts w:cstheme="minorHAnsi"/>
          <w:b w:val="0"/>
          <w:bCs w:val="0"/>
        </w:rPr>
        <w:t>memodifikasi</w:t>
      </w:r>
      <w:r w:rsidRPr="00B3059B">
        <w:rPr>
          <w:rFonts w:cstheme="minorHAnsi"/>
        </w:rPr>
        <w:t xml:space="preserve"> nilai dari variabel instance. Sama seperti getter, setter digunakan pada variabel yang bersifat </w:t>
      </w:r>
      <w:r w:rsidRPr="00B3059B">
        <w:rPr>
          <w:rStyle w:val="HTMLCode"/>
          <w:rFonts w:asciiTheme="minorHAnsi" w:eastAsiaTheme="minorHAnsi" w:hAnsiTheme="minorHAnsi" w:cstheme="minorHAnsi"/>
          <w:sz w:val="22"/>
          <w:szCs w:val="22"/>
        </w:rPr>
        <w:t>private</w:t>
      </w:r>
      <w:r>
        <w:rPr>
          <w:rStyle w:val="HTMLCode"/>
          <w:rFonts w:asciiTheme="minorHAnsi" w:eastAsiaTheme="minorHAnsi" w:hAnsiTheme="minorHAnsi" w:cstheme="minorHAnsi"/>
        </w:rPr>
        <w:t xml:space="preserve"> </w:t>
      </w:r>
      <w:r w:rsidRPr="00B3059B">
        <w:rPr>
          <w:rFonts w:cstheme="minorHAnsi"/>
        </w:rPr>
        <w:t>sehingga hanya bisa diubah melalui metode setter ini.</w:t>
      </w:r>
    </w:p>
    <w:p w14:paraId="04BE0214" w14:textId="49C2F5EE" w:rsidR="00B3059B" w:rsidRDefault="00B3059B" w:rsidP="000933AF">
      <w:pPr>
        <w:rPr>
          <w:b/>
          <w:bCs/>
          <w:i/>
          <w:iCs/>
        </w:rPr>
      </w:pPr>
      <w:r>
        <w:rPr>
          <w:b/>
          <w:bCs/>
          <w:i/>
          <w:iCs/>
        </w:rPr>
        <w:t>GETTER</w:t>
      </w:r>
    </w:p>
    <w:p w14:paraId="576191A9" w14:textId="041BAABF" w:rsidR="00B3059B" w:rsidRDefault="00B3059B" w:rsidP="000933AF">
      <w:pPr>
        <w:rPr>
          <w:rFonts w:cstheme="minorHAnsi"/>
        </w:rPr>
      </w:pPr>
      <w:r w:rsidRPr="00B3059B">
        <w:rPr>
          <w:rFonts w:cstheme="minorHAnsi"/>
        </w:rPr>
        <w:t xml:space="preserve">metode yang digunakan untuk </w:t>
      </w:r>
      <w:r w:rsidRPr="00B3059B">
        <w:rPr>
          <w:rStyle w:val="Strong"/>
          <w:rFonts w:cstheme="minorHAnsi"/>
          <w:b w:val="0"/>
          <w:bCs w:val="0"/>
        </w:rPr>
        <w:t>mengambil</w:t>
      </w:r>
      <w:r w:rsidRPr="00B3059B">
        <w:rPr>
          <w:rFonts w:cstheme="minorHAnsi"/>
        </w:rPr>
        <w:t xml:space="preserve"> atau </w:t>
      </w:r>
      <w:r w:rsidRPr="00B3059B">
        <w:rPr>
          <w:rStyle w:val="Strong"/>
          <w:rFonts w:cstheme="minorHAnsi"/>
          <w:b w:val="0"/>
          <w:bCs w:val="0"/>
        </w:rPr>
        <w:t>mengakses</w:t>
      </w:r>
      <w:r w:rsidRPr="00B3059B">
        <w:rPr>
          <w:rFonts w:cstheme="minorHAnsi"/>
        </w:rPr>
        <w:t xml:space="preserve"> nilai dari sebuah variabel instance. Getter biasanya didefinisikan untuk variabel yang bersifat </w:t>
      </w:r>
      <w:r w:rsidRPr="00B3059B">
        <w:rPr>
          <w:rStyle w:val="HTMLCode"/>
          <w:rFonts w:asciiTheme="minorHAnsi" w:eastAsiaTheme="minorHAnsi" w:hAnsiTheme="minorHAnsi" w:cstheme="minorHAnsi"/>
          <w:sz w:val="22"/>
          <w:szCs w:val="22"/>
        </w:rPr>
        <w:t>Private</w:t>
      </w:r>
      <w:r w:rsidRPr="00B3059B">
        <w:rPr>
          <w:rFonts w:cstheme="minorHAnsi"/>
        </w:rPr>
        <w:t>, sehingga variabel tersebut hanya bisa diakses melalui method getter ini</w:t>
      </w:r>
    </w:p>
    <w:p w14:paraId="34721AA2" w14:textId="18748A00" w:rsidR="00B3059B" w:rsidRDefault="00B3059B" w:rsidP="00B3059B">
      <w:pPr>
        <w:jc w:val="center"/>
        <w:rPr>
          <w:rFonts w:cstheme="minorHAnsi"/>
        </w:rPr>
      </w:pPr>
    </w:p>
    <w:p w14:paraId="49DEF0F9" w14:textId="50545B66" w:rsidR="00B3059B" w:rsidRPr="00B3059B" w:rsidRDefault="00B3059B" w:rsidP="00B3059B">
      <w:pPr>
        <w:jc w:val="center"/>
        <w:rPr>
          <w:rFonts w:cstheme="minorHAnsi"/>
        </w:rPr>
      </w:pPr>
      <w:r>
        <w:rPr>
          <w:noProof/>
        </w:rPr>
        <w:drawing>
          <wp:inline distT="0" distB="0" distL="0" distR="0" wp14:anchorId="402BCFD9" wp14:editId="05256689">
            <wp:extent cx="5731510" cy="3223895"/>
            <wp:effectExtent l="0" t="0" r="2540" b="0"/>
            <wp:docPr id="17" name="Picture 17" descr="Belajar Mengenal Referensi Class Dan Object Di Kegiatan Java - Jav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lajar Mengenal Referensi Class Dan Object Di Kegiatan Java - Java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041EBF8" w14:textId="4C0637B3" w:rsidR="005E1D66" w:rsidRDefault="005E1D66" w:rsidP="000933AF"/>
    <w:p w14:paraId="2593A71E" w14:textId="4EB3ABA2" w:rsidR="005E1D66" w:rsidRDefault="005E1D66" w:rsidP="000933AF">
      <w:pPr>
        <w:rPr>
          <w:b/>
          <w:bCs/>
          <w:i/>
          <w:iCs/>
          <w:sz w:val="28"/>
          <w:szCs w:val="28"/>
        </w:rPr>
      </w:pPr>
      <w:r>
        <w:rPr>
          <w:b/>
          <w:bCs/>
          <w:i/>
          <w:iCs/>
          <w:sz w:val="28"/>
          <w:szCs w:val="28"/>
        </w:rPr>
        <w:lastRenderedPageBreak/>
        <w:t>LANGKAH-</w:t>
      </w:r>
      <w:r w:rsidR="00163A1C">
        <w:rPr>
          <w:b/>
          <w:bCs/>
          <w:i/>
          <w:iCs/>
          <w:sz w:val="28"/>
          <w:szCs w:val="28"/>
        </w:rPr>
        <w:t>LANGKAH</w:t>
      </w:r>
      <w:r>
        <w:rPr>
          <w:b/>
          <w:bCs/>
          <w:i/>
          <w:iCs/>
          <w:sz w:val="28"/>
          <w:szCs w:val="28"/>
        </w:rPr>
        <w:t xml:space="preserve"> PRATIKUM</w:t>
      </w:r>
    </w:p>
    <w:p w14:paraId="10050BFA" w14:textId="2CA9324A" w:rsidR="005E1D66" w:rsidRDefault="005E1D66" w:rsidP="000933AF">
      <w:pPr>
        <w:rPr>
          <w:b/>
          <w:bCs/>
          <w:i/>
          <w:iCs/>
          <w:sz w:val="28"/>
          <w:szCs w:val="28"/>
        </w:rPr>
      </w:pPr>
    </w:p>
    <w:p w14:paraId="71FB0AC2" w14:textId="42598CF1" w:rsidR="005E1D66" w:rsidRDefault="00163A1C" w:rsidP="000933AF">
      <w:r>
        <w:t>1) P</w:t>
      </w:r>
      <w:r w:rsidR="005E1D66">
        <w:t xml:space="preserve">ertama akan </w:t>
      </w:r>
      <w:r>
        <w:t>membuat dua package dengan nama model dan ui. Package Model akan berfungsi untuk menyimpan dari class untuk pengaplikasi pada Package ui, sedangkan package Ui merupakan package yang akan menyimpan tampilan dari aplikasi.</w:t>
      </w:r>
    </w:p>
    <w:p w14:paraId="0080E0F5" w14:textId="4F3DA65D" w:rsidR="00163A1C" w:rsidRDefault="00163A1C" w:rsidP="00FB7450">
      <w:pPr>
        <w:ind w:left="720"/>
      </w:pPr>
      <w:r>
        <w:t xml:space="preserve">- setiap pada atribute </w:t>
      </w:r>
      <w:r w:rsidR="00FB7450">
        <w:t xml:space="preserve">class </w:t>
      </w:r>
      <w:r>
        <w:t xml:space="preserve">package model dibuatkan setter dan getter </w:t>
      </w:r>
      <w:r w:rsidR="00FB7450">
        <w:t>untuk memodifikasi method yang digunakan.</w:t>
      </w:r>
    </w:p>
    <w:p w14:paraId="0B24215E" w14:textId="71737C85" w:rsidR="00FB7450" w:rsidRDefault="00FB7450" w:rsidP="00FB7450">
      <w:pPr>
        <w:jc w:val="center"/>
      </w:pPr>
      <w:r>
        <w:rPr>
          <w:noProof/>
        </w:rPr>
        <w:drawing>
          <wp:inline distT="0" distB="0" distL="0" distR="0" wp14:anchorId="65F76C15" wp14:editId="70EF461A">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67CDEB8" w14:textId="0ADB58BB" w:rsidR="00FB7450" w:rsidRDefault="00FB7450" w:rsidP="00FB7450">
      <w:pPr>
        <w:jc w:val="center"/>
      </w:pPr>
      <w:r>
        <w:t>( drag dan klik kanan pada atribute class, pilih source dab generate setter getter dari atribute)</w:t>
      </w:r>
    </w:p>
    <w:p w14:paraId="1BE7AAF8" w14:textId="77777777" w:rsidR="001C0B70" w:rsidRDefault="001C0B70" w:rsidP="00FB7450">
      <w:pPr>
        <w:jc w:val="center"/>
      </w:pPr>
    </w:p>
    <w:p w14:paraId="0E15B6AD" w14:textId="2196A5F1" w:rsidR="00FB7450" w:rsidRDefault="00FB7450" w:rsidP="00FB7450">
      <w:pPr>
        <w:ind w:left="720"/>
      </w:pPr>
      <w:r>
        <w:t>- pada package ui dibuatkan melalui jframe.</w:t>
      </w:r>
    </w:p>
    <w:p w14:paraId="2B68CAB8" w14:textId="40A7F8F5" w:rsidR="001C0B70" w:rsidRDefault="001C0B70" w:rsidP="001C0B70">
      <w:pPr>
        <w:jc w:val="center"/>
      </w:pPr>
      <w:r>
        <w:rPr>
          <w:noProof/>
        </w:rPr>
        <w:lastRenderedPageBreak/>
        <w:drawing>
          <wp:inline distT="0" distB="0" distL="0" distR="0" wp14:anchorId="4527D555" wp14:editId="310A0D0D">
            <wp:extent cx="5204911" cy="378746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204911" cy="3787468"/>
                    </a:xfrm>
                    <a:prstGeom prst="rect">
                      <a:avLst/>
                    </a:prstGeom>
                  </pic:spPr>
                </pic:pic>
              </a:graphicData>
            </a:graphic>
          </wp:inline>
        </w:drawing>
      </w:r>
    </w:p>
    <w:p w14:paraId="070699B6" w14:textId="77777777" w:rsidR="001C0B70" w:rsidRDefault="001C0B70" w:rsidP="001C0B70">
      <w:pPr>
        <w:jc w:val="center"/>
      </w:pPr>
    </w:p>
    <w:p w14:paraId="356149C9" w14:textId="0040BF98" w:rsidR="00163A1C" w:rsidRDefault="00163A1C" w:rsidP="000933AF">
      <w:pPr>
        <w:rPr>
          <w:b/>
          <w:bCs/>
        </w:rPr>
      </w:pPr>
      <w:r>
        <w:t xml:space="preserve">2) Package </w:t>
      </w:r>
      <w:r>
        <w:rPr>
          <w:b/>
          <w:bCs/>
        </w:rPr>
        <w:t>model</w:t>
      </w:r>
    </w:p>
    <w:p w14:paraId="4F02E842" w14:textId="656315A4" w:rsidR="00163A1C" w:rsidRDefault="00163A1C" w:rsidP="000933AF">
      <w:r>
        <w:tab/>
        <w:t xml:space="preserve">a) membuat class User </w:t>
      </w:r>
    </w:p>
    <w:p w14:paraId="254222E0" w14:textId="16C91EA8" w:rsidR="00163A1C" w:rsidRDefault="00163A1C" w:rsidP="001C0B70">
      <w:pPr>
        <w:ind w:left="1440"/>
      </w:pPr>
      <w:r>
        <w:t xml:space="preserve">- deklerasikan atribute pada class </w:t>
      </w:r>
      <w:r w:rsidR="00FB7450">
        <w:t>id,nama,username, dan pasword yang akan bertipe string</w:t>
      </w:r>
    </w:p>
    <w:p w14:paraId="4A4AA5C2" w14:textId="1F3841BD" w:rsidR="00FB7450" w:rsidRDefault="00FB7450" w:rsidP="000933AF">
      <w:r>
        <w:tab/>
      </w:r>
      <w:r>
        <w:tab/>
        <w:t xml:space="preserve">- setiap dari atribute </w:t>
      </w:r>
      <w:r w:rsidR="001C0B70">
        <w:t xml:space="preserve">di deklarasikan menjadi method setter dan getter </w:t>
      </w:r>
    </w:p>
    <w:p w14:paraId="7A35A56D" w14:textId="77B4735E" w:rsidR="00FB7450" w:rsidRDefault="00FB7450" w:rsidP="00FB7450">
      <w:pPr>
        <w:jc w:val="center"/>
      </w:pPr>
      <w:r>
        <w:rPr>
          <w:noProof/>
        </w:rPr>
        <w:drawing>
          <wp:inline distT="0" distB="0" distL="0" distR="0" wp14:anchorId="5AF9B2DF" wp14:editId="73ED7528">
            <wp:extent cx="5731510" cy="6553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655320"/>
                    </a:xfrm>
                    <a:prstGeom prst="rect">
                      <a:avLst/>
                    </a:prstGeom>
                  </pic:spPr>
                </pic:pic>
              </a:graphicData>
            </a:graphic>
          </wp:inline>
        </w:drawing>
      </w:r>
    </w:p>
    <w:p w14:paraId="60BAD675" w14:textId="4C3EB651" w:rsidR="00FB7450" w:rsidRDefault="00FB7450" w:rsidP="00FB7450">
      <w:pPr>
        <w:jc w:val="center"/>
      </w:pPr>
      <w:r>
        <w:t>(atribute class User)</w:t>
      </w:r>
    </w:p>
    <w:p w14:paraId="1CE52648" w14:textId="23B6DEE1" w:rsidR="001C0B70" w:rsidRDefault="001C0B70" w:rsidP="00FB7450">
      <w:pPr>
        <w:jc w:val="center"/>
      </w:pPr>
    </w:p>
    <w:p w14:paraId="20B82A45" w14:textId="12E2B8AB" w:rsidR="00FB7450" w:rsidRDefault="00FB7450" w:rsidP="00FB7450">
      <w:pPr>
        <w:jc w:val="center"/>
      </w:pPr>
      <w:r>
        <w:rPr>
          <w:noProof/>
        </w:rPr>
        <w:lastRenderedPageBreak/>
        <w:drawing>
          <wp:inline distT="0" distB="0" distL="0" distR="0" wp14:anchorId="1ECBB6F0" wp14:editId="7F0C388F">
            <wp:extent cx="5731510" cy="35229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3522980"/>
                    </a:xfrm>
                    <a:prstGeom prst="rect">
                      <a:avLst/>
                    </a:prstGeom>
                  </pic:spPr>
                </pic:pic>
              </a:graphicData>
            </a:graphic>
          </wp:inline>
        </w:drawing>
      </w:r>
    </w:p>
    <w:p w14:paraId="1ED32F32" w14:textId="4E4160CA" w:rsidR="00FB7450" w:rsidRDefault="00FB7450" w:rsidP="00FB7450">
      <w:pPr>
        <w:jc w:val="center"/>
      </w:pPr>
      <w:r>
        <w:t>(setter dan getter Class User)</w:t>
      </w:r>
    </w:p>
    <w:p w14:paraId="3D2AFBC7" w14:textId="0E6DB557" w:rsidR="004D4E8A" w:rsidRDefault="004D4E8A" w:rsidP="004D4E8A">
      <w:pPr>
        <w:ind w:left="1440"/>
      </w:pPr>
      <w:r>
        <w:t>- selain itu terdapat tembahan kode pada class User yang mana berfungsi pada fitur login. Setiap nilai dari atribute sudah di setting engan menggunakan set , id = 1, nama = fulan, username = username, pasword= 12345.</w:t>
      </w:r>
    </w:p>
    <w:p w14:paraId="21D29337" w14:textId="3F6AB188" w:rsidR="004D4E8A" w:rsidRDefault="004D4E8A" w:rsidP="004D4E8A">
      <w:r>
        <w:rPr>
          <w:noProof/>
        </w:rPr>
        <w:drawing>
          <wp:inline distT="0" distB="0" distL="0" distR="0" wp14:anchorId="7B297330" wp14:editId="4BCF2B7E">
            <wp:extent cx="5648325" cy="2796540"/>
            <wp:effectExtent l="0" t="0" r="952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a:extLst>
                        <a:ext uri="{28A0092B-C50C-407E-A947-70E740481C1C}">
                          <a14:useLocalDpi xmlns:a14="http://schemas.microsoft.com/office/drawing/2010/main" val="0"/>
                        </a:ext>
                      </a:extLst>
                    </a:blip>
                    <a:stretch>
                      <a:fillRect/>
                    </a:stretch>
                  </pic:blipFill>
                  <pic:spPr>
                    <a:xfrm>
                      <a:off x="0" y="0"/>
                      <a:ext cx="5648814" cy="2796782"/>
                    </a:xfrm>
                    <a:prstGeom prst="rect">
                      <a:avLst/>
                    </a:prstGeom>
                  </pic:spPr>
                </pic:pic>
              </a:graphicData>
            </a:graphic>
          </wp:inline>
        </w:drawing>
      </w:r>
    </w:p>
    <w:p w14:paraId="0F25A772" w14:textId="77777777" w:rsidR="001C0B70" w:rsidRPr="00163A1C" w:rsidRDefault="001C0B70" w:rsidP="00FB7450">
      <w:pPr>
        <w:jc w:val="center"/>
      </w:pPr>
    </w:p>
    <w:p w14:paraId="701C741C" w14:textId="4CF15D52" w:rsidR="005E1D66" w:rsidRDefault="00163A1C" w:rsidP="000933AF">
      <w:r>
        <w:tab/>
        <w:t xml:space="preserve">b) class </w:t>
      </w:r>
      <w:r w:rsidR="004D4E8A">
        <w:t>Costumer</w:t>
      </w:r>
    </w:p>
    <w:p w14:paraId="57B1574E" w14:textId="563A968C" w:rsidR="001C0B70" w:rsidRDefault="00FB7450" w:rsidP="001C0B70">
      <w:pPr>
        <w:ind w:left="1440"/>
      </w:pPr>
      <w:r>
        <w:t xml:space="preserve">- </w:t>
      </w:r>
      <w:r w:rsidR="001C0B70">
        <w:t xml:space="preserve">deklerasikan atribute pada </w:t>
      </w:r>
      <w:r w:rsidR="001C0B70">
        <w:t xml:space="preserve">class Costumer dengan nama </w:t>
      </w:r>
      <w:r w:rsidR="001C0B70">
        <w:t>id,nama,</w:t>
      </w:r>
      <w:r w:rsidR="001C0B70">
        <w:t>alamat</w:t>
      </w:r>
      <w:r w:rsidR="001C0B70">
        <w:t xml:space="preserve">, dan </w:t>
      </w:r>
      <w:r w:rsidR="001C0B70">
        <w:t xml:space="preserve">nomor hp. Atribute </w:t>
      </w:r>
      <w:r w:rsidR="001C0B70">
        <w:t>nama id,nama,alamat</w:t>
      </w:r>
      <w:r w:rsidR="001C0B70">
        <w:t xml:space="preserve"> </w:t>
      </w:r>
      <w:r w:rsidR="001C0B70">
        <w:t>akan bertipe string</w:t>
      </w:r>
      <w:r w:rsidR="00E332F1">
        <w:t>. Dan nomor hp bertipe integer.</w:t>
      </w:r>
    </w:p>
    <w:p w14:paraId="496F36DC" w14:textId="39FCE0FE" w:rsidR="001C0B70" w:rsidRDefault="001C0B70" w:rsidP="001C0B70">
      <w:r>
        <w:lastRenderedPageBreak/>
        <w:tab/>
      </w:r>
      <w:r>
        <w:tab/>
        <w:t xml:space="preserve">- setiap dari atribute di deklarasikan menjadi method setter dan getter </w:t>
      </w:r>
      <w:r w:rsidR="00E332F1">
        <w:t xml:space="preserve">seperti cara </w:t>
      </w:r>
    </w:p>
    <w:p w14:paraId="35505281" w14:textId="5722343B" w:rsidR="00E332F1" w:rsidRDefault="00E332F1" w:rsidP="001C0B70">
      <w:r>
        <w:tab/>
      </w:r>
      <w:r>
        <w:tab/>
        <w:t>Diawal.</w:t>
      </w:r>
    </w:p>
    <w:p w14:paraId="1F7F1516" w14:textId="5EB68BEA" w:rsidR="00FB7450" w:rsidRDefault="00E332F1" w:rsidP="00E332F1">
      <w:pPr>
        <w:jc w:val="center"/>
      </w:pPr>
      <w:r>
        <w:rPr>
          <w:noProof/>
        </w:rPr>
        <w:drawing>
          <wp:inline distT="0" distB="0" distL="0" distR="0" wp14:anchorId="55D981D7" wp14:editId="7F14DEDC">
            <wp:extent cx="5731510" cy="34956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731510" cy="3495675"/>
                    </a:xfrm>
                    <a:prstGeom prst="rect">
                      <a:avLst/>
                    </a:prstGeom>
                  </pic:spPr>
                </pic:pic>
              </a:graphicData>
            </a:graphic>
          </wp:inline>
        </w:drawing>
      </w:r>
    </w:p>
    <w:p w14:paraId="1C2282BA" w14:textId="7E12D21B" w:rsidR="00E332F1" w:rsidRDefault="00E332F1" w:rsidP="00E332F1">
      <w:pPr>
        <w:jc w:val="center"/>
      </w:pPr>
      <w:r>
        <w:t>(atribute; dan setter getter dari atrbiute)</w:t>
      </w:r>
    </w:p>
    <w:p w14:paraId="57C16BCC" w14:textId="38D5F7BD" w:rsidR="00163A1C" w:rsidRDefault="00163A1C" w:rsidP="000933AF">
      <w:r>
        <w:tab/>
        <w:t>c) class Services</w:t>
      </w:r>
    </w:p>
    <w:p w14:paraId="7735FCD0" w14:textId="6C046C50" w:rsidR="00E332F1" w:rsidRDefault="00E332F1" w:rsidP="00E332F1">
      <w:pPr>
        <w:ind w:left="1440"/>
      </w:pPr>
      <w:r>
        <w:t xml:space="preserve">- deklerasikan atribute pada class </w:t>
      </w:r>
      <w:r w:rsidR="004D4E8A">
        <w:t>Services</w:t>
      </w:r>
      <w:r>
        <w:t xml:space="preserve"> dengan </w:t>
      </w:r>
      <w:r w:rsidR="004D4E8A">
        <w:t xml:space="preserve">atribute </w:t>
      </w:r>
      <w:r>
        <w:t>id,</w:t>
      </w:r>
      <w:r w:rsidR="004D4E8A">
        <w:t xml:space="preserve">harga dan status </w:t>
      </w:r>
      <w:r>
        <w:t xml:space="preserve">. </w:t>
      </w:r>
      <w:r w:rsidR="004D4E8A">
        <w:t xml:space="preserve">atribute id harga dan statu </w:t>
      </w:r>
      <w:r>
        <w:t>akan bertipe string.</w:t>
      </w:r>
    </w:p>
    <w:p w14:paraId="6D30BA3C" w14:textId="77777777" w:rsidR="00E332F1" w:rsidRDefault="00E332F1" w:rsidP="00E332F1">
      <w:r>
        <w:tab/>
      </w:r>
      <w:r>
        <w:tab/>
        <w:t xml:space="preserve">- setiap dari atribute di deklarasikan menjadi method setter dan getter seperti cara </w:t>
      </w:r>
    </w:p>
    <w:p w14:paraId="0165879D" w14:textId="00BC2962" w:rsidR="00E332F1" w:rsidRDefault="00E332F1" w:rsidP="00E332F1">
      <w:r>
        <w:tab/>
      </w:r>
      <w:r>
        <w:tab/>
        <w:t>Diawal.</w:t>
      </w:r>
    </w:p>
    <w:p w14:paraId="4D8C52DE" w14:textId="5554CAC3" w:rsidR="004D4E8A" w:rsidRDefault="004D4E8A" w:rsidP="00E332F1">
      <w:r>
        <w:rPr>
          <w:noProof/>
        </w:rPr>
        <w:drawing>
          <wp:inline distT="0" distB="0" distL="0" distR="0" wp14:anchorId="275B2D67" wp14:editId="3FEBD4F0">
            <wp:extent cx="5731510" cy="7626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5731510" cy="762635"/>
                    </a:xfrm>
                    <a:prstGeom prst="rect">
                      <a:avLst/>
                    </a:prstGeom>
                  </pic:spPr>
                </pic:pic>
              </a:graphicData>
            </a:graphic>
          </wp:inline>
        </w:drawing>
      </w:r>
    </w:p>
    <w:p w14:paraId="30F370EF" w14:textId="5B4C1972" w:rsidR="004D4E8A" w:rsidRDefault="004D4E8A" w:rsidP="004D4E8A">
      <w:pPr>
        <w:jc w:val="center"/>
      </w:pPr>
      <w:r>
        <w:rPr>
          <w:noProof/>
        </w:rPr>
        <w:lastRenderedPageBreak/>
        <w:drawing>
          <wp:inline distT="0" distB="0" distL="0" distR="0" wp14:anchorId="11790BAD" wp14:editId="65AA385E">
            <wp:extent cx="5731510" cy="322389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38DEFD2" w14:textId="77777777" w:rsidR="00E332F1" w:rsidRDefault="00E332F1" w:rsidP="000933AF"/>
    <w:p w14:paraId="62F9E1CC" w14:textId="57533AC8" w:rsidR="00163A1C" w:rsidRDefault="00163A1C" w:rsidP="000933AF">
      <w:r>
        <w:tab/>
        <w:t xml:space="preserve">d) class </w:t>
      </w:r>
      <w:r w:rsidR="00E332F1">
        <w:t>Order</w:t>
      </w:r>
      <w:r>
        <w:t xml:space="preserve"> </w:t>
      </w:r>
    </w:p>
    <w:p w14:paraId="628C6A48" w14:textId="7D9E2AA5" w:rsidR="00E332F1" w:rsidRDefault="00E332F1" w:rsidP="00E332F1">
      <w:pPr>
        <w:ind w:left="1440"/>
      </w:pPr>
      <w:r>
        <w:t xml:space="preserve">- deklerasikan atribute pada class </w:t>
      </w:r>
      <w:r>
        <w:t>Order</w:t>
      </w:r>
      <w:r>
        <w:t xml:space="preserve"> dengan nama </w:t>
      </w:r>
      <w:r>
        <w:t xml:space="preserve">; atribute </w:t>
      </w:r>
      <w:r>
        <w:t>id,</w:t>
      </w:r>
      <w:r>
        <w:t>id-costumer,id_services,id_user,total,tanggal,tanggal_selesai,status, dan status_pembayaran</w:t>
      </w:r>
      <w:r>
        <w:t xml:space="preserve">. Atribute </w:t>
      </w:r>
      <w:r>
        <w:t xml:space="preserve">atribute id, id_user,id_costumer,id_services,tanggal,tanggal_selesai,status,dan status_pembayaran </w:t>
      </w:r>
      <w:r>
        <w:t xml:space="preserve">akan bertipe string. Dan </w:t>
      </w:r>
      <w:r>
        <w:t xml:space="preserve">total </w:t>
      </w:r>
      <w:r>
        <w:t>bertipe integer.</w:t>
      </w:r>
    </w:p>
    <w:p w14:paraId="3FD631B9" w14:textId="77777777" w:rsidR="00E332F1" w:rsidRDefault="00E332F1" w:rsidP="00E332F1">
      <w:r>
        <w:tab/>
      </w:r>
      <w:r>
        <w:tab/>
        <w:t xml:space="preserve">- setiap dari atribute di deklarasikan menjadi method setter dan getter seperti cara </w:t>
      </w:r>
    </w:p>
    <w:p w14:paraId="173E5509" w14:textId="77777777" w:rsidR="00E332F1" w:rsidRDefault="00E332F1" w:rsidP="00E332F1">
      <w:r>
        <w:tab/>
      </w:r>
      <w:r>
        <w:tab/>
        <w:t>Diawal.</w:t>
      </w:r>
    </w:p>
    <w:p w14:paraId="1B1728FE" w14:textId="2F02FF65" w:rsidR="00E332F1" w:rsidRDefault="00E332F1" w:rsidP="00E332F1">
      <w:pPr>
        <w:jc w:val="center"/>
      </w:pPr>
      <w:r>
        <w:rPr>
          <w:noProof/>
        </w:rPr>
        <w:drawing>
          <wp:inline distT="0" distB="0" distL="0" distR="0" wp14:anchorId="46BBF5B1" wp14:editId="4A5E54C5">
            <wp:extent cx="5731510" cy="8464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731510" cy="846455"/>
                    </a:xfrm>
                    <a:prstGeom prst="rect">
                      <a:avLst/>
                    </a:prstGeom>
                  </pic:spPr>
                </pic:pic>
              </a:graphicData>
            </a:graphic>
          </wp:inline>
        </w:drawing>
      </w:r>
    </w:p>
    <w:p w14:paraId="210C9F62" w14:textId="245398B6" w:rsidR="00E332F1" w:rsidRDefault="00E332F1" w:rsidP="00E332F1">
      <w:pPr>
        <w:jc w:val="center"/>
      </w:pPr>
      <w:r>
        <w:t>(atribute dari class Order)</w:t>
      </w:r>
    </w:p>
    <w:p w14:paraId="3616490C" w14:textId="21E6031C" w:rsidR="00E332F1" w:rsidRDefault="00E332F1" w:rsidP="00E332F1">
      <w:pPr>
        <w:jc w:val="center"/>
      </w:pPr>
      <w:r>
        <w:rPr>
          <w:noProof/>
        </w:rPr>
        <w:lastRenderedPageBreak/>
        <w:drawing>
          <wp:inline distT="0" distB="0" distL="0" distR="0" wp14:anchorId="43F10309" wp14:editId="1086E403">
            <wp:extent cx="5731510" cy="372681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731510" cy="3726815"/>
                    </a:xfrm>
                    <a:prstGeom prst="rect">
                      <a:avLst/>
                    </a:prstGeom>
                  </pic:spPr>
                </pic:pic>
              </a:graphicData>
            </a:graphic>
          </wp:inline>
        </w:drawing>
      </w:r>
    </w:p>
    <w:p w14:paraId="10120F9C" w14:textId="5AFAB038" w:rsidR="00E332F1" w:rsidRDefault="00E332F1" w:rsidP="00E332F1">
      <w:pPr>
        <w:jc w:val="center"/>
      </w:pPr>
      <w:r>
        <w:t>(setter dan getter class Order)</w:t>
      </w:r>
    </w:p>
    <w:p w14:paraId="3154235F" w14:textId="7EF8A354" w:rsidR="007C12EA" w:rsidRDefault="007C12EA" w:rsidP="007C12EA">
      <w:r>
        <w:t xml:space="preserve"> 3) package </w:t>
      </w:r>
      <w:r w:rsidRPr="007C12EA">
        <w:rPr>
          <w:b/>
          <w:bCs/>
        </w:rPr>
        <w:t>UI</w:t>
      </w:r>
    </w:p>
    <w:p w14:paraId="3313029E" w14:textId="7B5840EF" w:rsidR="007C12EA" w:rsidRPr="007C12EA" w:rsidRDefault="007C12EA" w:rsidP="007C12EA">
      <w:r>
        <w:rPr>
          <w:b/>
          <w:bCs/>
        </w:rPr>
        <w:t xml:space="preserve"> </w:t>
      </w:r>
      <w:r>
        <w:rPr>
          <w:b/>
          <w:bCs/>
        </w:rPr>
        <w:tab/>
        <w:t xml:space="preserve">- </w:t>
      </w:r>
      <w:r>
        <w:t>pada package ini akan dibuat 2 class yang pertama ialah login frame dan main frame</w:t>
      </w:r>
    </w:p>
    <w:p w14:paraId="26462964" w14:textId="7409B288" w:rsidR="007C12EA" w:rsidRPr="007C12EA" w:rsidRDefault="007C12EA" w:rsidP="007C12EA">
      <w:pPr>
        <w:ind w:left="3600"/>
        <w:rPr>
          <w:b/>
          <w:bCs/>
        </w:rPr>
      </w:pPr>
      <w:r w:rsidRPr="007C12EA">
        <w:rPr>
          <w:b/>
          <w:bCs/>
        </w:rPr>
        <w:t xml:space="preserve">Ketentutan </w:t>
      </w:r>
    </w:p>
    <w:p w14:paraId="0CDF9212" w14:textId="6DBC31AB" w:rsidR="007C12EA" w:rsidRDefault="007C12EA" w:rsidP="000D216F">
      <w:pPr>
        <w:ind w:left="720"/>
      </w:pPr>
      <w:r>
        <w:t xml:space="preserve">- </w:t>
      </w:r>
      <w:r w:rsidRPr="000D216F">
        <w:rPr>
          <w:b/>
          <w:bCs/>
        </w:rPr>
        <w:t>login frame</w:t>
      </w:r>
      <w:r>
        <w:t xml:space="preserve">  akan berisi dimana </w:t>
      </w:r>
      <w:r w:rsidR="000D216F">
        <w:t>text field dengan id txtUsername dan txt Password untuk menginputkan nilai pada text field</w:t>
      </w:r>
    </w:p>
    <w:p w14:paraId="67CA709E" w14:textId="618E2771" w:rsidR="000D216F" w:rsidRDefault="000D216F" w:rsidP="000D216F">
      <w:pPr>
        <w:ind w:left="720"/>
      </w:pPr>
      <w:r>
        <w:t>- dan terdapat tombol button untuk login dengan id btnLogin dan keterangan Login</w:t>
      </w:r>
    </w:p>
    <w:p w14:paraId="48C7BB65" w14:textId="05CC98F5" w:rsidR="000D216F" w:rsidRDefault="000D216F" w:rsidP="000D216F">
      <w:r>
        <w:tab/>
        <w:t xml:space="preserve">* hasil dari tampilan pratikum saya gambar dibawah </w:t>
      </w:r>
    </w:p>
    <w:p w14:paraId="1E2E7B1C" w14:textId="064ACC85" w:rsidR="007C12EA" w:rsidRDefault="007C12EA" w:rsidP="007C12EA">
      <w:r>
        <w:tab/>
      </w:r>
    </w:p>
    <w:p w14:paraId="7E94C62E" w14:textId="67155F04" w:rsidR="007C12EA" w:rsidRDefault="007C12EA" w:rsidP="007C12EA">
      <w:r>
        <w:tab/>
      </w:r>
      <w:r>
        <w:tab/>
      </w:r>
    </w:p>
    <w:p w14:paraId="2F660B0D" w14:textId="1514B092" w:rsidR="007C12EA" w:rsidRPr="000D216F" w:rsidRDefault="007C12EA" w:rsidP="000D216F">
      <w:pPr>
        <w:jc w:val="center"/>
      </w:pPr>
      <w:r w:rsidRPr="007C12EA">
        <w:rPr>
          <w:b/>
          <w:bCs/>
        </w:rPr>
        <w:lastRenderedPageBreak/>
        <w:drawing>
          <wp:inline distT="0" distB="0" distL="0" distR="0" wp14:anchorId="275B411C" wp14:editId="72DD9141">
            <wp:extent cx="5585944" cy="3749365"/>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5944" cy="3749365"/>
                    </a:xfrm>
                    <a:prstGeom prst="rect">
                      <a:avLst/>
                    </a:prstGeom>
                  </pic:spPr>
                </pic:pic>
              </a:graphicData>
            </a:graphic>
          </wp:inline>
        </w:drawing>
      </w:r>
    </w:p>
    <w:p w14:paraId="78C2BC33" w14:textId="77777777" w:rsidR="007C12EA" w:rsidRPr="007C12EA" w:rsidRDefault="007C12EA" w:rsidP="007C12EA">
      <w:pPr>
        <w:jc w:val="center"/>
      </w:pPr>
      <w:r w:rsidRPr="007C12EA">
        <w:t>(login frame)</w:t>
      </w:r>
    </w:p>
    <w:p w14:paraId="70D7751E" w14:textId="70BD6281" w:rsidR="007C12EA" w:rsidRDefault="007C12EA" w:rsidP="007C12EA">
      <w:pPr>
        <w:jc w:val="center"/>
      </w:pPr>
    </w:p>
    <w:p w14:paraId="2C78E5B3" w14:textId="2AF632C4" w:rsidR="007C12EA" w:rsidRPr="000D216F" w:rsidRDefault="000D216F" w:rsidP="007C12EA">
      <w:pPr>
        <w:jc w:val="center"/>
        <w:rPr>
          <w:b/>
          <w:bCs/>
        </w:rPr>
      </w:pPr>
      <w:r w:rsidRPr="000D216F">
        <w:rPr>
          <w:b/>
          <w:bCs/>
        </w:rPr>
        <w:t>ketentuan</w:t>
      </w:r>
    </w:p>
    <w:p w14:paraId="639AD9A1" w14:textId="6EC414F0" w:rsidR="007C12EA" w:rsidRDefault="000D216F" w:rsidP="000D216F">
      <w:pPr>
        <w:ind w:left="720"/>
      </w:pPr>
      <w:r>
        <w:t xml:space="preserve">- mainframe, dimana  tedapata 6 fitur dengan nama “pesanan”,”layanan”,”pelanggan”,”pengguna”, “laporan”, dan “profil”. </w:t>
      </w:r>
    </w:p>
    <w:p w14:paraId="73643EC2" w14:textId="2D736B51" w:rsidR="000D216F" w:rsidRDefault="000D216F" w:rsidP="000D216F">
      <w:pPr>
        <w:ind w:left="720"/>
      </w:pPr>
      <w:r>
        <w:t xml:space="preserve">- dan terakhir fitru keluar yang akan dilanjutkan pada pratikum selanjutnya </w:t>
      </w:r>
    </w:p>
    <w:p w14:paraId="643D107A" w14:textId="3700FC8B" w:rsidR="000D216F" w:rsidRDefault="000D216F" w:rsidP="000D216F">
      <w:pPr>
        <w:ind w:left="720"/>
      </w:pPr>
      <w:r>
        <w:t xml:space="preserve">*hasil dari pratikum saya </w:t>
      </w:r>
      <w:r>
        <w:t>gambar</w:t>
      </w:r>
      <w:r>
        <w:t xml:space="preserve"> </w:t>
      </w:r>
      <w:r>
        <w:t>dibawah</w:t>
      </w:r>
    </w:p>
    <w:p w14:paraId="3FE8D06D" w14:textId="15AE0E43" w:rsidR="000D216F" w:rsidRDefault="000D216F" w:rsidP="000D216F">
      <w:pPr>
        <w:ind w:left="720"/>
      </w:pPr>
    </w:p>
    <w:p w14:paraId="63EEC9DB" w14:textId="5AC2C72D" w:rsidR="007C12EA" w:rsidRDefault="007C12EA" w:rsidP="007C12EA">
      <w:pPr>
        <w:jc w:val="center"/>
      </w:pPr>
    </w:p>
    <w:p w14:paraId="7D5FE368" w14:textId="3BE542E1" w:rsidR="007C12EA" w:rsidRDefault="007C12EA" w:rsidP="007C12EA">
      <w:pPr>
        <w:jc w:val="center"/>
      </w:pPr>
      <w:r>
        <w:rPr>
          <w:b/>
          <w:bCs/>
          <w:noProof/>
        </w:rPr>
        <w:lastRenderedPageBreak/>
        <w:drawing>
          <wp:inline distT="0" distB="0" distL="0" distR="0" wp14:anchorId="4C7B9B4F" wp14:editId="3D01FC04">
            <wp:extent cx="5585944" cy="3749365"/>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5585944" cy="3749365"/>
                    </a:xfrm>
                    <a:prstGeom prst="rect">
                      <a:avLst/>
                    </a:prstGeom>
                  </pic:spPr>
                </pic:pic>
              </a:graphicData>
            </a:graphic>
          </wp:inline>
        </w:drawing>
      </w:r>
    </w:p>
    <w:p w14:paraId="6543868E" w14:textId="58B7352D" w:rsidR="000D216F" w:rsidRPr="007C12EA" w:rsidRDefault="000D216F" w:rsidP="007C12EA">
      <w:pPr>
        <w:jc w:val="center"/>
      </w:pPr>
      <w:r>
        <w:t>(main frame)</w:t>
      </w:r>
    </w:p>
    <w:sectPr w:rsidR="000D216F" w:rsidRPr="007C12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1BB"/>
    <w:rsid w:val="000459C7"/>
    <w:rsid w:val="000933AF"/>
    <w:rsid w:val="000B296D"/>
    <w:rsid w:val="000D216F"/>
    <w:rsid w:val="00163A1C"/>
    <w:rsid w:val="001C0B70"/>
    <w:rsid w:val="002B20DA"/>
    <w:rsid w:val="004D4E8A"/>
    <w:rsid w:val="005E1D66"/>
    <w:rsid w:val="007C12EA"/>
    <w:rsid w:val="00B3059B"/>
    <w:rsid w:val="00B531BB"/>
    <w:rsid w:val="00CC4FFE"/>
    <w:rsid w:val="00D42D2E"/>
    <w:rsid w:val="00E332F1"/>
    <w:rsid w:val="00EA4B1A"/>
    <w:rsid w:val="00FB745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E88BF"/>
  <w15:chartTrackingRefBased/>
  <w15:docId w15:val="{1334CE06-C1B4-4FF6-85CB-6422D3E83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3059B"/>
    <w:rPr>
      <w:b/>
      <w:bCs/>
    </w:rPr>
  </w:style>
  <w:style w:type="character" w:styleId="HTMLCode">
    <w:name w:val="HTML Code"/>
    <w:basedOn w:val="DefaultParagraphFont"/>
    <w:uiPriority w:val="99"/>
    <w:semiHidden/>
    <w:unhideWhenUsed/>
    <w:rsid w:val="00B305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10</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mfawwazwiyoga507@gmail.com</dc:creator>
  <cp:keywords/>
  <dc:description/>
  <cp:lastModifiedBy>mfawwazwiyoga507@gmail.com</cp:lastModifiedBy>
  <cp:revision>1</cp:revision>
  <dcterms:created xsi:type="dcterms:W3CDTF">2024-09-17T15:13:00Z</dcterms:created>
  <dcterms:modified xsi:type="dcterms:W3CDTF">2024-09-17T16:52:00Z</dcterms:modified>
</cp:coreProperties>
</file>