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t xml:space="preserve">LAPORAN </w:t>
      </w:r>
      <w:r>
        <w:rPr>
          <w:lang w:val="en-US"/>
        </w:rPr>
        <w:t>PRATIKUM STUKTUR DATA PEKAN KE-1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STACK</w:t>
      </w:r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2648607" cy="264860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8607" cy="26486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tabs>
          <w:tab w:val="left" w:leader="none" w:pos="1134"/>
          <w:tab w:val="left" w:leader="none" w:pos="5670"/>
        </w:tabs>
        <w:ind w:left="720"/>
        <w:rPr/>
      </w:pPr>
      <w:r>
        <w:rPr>
          <w:lang w:val="en-US"/>
        </w:rPr>
        <w:tab/>
      </w:r>
      <w:r>
        <w:rPr>
          <w:lang w:val="en-US"/>
        </w:rPr>
        <w:t>MUHAMMAD FAWWAZ WIYOGA</w:t>
      </w:r>
      <w:r>
        <w:rPr>
          <w:lang w:val="en-US"/>
        </w:rPr>
        <w:tab/>
      </w:r>
      <w:r>
        <w:rPr>
          <w:lang w:val="en-US"/>
        </w:rPr>
        <w:t xml:space="preserve"> 2311532019</w:t>
      </w:r>
    </w:p>
    <w:p>
      <w:pPr>
        <w:pStyle w:val="style0"/>
        <w:tabs>
          <w:tab w:val="left" w:leader="none" w:pos="1134"/>
          <w:tab w:val="left" w:leader="none" w:pos="4536"/>
        </w:tabs>
        <w:ind w:left="720"/>
        <w:rPr/>
      </w:pPr>
      <w:r>
        <w:rPr>
          <w:lang w:val="en-US"/>
        </w:rPr>
        <w:tab/>
        <w:t>Dr. Wahyudi, S.T, M.T</w:t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jc w:val="center"/>
        <w:rPr/>
      </w:pPr>
      <w:r>
        <w:t xml:space="preserve">FAKULTAS TEKNOLOGI INFORMASI </w:t>
      </w:r>
    </w:p>
    <w:p>
      <w:pPr>
        <w:pStyle w:val="style0"/>
        <w:jc w:val="center"/>
        <w:rPr/>
      </w:pPr>
      <w:r>
        <w:t xml:space="preserve">PROGRAM STUDI INFORMATIKA </w:t>
      </w:r>
    </w:p>
    <w:p>
      <w:pPr>
        <w:pStyle w:val="style0"/>
        <w:jc w:val="center"/>
        <w:rPr/>
      </w:pPr>
      <w:r>
        <w:t>TAHUN AJARAN 2023/2024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PENDAHULUAN 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u w:val="single"/>
          <w:lang w:val="en-US"/>
        </w:rPr>
        <w:t>Stack</w:t>
      </w:r>
    </w:p>
    <w:p>
      <w:pPr>
        <w:pStyle w:val="style0"/>
        <w:rPr/>
      </w:pPr>
      <w:r>
        <w:rPr>
          <w:lang w:val="en-US"/>
        </w:rPr>
        <w:t xml:space="preserve">Stack adalah stuktur data yang digunakan untuk menyimpan objek atau variabel. Elemen yang daoat dihapuskan atau ditambahkan hanya berada di posisi akhir saja. </w:t>
      </w:r>
    </w:p>
    <w:p>
      <w:pPr>
        <w:pStyle w:val="style0"/>
        <w:rPr/>
      </w:pPr>
      <w:r>
        <w:rPr>
          <w:lang w:val="en-US"/>
        </w:rPr>
        <w:t>Operasi utama dari stack adalah:</w:t>
      </w:r>
    </w:p>
    <w:p>
      <w:pPr>
        <w:pStyle w:val="style0"/>
        <w:rPr/>
      </w:pPr>
      <w:r>
        <w:rPr>
          <w:lang w:val="en-US"/>
        </w:rPr>
        <w:t>Push, yaitu menambahkan elemen baru pada stack posisi teratas</w:t>
      </w:r>
    </w:p>
    <w:p>
      <w:pPr>
        <w:pStyle w:val="style0"/>
        <w:rPr/>
      </w:pPr>
      <w:r>
        <w:rPr>
          <w:lang w:val="en-US"/>
        </w:rPr>
        <w:t>Pop, yaitu menghapus nilai teratas dari stack dan mengembalikan nilainya</w:t>
      </w:r>
    </w:p>
    <w:p>
      <w:pPr>
        <w:pStyle w:val="style0"/>
        <w:rPr/>
      </w:pPr>
      <w:r>
        <w:rPr>
          <w:lang w:val="en-US"/>
        </w:rPr>
        <w:t>Peek, yaitu mengecek elemen teratas dari stack tanpa menghapusnya.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KEGIATAN PRATIKUM </w:t>
      </w:r>
    </w:p>
    <w:p>
      <w:pPr>
        <w:pStyle w:val="style0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  <w:lang w:val="en-US"/>
        </w:rPr>
        <w:t xml:space="preserve">Stack 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single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import java.util.Stack;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public class pekan1{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public static void main(String [] args ) {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int[] arr 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arr= new int [5];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arr[0] =10;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arr[1] =20;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arr[2]=30;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arr[3] = 40;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arr[4]=50;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for (int i = 0 ; i&lt; arr.length ; i++)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System.out.println( "element at index "+ i + ":"+ arr[i] ) 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u w:val="single"/>
          <w:lang w:val="en-US"/>
        </w:rPr>
        <w:t>PEMBAHASAN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[5];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arr[0]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=10;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arr[1]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=20;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arr[2]=30;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arr[3]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40;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arr[4]=50;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Perintag tersebut meruapakan penginisialan integer array menjadi arrdengan panjang 5, masing masing nilai index dimasukan kepada array dimulai dari 0 dengan penhinisialisasi dimulai 10, 20,30,40, dan 50 untuk nilai array ke 4.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arr.length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i++)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"element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index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":"+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arr[i]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Terakhir melakukan loop untuk mencetak nilai akhir setiap index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Dengan output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0: 10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1: 20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2: 30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3: 40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4: 50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 w:val="false"/>
          <w:bCs w:val="false"/>
          <w:sz w:val="28"/>
          <w:szCs w:val="28"/>
          <w:u w:val="single"/>
          <w:lang w:val="en-US"/>
        </w:rPr>
        <w:t>Pekan1_1</w:t>
      </w:r>
    </w:p>
    <w:p>
      <w:pPr>
        <w:pStyle w:val="style0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pekan1_1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class Main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public void main(String[] args)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int[] angka = {3, 5, 7, 9, 11};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System.out.println("Elemen array:");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(int i = 0; i &lt; angka.length; i++)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System.out.println("Elemen ke-" + i + ": " + angka[i]);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angka[2] = 17;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System.out.println("\nElemen array setelah diubah:");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(int i = 0; i &lt; angka.length; i++)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System.out.println("Elemen ke-" + i + ": " + angka[i]);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Pembahasan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{3,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5,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7,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9,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11};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array:");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angka.length;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i++)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ke-"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":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angka[i]);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Pertama melakukan penginalisasian nilai array dengan angka 3,5,7,9,11 dengan panjang array 5. Selnajutnya mencetak semua nilai tersebut dengan loop for 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angka[2]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17;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System.out.println("\nElemen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setelah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diubah:");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angka.length;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i++)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ke-"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":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angka[i]);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 xml:space="preserve">Terakhir mengubah nilai array kedua menjadi 17 dan mencetak kembali dengan pengulangan for dengan kata elemen array seteleah diubah dan mencetak nilai sesudah di ubah.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array: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ke-0: 3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ke-1: 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ke-2: 7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ke-3: 9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ke-4: 11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array setelah diubah: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ke-0: 3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ke-1: 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ke-2: 17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ke-3: 9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ke-4: 11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Pekan1_2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pekan1_2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pratikum 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int n = 5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 &lt;Integer&gt; arrli = new ArrayList &lt;Integer&gt;(n);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 int i = 0 ; i &lt;= n ; i ++ 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arrli.add (i)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System.out.println(arrli)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arrli.remove(3);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System.out.println(arrli);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(int i = 0 ; i &lt; arrli.size() ; i ++ 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 (arrli.get(i) + " " 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Pembahasan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pratikum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5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&lt;Integer&gt;(n);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arrli.add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Pertama membuat method main, deklarasi int n sepanjang 5. Selnajutnya kode tersebut membiat arraylist dengan inisialisakan sebagai arrly dengan panjang n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Selanjutnya, kode tersebut akan membuat loop sebanyak 0 hingga 5 ke pada arrli list. 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System.out.println(arrli)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arrli.remove(3);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System.out.println(arrli);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arrli.size()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(arrli.get(i)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>Terakhir, program tersebut akan mencetak nilai dari arli, dilanjutkan dengan menghilangkan nilai arraylist ke 3 lalu mencetak kembali nilai dari arrli sesudah nilai dihilangkan. Terkahir melakukan loop ddan mencetak nilai setiap arraylist tersedia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[0, 1, 2, 3, 4, 5]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[0, 1, 2, 4, 5]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0 1 2 4 5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 1_3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Kode program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pekan1_3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args ) {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ArrayList&lt;Integer&gt; list = new 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ArrayList&lt;Integer&gt;();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list.add(9);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list.add(5);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list.add(6);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System.out.println(list)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Integer n = list.get(2);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System.out.print(" pada indeks ke 1 angkanya adalah " + n);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Pembahasan program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args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ArrayList&lt;Integer&gt;();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list.add(9);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list.add(5);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list.add(6);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>Pertama membuat method main dimana melakukan deklarasi array list tanpa panjabg array list tersbut. Lalu menambahkan nilai pada array dengan kode list.add nilai tersebut 9,5,dan 6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stem.out.println(list)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Integer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list.get(2);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pada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indeks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ke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angkanya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adalah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>Selanjutnya pendeklarasian n sebagai integer dan memunculkan list kedua dan mencetaknya menjadi " Indeks ke 1 angkanya adalah : " Dan melakukan pemanggilan nilai n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 1_4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pekan1_4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pratikum 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ArrayList&lt;Integer&gt; list = new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 &lt;Integer&gt; ()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 (1000);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 (10000);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list.add(1000000);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list.add(20000000);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System.out.println(list);;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list.add(3,100);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 (list);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Integer n =list.get(4);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System.out.print ( " angka paling banyak memilih adalah " + n 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Pembahasan program 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pratikum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(1000);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(10000);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list.add(1000000);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list.add(20000000);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Pertama membuat method main dan melakukan pendeklarasian array list dengan panjang tidak diketahui. Selanjutnya menambahkan nilai pada masing masing list dimulai dari 0 dengan nilaib1000 selanjutjya 100000 hingga array ke 4 yang mana nilainya 20000000 .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System.out.println(list);;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list.add(3,100);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(list);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Integer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=list.get(4);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paling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banyak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memilih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adalah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Pertama akan melakukanb pencetakan list yang sudah dibuat. Lalu mengganti  nilai pada list ketiga drngan 100 lalu mencetak kembali nilai list beserta sudah ditukar. Terakhir integer n di inialisasikan menjadi mengambil nilai list ke empat, lalu mencetak nilai n diikuti dengan string " Angka paling banyak memilih adalah:"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 1_5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pekan1_5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pratiku)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ArrayList&lt;String&gt; a1 = new ArrayList&lt;&gt; 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a1.add("saya");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a1.add("infromatika");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a1.add(1, "infromatika");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for ( int i= 0 ;i  &lt; a1.size () ; i ++)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{System.out.print(a1.get(i) + "") ;}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 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for ( String str :a1)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String str = null;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System.out.print(str + "");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 ()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System.out.println(" initial arraylist" + a1);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a1.remove(1);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System.out.print("after teh index removal" + 1);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a1.remove("saya");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System.out.print("after object removal" + a1);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Penbahasan program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pratiku)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ArrayList&lt;String&gt;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a1.add("saya");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a1.add("infromatika");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a1.add(1,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"infromatika");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a1.size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++)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{System.out.print(a1.get(i)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"")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Pertama membuat method majn dan pendekllarasian array list dan mengenilisasikan mennjadi a1 dengan panjang tidak diketahui atau nol.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Menambahkan nilai pada setiao index array dimulai dari " Saya" Dilanjutkan dengan "informatika". Kode selanjutnya akan melakukan pengelulangan untuk " i" . Pengulangan tersebut i akan bertambah apabila nilai i kecil dari a1 yang mana jumlahbindex pada a1 adalah 2.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Akhir dari bagian program ini akan mencetak nilai yang terkandung di dalam a1 yang mana i menjadi parameternya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:a1)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null;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System.out.print(str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initial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a1.remove(1);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System.out.print("after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teh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index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removal"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a1.remove("saya");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System.out.print("after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object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removal"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a1);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Terkahir nilai dari a1 yang mana index 1 akan dihilangkan dan melalukan penceteakan dengan sytanx System.out.print ("after index removal" +1)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Pencetakan selanjutnya object dari a1 beruapa saya akan dihilangkan dan memanggil /mencetak dengan kode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("after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objetc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removal"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ind w:firstLineChars="20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KESIMPULAN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id-ID" w:bidi="ar-SA" w:eastAsia="id-ID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daa8133-064d-4b13-95c0-96aac138a39f"/>
    <w:basedOn w:val="style65"/>
    <w:next w:val="style4097"/>
    <w:link w:val="style1"/>
    <w:uiPriority w:val="9"/>
    <w:rPr>
      <w:rFonts w:ascii="Aptos Display" w:cs="SimSun" w:eastAsia="SimSun" w:hAnsi="Aptos Display"/>
      <w:color w:val="0f4761"/>
      <w:sz w:val="40"/>
      <w:szCs w:val="40"/>
    </w:rPr>
  </w:style>
  <w:style w:type="character" w:customStyle="1" w:styleId="style4098">
    <w:name w:val="Heading 2 Char_f1b28fa0-61f8-4740-be90-a50e96228a22"/>
    <w:basedOn w:val="style65"/>
    <w:next w:val="style4098"/>
    <w:link w:val="style2"/>
    <w:uiPriority w:val="9"/>
    <w:rPr>
      <w:rFonts w:ascii="Aptos Display" w:cs="SimSun" w:eastAsia="SimSun" w:hAnsi="Aptos Display"/>
      <w:color w:val="0f4761"/>
      <w:sz w:val="32"/>
      <w:szCs w:val="32"/>
    </w:rPr>
  </w:style>
  <w:style w:type="character" w:customStyle="1" w:styleId="style4099">
    <w:name w:val="Heading 3 Char_31ea3459-9feb-4688-ab58-d91f662cbce4"/>
    <w:basedOn w:val="style65"/>
    <w:next w:val="style4099"/>
    <w:link w:val="style3"/>
    <w:uiPriority w:val="9"/>
    <w:rPr>
      <w:rFonts w:cs="SimSun" w:eastAsia="SimSun"/>
      <w:color w:val="0f4761"/>
      <w:sz w:val="28"/>
      <w:szCs w:val="28"/>
    </w:rPr>
  </w:style>
  <w:style w:type="character" w:customStyle="1" w:styleId="style4100">
    <w:name w:val="Heading 4 Char_6470b98e-7cf5-4137-a734-0a218cdff48e"/>
    <w:basedOn w:val="style65"/>
    <w:next w:val="style4100"/>
    <w:link w:val="style4"/>
    <w:uiPriority w:val="9"/>
    <w:rPr>
      <w:rFonts w:cs="SimSun" w:eastAsia="SimSun"/>
      <w:i/>
      <w:iCs/>
      <w:color w:val="0f4761"/>
    </w:rPr>
  </w:style>
  <w:style w:type="character" w:customStyle="1" w:styleId="style4101">
    <w:name w:val="Heading 5 Char_27bc3b9a-fb05-42b8-a3c9-1307dfd901cf"/>
    <w:basedOn w:val="style65"/>
    <w:next w:val="style4101"/>
    <w:link w:val="style5"/>
    <w:uiPriority w:val="9"/>
    <w:rPr>
      <w:rFonts w:cs="SimSun" w:eastAsia="SimSun"/>
      <w:color w:val="0f4761"/>
    </w:rPr>
  </w:style>
  <w:style w:type="character" w:customStyle="1" w:styleId="style4102">
    <w:name w:val="Heading 6 Char_54cf3d59-8f55-48c9-9e3d-355a3d143e31"/>
    <w:basedOn w:val="style65"/>
    <w:next w:val="style4102"/>
    <w:link w:val="style6"/>
    <w:uiPriority w:val="9"/>
    <w:rPr>
      <w:rFonts w:cs="SimSun" w:eastAsia="SimSun"/>
      <w:i/>
      <w:iCs/>
      <w:color w:val="595959"/>
    </w:rPr>
  </w:style>
  <w:style w:type="character" w:customStyle="1" w:styleId="style4103">
    <w:name w:val="Heading 7 Char_0edda6c5-c08e-4211-8549-e4d0bc08a3d8"/>
    <w:basedOn w:val="style65"/>
    <w:next w:val="style4103"/>
    <w:link w:val="style7"/>
    <w:uiPriority w:val="9"/>
    <w:rPr>
      <w:rFonts w:cs="SimSun" w:eastAsia="SimSun"/>
      <w:color w:val="595959"/>
    </w:rPr>
  </w:style>
  <w:style w:type="character" w:customStyle="1" w:styleId="style4104">
    <w:name w:val="Heading 8 Char_8a0eb751-b67e-49cf-8d7f-313d1275f666"/>
    <w:basedOn w:val="style65"/>
    <w:next w:val="style4104"/>
    <w:link w:val="style8"/>
    <w:uiPriority w:val="9"/>
    <w:rPr>
      <w:rFonts w:cs="SimSun" w:eastAsia="SimSun"/>
      <w:i/>
      <w:iCs/>
      <w:color w:val="272727"/>
    </w:rPr>
  </w:style>
  <w:style w:type="character" w:customStyle="1" w:styleId="style4105">
    <w:name w:val="Heading 9 Char_a78cdce6-2afa-47c0-b723-86d6b469f0b9"/>
    <w:basedOn w:val="style65"/>
    <w:next w:val="style4105"/>
    <w:link w:val="style9"/>
    <w:uiPriority w:val="9"/>
    <w:rPr>
      <w:rFonts w:cs="SimSun" w:eastAsia="SimSun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tyle4106">
    <w:name w:val="Title Char_f4975e88-fbae-45ef-a7b7-0c84e0dd2b34"/>
    <w:basedOn w:val="style65"/>
    <w:next w:val="style4106"/>
    <w:link w:val="style62"/>
    <w:uiPriority w:val="10"/>
    <w:rPr>
      <w:rFonts w:ascii="Aptos Display" w:cs="SimSun" w:eastAsia="SimSun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SimSun" w:eastAsia="SimSun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892a4a3-5ab7-44fd-9f43-8ec308543fe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c119fad9-027e-4dc6-a379-97561e1fda6f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01">
    <w:name w:val="HTML Preformatted"/>
    <w:basedOn w:val="style0"/>
    <w:next w:val="style101"/>
    <w:link w:val="style411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10">
    <w:name w:val="HTML Preformatted Char"/>
    <w:basedOn w:val="style65"/>
    <w:next w:val="style4110"/>
    <w:link w:val="style101"/>
    <w:uiPriority w:val="99"/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1">
    <w:name w:val="hljs-keyword"/>
    <w:basedOn w:val="style65"/>
    <w:next w:val="style4111"/>
  </w:style>
  <w:style w:type="character" w:customStyle="1" w:styleId="style4112">
    <w:name w:val="hljs-built_in"/>
    <w:basedOn w:val="style65"/>
    <w:next w:val="style4112"/>
  </w:style>
  <w:style w:type="character" w:customStyle="1" w:styleId="style4113">
    <w:name w:val="hljs-operator"/>
    <w:basedOn w:val="style65"/>
    <w:next w:val="style4113"/>
  </w:style>
  <w:style w:type="character" w:customStyle="1" w:styleId="style4114">
    <w:name w:val="hljs-number"/>
    <w:basedOn w:val="style65"/>
    <w:next w:val="style411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1278</Words>
  <Pages>9</Pages>
  <Characters>7152</Characters>
  <Application>WPS Office</Application>
  <DocSecurity>0</DocSecurity>
  <Paragraphs>434</Paragraphs>
  <ScaleCrop>false</ScaleCrop>
  <LinksUpToDate>false</LinksUpToDate>
  <CharactersWithSpaces>11072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2024-05-24T14:42:00Z</dcterms:created>
  <dc:creator>mfawwazwiyoga507@gmail.com</dc:creator>
  <lastModifiedBy>Infinix X6833B</lastModifiedBy>
  <dcterms:modified xsi:type="dcterms:W3CDTF">2024-06-03T06:20:02Z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042445144d714f9f9d28e4bf3f8ec3d9</vt:lpwstr>
  </property>
</Properties>
</file>