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t xml:space="preserve">LAPORAN </w:t>
      </w:r>
      <w:r>
        <w:rPr>
          <w:lang w:val="en-US"/>
        </w:rPr>
        <w:t>PRATIKUM STUKTUR DATA PEKAN KE-3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QUEUE</w:t>
      </w: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2648607" cy="264860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8607" cy="2648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tabs>
          <w:tab w:val="left" w:leader="none" w:pos="1134"/>
          <w:tab w:val="left" w:leader="none" w:pos="5670"/>
        </w:tabs>
        <w:ind w:left="720"/>
        <w:rPr/>
      </w:pPr>
      <w:r>
        <w:rPr>
          <w:lang w:val="en-US"/>
        </w:rPr>
        <w:tab/>
      </w:r>
      <w:r>
        <w:rPr>
          <w:lang w:val="en-US"/>
        </w:rPr>
        <w:t>MUHAMMAD FAWWAZ WIYOGA</w:t>
      </w:r>
      <w:r>
        <w:rPr>
          <w:lang w:val="en-US"/>
        </w:rPr>
        <w:tab/>
      </w:r>
      <w:r>
        <w:rPr>
          <w:lang w:val="en-US"/>
        </w:rPr>
        <w:t xml:space="preserve"> 2311532019</w:t>
      </w:r>
    </w:p>
    <w:p>
      <w:pPr>
        <w:pStyle w:val="style0"/>
        <w:tabs>
          <w:tab w:val="left" w:leader="none" w:pos="1134"/>
          <w:tab w:val="left" w:leader="none" w:pos="4536"/>
        </w:tabs>
        <w:ind w:left="720"/>
        <w:rPr/>
      </w:pPr>
      <w:r>
        <w:rPr>
          <w:lang w:val="en-US"/>
        </w:rPr>
        <w:tab/>
      </w:r>
      <w:r>
        <w:rPr>
          <w:lang w:val="en-US"/>
        </w:rPr>
        <w:t>Dr. Wahyudi, S.T, M.T</w:t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jc w:val="center"/>
        <w:rPr/>
      </w:pPr>
      <w:r>
        <w:t xml:space="preserve">FAKULTAS TEKNOLOGI INFORMASI </w:t>
      </w:r>
    </w:p>
    <w:p>
      <w:pPr>
        <w:pStyle w:val="style0"/>
        <w:jc w:val="center"/>
        <w:rPr/>
      </w:pPr>
      <w:r>
        <w:t xml:space="preserve">PROGRAM STUDI INFORMATIKA </w:t>
      </w:r>
    </w:p>
    <w:p>
      <w:pPr>
        <w:pStyle w:val="style0"/>
        <w:jc w:val="center"/>
        <w:rPr/>
      </w:pPr>
      <w:r>
        <w:t>TAHUN AJARAN 2023/2024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</w:rPr>
        <w:t xml:space="preserve">PENDAHULUAN 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>queue</w:t>
      </w:r>
    </w:p>
    <w:p>
      <w:pPr>
        <w:pStyle w:val="style0"/>
        <w:rPr/>
      </w:pPr>
      <w:r>
        <w:rPr>
          <w:lang w:val="en-US"/>
        </w:rPr>
        <w:t>Disebut juga dengan antrian adalah stuktur data dalam pemrograman yang menyusun elemen elemen data dalam urutan kinier. Prinsip dadar dari stujtur data jni adalah "first jn, first out " (FIFO) yang berarti elemen data yang pertama dimasukan kedalam antrean akan menajfi yang pertama pula untuk dikeluarkan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KEGIATAN PRATIKUM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Pekan 3 reverse data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package pekan3;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import java.util.Queue;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import java.util.Stack;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import java.util.LinkedList;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public class ReverseData 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public static void main(String[] args) 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Queue&lt;Integer&gt; q = new LinkedList&lt;Integer&gt;();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q.add(1);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q.add(2);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q.add(3);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System.out.println("sebelum reverse = " + q);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Stack&lt;Integer&gt; s = new Stack&lt;Integer&gt;();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while (!q.isEmpty()) {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s.push(..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q.remove());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while (!s.isEmpty()) {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q.add(s.pop());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System.out.println("sesudah reverse = " + q);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Pembahasan Program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Pekan 3 input queue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package pekan3;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public class inputQueue 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int front, rear, size;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int capacity;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int array[];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inputQueue(int capacity)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this.capacity = capacity;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front = this.size = 0;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rear = capacity - 1;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array = new int[this.capacity];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boolean isFull(inputQueue queue)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(queue.size == queue.capacity);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boolean isEmpty(inputQueue queue)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(queue.size == 0);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void enqueue(int item)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if (isFull(this))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        return;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this.rear = (this.rear + 1)%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this.capacity;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this.array[this.rear] = item;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this.size = this.size + 1;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System.out.println(item + " enqeued to queue");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int dequeue()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if (isEmpty(this))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return Integer.MIN_VALUE;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int item = this.array[this.front];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this.front = (this.front + 1)%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        this.capacity;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this.size = this.size - 1;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return item;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int front()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if (isEmpty(this))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return Integer.MIN_VALUE;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return this.array[this.front];       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int rear()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if (isEmpty(this))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return Integer.MIN_VALUE;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return this.array[this.rear];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package pekan3;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public class testQueue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public static void main(String [] args)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Pembahasan program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•Membuat fungsi utama queue menajdi linked list. Selanutnya mendeklarasikan q add sebnayak tiga. Selanjutnya mencetak nilai yang sudah diinputkan. Lalu dilanjutkan dengan mencetak nilai sudah diubah di remove dan pop. 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Membuat kelas input queue, lalu mendeklariskan anggota front reazr size capacity, Program terakhir mencari min value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√Membuat class test queue, lalu mencoba melakukan test queue. inputQueue queue= new inputQueue(1000);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queue.enqueue(10);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queue.enqueue(20);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queue.enqueue(30);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queue.enqueue(40);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 Front Item is  " + queue.front() 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 Rear Item is  " + queue.rear() 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System.out.println(queue.dequeue()+" dequeue from queue" 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 Front Item is  " + queue.front() 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System.out.println(" Rear Item is  " + queue.rear() 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id-ID" w:bidi="ar-SA" w:eastAsia="id-ID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daa8133-064d-4b13-95c0-96aac138a39f"/>
    <w:basedOn w:val="style65"/>
    <w:next w:val="style4097"/>
    <w:link w:val="style1"/>
    <w:uiPriority w:val="9"/>
    <w:rPr>
      <w:rFonts w:ascii="Aptos Display" w:cs="SimSun" w:eastAsia="SimSun" w:hAnsi="Aptos Display"/>
      <w:color w:val="0f4761"/>
      <w:sz w:val="40"/>
      <w:szCs w:val="40"/>
    </w:rPr>
  </w:style>
  <w:style w:type="character" w:customStyle="1" w:styleId="style4098">
    <w:name w:val="Heading 2 Char_f1b28fa0-61f8-4740-be90-a50e96228a22"/>
    <w:basedOn w:val="style65"/>
    <w:next w:val="style4098"/>
    <w:link w:val="style2"/>
    <w:uiPriority w:val="9"/>
    <w:rPr>
      <w:rFonts w:ascii="Aptos Display" w:cs="SimSun" w:eastAsia="SimSun" w:hAnsi="Aptos Display"/>
      <w:color w:val="0f4761"/>
      <w:sz w:val="32"/>
      <w:szCs w:val="32"/>
    </w:rPr>
  </w:style>
  <w:style w:type="character" w:customStyle="1" w:styleId="style4099">
    <w:name w:val="Heading 3 Char_31ea3459-9feb-4688-ab58-d91f662cbce4"/>
    <w:basedOn w:val="style65"/>
    <w:next w:val="style4099"/>
    <w:link w:val="style3"/>
    <w:uiPriority w:val="9"/>
    <w:rPr>
      <w:rFonts w:cs="SimSun" w:eastAsia="SimSun"/>
      <w:color w:val="0f4761"/>
      <w:sz w:val="28"/>
      <w:szCs w:val="28"/>
    </w:rPr>
  </w:style>
  <w:style w:type="character" w:customStyle="1" w:styleId="style4100">
    <w:name w:val="Heading 4 Char_6470b98e-7cf5-4137-a734-0a218cdff48e"/>
    <w:basedOn w:val="style65"/>
    <w:next w:val="style4100"/>
    <w:link w:val="style4"/>
    <w:uiPriority w:val="9"/>
    <w:rPr>
      <w:rFonts w:cs="SimSun" w:eastAsia="SimSun"/>
      <w:i/>
      <w:iCs/>
      <w:color w:val="0f4761"/>
    </w:rPr>
  </w:style>
  <w:style w:type="character" w:customStyle="1" w:styleId="style4101">
    <w:name w:val="Heading 5 Char_27bc3b9a-fb05-42b8-a3c9-1307dfd901cf"/>
    <w:basedOn w:val="style65"/>
    <w:next w:val="style4101"/>
    <w:link w:val="style5"/>
    <w:uiPriority w:val="9"/>
    <w:rPr>
      <w:rFonts w:cs="SimSun" w:eastAsia="SimSun"/>
      <w:color w:val="0f4761"/>
    </w:rPr>
  </w:style>
  <w:style w:type="character" w:customStyle="1" w:styleId="style4102">
    <w:name w:val="Heading 6 Char_54cf3d59-8f55-48c9-9e3d-355a3d143e31"/>
    <w:basedOn w:val="style65"/>
    <w:next w:val="style4102"/>
    <w:link w:val="style6"/>
    <w:uiPriority w:val="9"/>
    <w:rPr>
      <w:rFonts w:cs="SimSun" w:eastAsia="SimSun"/>
      <w:i/>
      <w:iCs/>
      <w:color w:val="595959"/>
    </w:rPr>
  </w:style>
  <w:style w:type="character" w:customStyle="1" w:styleId="style4103">
    <w:name w:val="Heading 7 Char_0edda6c5-c08e-4211-8549-e4d0bc08a3d8"/>
    <w:basedOn w:val="style65"/>
    <w:next w:val="style4103"/>
    <w:link w:val="style7"/>
    <w:uiPriority w:val="9"/>
    <w:rPr>
      <w:rFonts w:cs="SimSun" w:eastAsia="SimSun"/>
      <w:color w:val="595959"/>
    </w:rPr>
  </w:style>
  <w:style w:type="character" w:customStyle="1" w:styleId="style4104">
    <w:name w:val="Heading 8 Char_8a0eb751-b67e-49cf-8d7f-313d1275f666"/>
    <w:basedOn w:val="style65"/>
    <w:next w:val="style4104"/>
    <w:link w:val="style8"/>
    <w:uiPriority w:val="9"/>
    <w:rPr>
      <w:rFonts w:cs="SimSun" w:eastAsia="SimSun"/>
      <w:i/>
      <w:iCs/>
      <w:color w:val="272727"/>
    </w:rPr>
  </w:style>
  <w:style w:type="character" w:customStyle="1" w:styleId="style4105">
    <w:name w:val="Heading 9 Char_a78cdce6-2afa-47c0-b723-86d6b469f0b9"/>
    <w:basedOn w:val="style65"/>
    <w:next w:val="style4105"/>
    <w:link w:val="style9"/>
    <w:uiPriority w:val="9"/>
    <w:rPr>
      <w:rFonts w:cs="SimSun" w:eastAsia="SimSun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tyle4106">
    <w:name w:val="Title Char_f4975e88-fbae-45ef-a7b7-0c84e0dd2b34"/>
    <w:basedOn w:val="style65"/>
    <w:next w:val="style4106"/>
    <w:link w:val="style62"/>
    <w:uiPriority w:val="10"/>
    <w:rPr>
      <w:rFonts w:ascii="Aptos Display" w:cs="SimSun" w:eastAsia="SimSun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SimSun" w:eastAsia="SimSun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892a4a3-5ab7-44fd-9f43-8ec308543fe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c119fad9-027e-4dc6-a379-97561e1fda6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1">
    <w:name w:val="hljs-keyword"/>
    <w:basedOn w:val="style65"/>
    <w:next w:val="style4111"/>
  </w:style>
  <w:style w:type="character" w:customStyle="1" w:styleId="style4112">
    <w:name w:val="hljs-built_in"/>
    <w:basedOn w:val="style65"/>
    <w:next w:val="style4112"/>
  </w:style>
  <w:style w:type="character" w:customStyle="1" w:styleId="style4113">
    <w:name w:val="hljs-operator"/>
    <w:basedOn w:val="style65"/>
    <w:next w:val="style4113"/>
  </w:style>
  <w:style w:type="character" w:customStyle="1" w:styleId="style4114">
    <w:name w:val="hljs-number"/>
    <w:basedOn w:val="style65"/>
    <w:next w:val="style411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386</Words>
  <Pages>9</Pages>
  <Characters>2510</Characters>
  <Application>WPS Office</Application>
  <DocSecurity>0</DocSecurity>
  <Paragraphs>150</Paragraphs>
  <ScaleCrop>false</ScaleCrop>
  <LinksUpToDate>false</LinksUpToDate>
  <CharactersWithSpaces>3742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2024-05-24T14:42:00Z</dcterms:created>
  <dc:creator>mfawwazwiyoga507@gmail.com</dc:creator>
  <lastModifiedBy>Infinix X6833B</lastModifiedBy>
  <dcterms:modified xsi:type="dcterms:W3CDTF">2024-06-05T06:18:11Z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fe55c2e846e7486982e683eff6c0b692</vt:lpwstr>
  </property>
</Properties>
</file>