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809351A" w14:textId="77777777" w:rsidR="00821D0C" w:rsidRPr="004C4210" w:rsidRDefault="00821D0C">
      <w:pPr>
        <w:spacing w:line="200" w:lineRule="exact"/>
        <w:rPr>
          <w:rFonts w:ascii="Maiandra GD" w:eastAsia="Times New Roman" w:hAnsi="Maiandra GD"/>
          <w:sz w:val="24"/>
        </w:rPr>
      </w:pPr>
    </w:p>
    <w:p w14:paraId="2446FDE3" w14:textId="77777777" w:rsidR="00405AF7" w:rsidRDefault="00405AF7" w:rsidP="003E51A8">
      <w:pPr>
        <w:spacing w:line="0" w:lineRule="atLeast"/>
        <w:rPr>
          <w:rFonts w:ascii="Maiandra GD" w:eastAsia="Bell MT" w:hAnsi="Maiandra GD"/>
          <w:b/>
          <w:sz w:val="36"/>
          <w:u w:val="single"/>
        </w:rPr>
      </w:pPr>
    </w:p>
    <w:p w14:paraId="5286C654" w14:textId="77777777" w:rsidR="00B83AAE" w:rsidRDefault="00B83AAE">
      <w:pPr>
        <w:spacing w:line="0" w:lineRule="atLeast"/>
        <w:ind w:left="1080"/>
        <w:rPr>
          <w:rFonts w:ascii="Maiandra GD" w:eastAsia="Bell MT" w:hAnsi="Maiandra GD"/>
          <w:b/>
          <w:sz w:val="36"/>
          <w:u w:val="single"/>
        </w:rPr>
      </w:pPr>
    </w:p>
    <w:p w14:paraId="17736EB1" w14:textId="77777777" w:rsidR="000604CA" w:rsidRPr="004C4210" w:rsidRDefault="00020002" w:rsidP="000604CA">
      <w:pPr>
        <w:spacing w:line="0" w:lineRule="atLeast"/>
        <w:rPr>
          <w:rFonts w:ascii="Maiandra GD" w:eastAsia="Century Gothic" w:hAnsi="Maiandra GD"/>
          <w:b/>
          <w:sz w:val="32"/>
        </w:rPr>
      </w:pPr>
      <w:r>
        <w:rPr>
          <w:rFonts w:ascii="Maiandra GD" w:hAnsi="Maiandra GD"/>
          <w:noProof/>
        </w:rPr>
        <w:drawing>
          <wp:inline distT="0" distB="0" distL="0" distR="0" wp14:anchorId="5D2E648B" wp14:editId="57D405A1">
            <wp:extent cx="838200" cy="838200"/>
            <wp:effectExtent l="19050" t="0" r="0" b="0"/>
            <wp:docPr id="2" name="Picture 0" descr="Description: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logo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04CA" w:rsidRPr="004C4210">
        <w:rPr>
          <w:rFonts w:ascii="Maiandra GD" w:eastAsia="Century Gothic" w:hAnsi="Maiandra GD"/>
          <w:b/>
          <w:sz w:val="32"/>
        </w:rPr>
        <w:t>LAHORE</w:t>
      </w:r>
    </w:p>
    <w:p w14:paraId="426A3E8A" w14:textId="77777777" w:rsidR="000604CA" w:rsidRDefault="000604CA" w:rsidP="000604CA">
      <w:pPr>
        <w:spacing w:line="0" w:lineRule="atLeast"/>
        <w:ind w:left="720"/>
        <w:rPr>
          <w:rFonts w:ascii="Maiandra GD" w:eastAsia="Century Gothic" w:hAnsi="Maiandra GD"/>
          <w:b/>
          <w:sz w:val="32"/>
        </w:rPr>
      </w:pPr>
      <w:r>
        <w:rPr>
          <w:rFonts w:ascii="Maiandra GD" w:eastAsia="Century Gothic" w:hAnsi="Maiandra GD"/>
          <w:b/>
          <w:sz w:val="32"/>
        </w:rPr>
        <w:t xml:space="preserve">       </w:t>
      </w:r>
      <w:r w:rsidRPr="004C4210">
        <w:rPr>
          <w:rFonts w:ascii="Maiandra GD" w:eastAsia="Century Gothic" w:hAnsi="Maiandra GD"/>
          <w:b/>
          <w:sz w:val="32"/>
        </w:rPr>
        <w:t>LEADS UNIVERSITY</w:t>
      </w:r>
    </w:p>
    <w:p w14:paraId="00EDFD7E" w14:textId="77777777" w:rsidR="00B83AAE" w:rsidRDefault="00B83AAE">
      <w:pPr>
        <w:spacing w:line="0" w:lineRule="atLeast"/>
        <w:ind w:left="1080"/>
        <w:rPr>
          <w:rFonts w:ascii="Maiandra GD" w:eastAsia="Bell MT" w:hAnsi="Maiandra GD"/>
          <w:b/>
          <w:sz w:val="36"/>
          <w:u w:val="single"/>
        </w:rPr>
      </w:pPr>
    </w:p>
    <w:p w14:paraId="45227795" w14:textId="77777777" w:rsidR="00821D0C" w:rsidRPr="004C4210" w:rsidRDefault="00821D0C">
      <w:pPr>
        <w:spacing w:line="0" w:lineRule="atLeast"/>
        <w:ind w:left="1080"/>
        <w:rPr>
          <w:rFonts w:ascii="Maiandra GD" w:eastAsia="Bell MT" w:hAnsi="Maiandra GD"/>
          <w:b/>
          <w:sz w:val="36"/>
          <w:u w:val="single"/>
        </w:rPr>
      </w:pPr>
      <w:r w:rsidRPr="004C4210">
        <w:rPr>
          <w:rFonts w:ascii="Maiandra GD" w:eastAsia="Bell MT" w:hAnsi="Maiandra GD"/>
          <w:b/>
          <w:sz w:val="36"/>
          <w:u w:val="single"/>
        </w:rPr>
        <w:t>Format for the First Page of the Answer Sheet</w:t>
      </w:r>
    </w:p>
    <w:p w14:paraId="56525A6F" w14:textId="77777777" w:rsidR="00821D0C" w:rsidRPr="004C4210" w:rsidRDefault="00821D0C">
      <w:pPr>
        <w:spacing w:line="0" w:lineRule="atLeast"/>
        <w:ind w:left="1080"/>
        <w:rPr>
          <w:rFonts w:ascii="Maiandra GD" w:eastAsia="Bell MT" w:hAnsi="Maiandra GD"/>
          <w:b/>
          <w:sz w:val="36"/>
          <w:u w:val="single"/>
        </w:rPr>
        <w:sectPr w:rsidR="00821D0C" w:rsidRPr="004C421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1"/>
          <w:pgMar w:top="717" w:right="306" w:bottom="832" w:left="1220" w:header="0" w:footer="0" w:gutter="0"/>
          <w:cols w:space="0" w:equalWidth="0">
            <w:col w:w="10380"/>
          </w:cols>
          <w:docGrid w:linePitch="360"/>
        </w:sectPr>
      </w:pPr>
    </w:p>
    <w:p w14:paraId="30642852" w14:textId="77777777" w:rsidR="00821D0C" w:rsidRPr="004C4210" w:rsidRDefault="00821D0C">
      <w:pPr>
        <w:spacing w:line="200" w:lineRule="exact"/>
        <w:rPr>
          <w:rFonts w:ascii="Maiandra GD" w:eastAsia="Times New Roman" w:hAnsi="Maiandra GD"/>
          <w:sz w:val="24"/>
        </w:rPr>
      </w:pPr>
    </w:p>
    <w:p w14:paraId="0D6B9D05" w14:textId="77777777" w:rsidR="00821D0C" w:rsidRPr="004C4210" w:rsidRDefault="00821D0C">
      <w:pPr>
        <w:spacing w:line="200" w:lineRule="exact"/>
        <w:rPr>
          <w:rFonts w:ascii="Maiandra GD" w:eastAsia="Times New Roman" w:hAnsi="Maiandra GD"/>
          <w:sz w:val="24"/>
        </w:rPr>
      </w:pPr>
    </w:p>
    <w:p w14:paraId="74738A60" w14:textId="77777777" w:rsidR="00821D0C" w:rsidRPr="004C4210" w:rsidRDefault="00821D0C">
      <w:pPr>
        <w:spacing w:line="226" w:lineRule="exact"/>
        <w:rPr>
          <w:rFonts w:ascii="Maiandra GD" w:eastAsia="Times New Roman" w:hAnsi="Maiandra GD"/>
          <w:sz w:val="24"/>
        </w:rPr>
      </w:pPr>
    </w:p>
    <w:p w14:paraId="0F90829C" w14:textId="77777777" w:rsidR="00821D0C" w:rsidRPr="007B129B" w:rsidRDefault="00902C60">
      <w:pPr>
        <w:spacing w:line="0" w:lineRule="atLeast"/>
        <w:ind w:left="340"/>
        <w:rPr>
          <w:rFonts w:ascii="Maiandra GD" w:eastAsia="Century Gothic" w:hAnsi="Maiandra GD"/>
          <w:b/>
          <w:sz w:val="25"/>
        </w:rPr>
      </w:pPr>
      <w:r w:rsidRPr="007B129B">
        <w:rPr>
          <w:rFonts w:ascii="Maiandra GD" w:eastAsia="Century Gothic" w:hAnsi="Maiandra GD"/>
          <w:b/>
          <w:sz w:val="25"/>
        </w:rPr>
        <w:t>Student Name</w:t>
      </w:r>
    </w:p>
    <w:p w14:paraId="35EF465B" w14:textId="77777777" w:rsidR="00821D0C" w:rsidRPr="007B129B" w:rsidRDefault="00821D0C">
      <w:pPr>
        <w:spacing w:line="262" w:lineRule="exact"/>
        <w:rPr>
          <w:rFonts w:ascii="Maiandra GD" w:eastAsia="Times New Roman" w:hAnsi="Maiandra GD"/>
          <w:b/>
          <w:sz w:val="24"/>
        </w:rPr>
      </w:pPr>
    </w:p>
    <w:p w14:paraId="376AE6ED" w14:textId="77777777" w:rsidR="00821D0C" w:rsidRPr="007B129B" w:rsidRDefault="00821D0C">
      <w:pPr>
        <w:spacing w:line="0" w:lineRule="atLeast"/>
        <w:ind w:left="340"/>
        <w:rPr>
          <w:rFonts w:ascii="Maiandra GD" w:eastAsia="Century Gothic" w:hAnsi="Maiandra GD"/>
          <w:b/>
          <w:sz w:val="26"/>
        </w:rPr>
      </w:pPr>
      <w:r w:rsidRPr="007B129B">
        <w:rPr>
          <w:rFonts w:ascii="Maiandra GD" w:eastAsia="Century Gothic" w:hAnsi="Maiandra GD"/>
          <w:b/>
          <w:sz w:val="26"/>
        </w:rPr>
        <w:t>Roll No.</w:t>
      </w:r>
    </w:p>
    <w:p w14:paraId="1B29F215" w14:textId="77777777" w:rsidR="00821D0C" w:rsidRPr="007B129B" w:rsidRDefault="00821D0C">
      <w:pPr>
        <w:spacing w:line="260" w:lineRule="exact"/>
        <w:rPr>
          <w:rFonts w:ascii="Maiandra GD" w:eastAsia="Times New Roman" w:hAnsi="Maiandra GD"/>
          <w:b/>
          <w:sz w:val="24"/>
        </w:rPr>
      </w:pPr>
    </w:p>
    <w:p w14:paraId="3338DD41" w14:textId="77777777" w:rsidR="00821D0C" w:rsidRPr="007B129B" w:rsidRDefault="00435E2F">
      <w:pPr>
        <w:spacing w:line="0" w:lineRule="atLeast"/>
        <w:ind w:left="340"/>
        <w:rPr>
          <w:rFonts w:ascii="Maiandra GD" w:eastAsia="Century Gothic" w:hAnsi="Maiandra GD"/>
          <w:b/>
          <w:sz w:val="26"/>
        </w:rPr>
      </w:pPr>
      <w:r w:rsidRPr="007B129B">
        <w:rPr>
          <w:rFonts w:ascii="Maiandra GD" w:eastAsia="Century Gothic" w:hAnsi="Maiandra GD"/>
          <w:b/>
          <w:sz w:val="26"/>
        </w:rPr>
        <w:t>Examination</w:t>
      </w:r>
      <w:r w:rsidR="00071AEB">
        <w:rPr>
          <w:rFonts w:ascii="Maiandra GD" w:eastAsia="Century Gothic" w:hAnsi="Maiandra GD"/>
          <w:b/>
          <w:sz w:val="26"/>
        </w:rPr>
        <w:t xml:space="preserve"> (Final / Mid)</w:t>
      </w:r>
    </w:p>
    <w:p w14:paraId="278CE759" w14:textId="77777777" w:rsidR="00821D0C" w:rsidRPr="007B129B" w:rsidRDefault="00821D0C">
      <w:pPr>
        <w:spacing w:line="258" w:lineRule="exact"/>
        <w:rPr>
          <w:rFonts w:ascii="Maiandra GD" w:eastAsia="Times New Roman" w:hAnsi="Maiandra GD"/>
          <w:b/>
          <w:sz w:val="24"/>
        </w:rPr>
      </w:pPr>
    </w:p>
    <w:p w14:paraId="639407EA" w14:textId="77777777" w:rsidR="00071AEB" w:rsidRDefault="00037214">
      <w:pPr>
        <w:spacing w:line="0" w:lineRule="atLeast"/>
        <w:ind w:left="340"/>
        <w:rPr>
          <w:rFonts w:ascii="Maiandra GD" w:eastAsia="Century Gothic" w:hAnsi="Maiandra GD"/>
          <w:b/>
          <w:sz w:val="26"/>
        </w:rPr>
      </w:pPr>
      <w:r w:rsidRPr="007B129B">
        <w:rPr>
          <w:rFonts w:ascii="Maiandra GD" w:eastAsia="Century Gothic" w:hAnsi="Maiandra GD"/>
          <w:b/>
          <w:sz w:val="26"/>
        </w:rPr>
        <w:t xml:space="preserve">Term </w:t>
      </w:r>
      <w:r w:rsidR="00071AEB">
        <w:rPr>
          <w:rFonts w:ascii="Maiandra GD" w:eastAsia="Century Gothic" w:hAnsi="Maiandra GD"/>
          <w:b/>
          <w:sz w:val="26"/>
        </w:rPr>
        <w:t>(Fall / Spring)</w:t>
      </w:r>
    </w:p>
    <w:p w14:paraId="410079E5" w14:textId="77777777" w:rsidR="00821D0C" w:rsidRPr="007B129B" w:rsidRDefault="00037214">
      <w:pPr>
        <w:spacing w:line="0" w:lineRule="atLeast"/>
        <w:ind w:left="340"/>
        <w:rPr>
          <w:rFonts w:ascii="Maiandra GD" w:eastAsia="Century Gothic" w:hAnsi="Maiandra GD"/>
          <w:b/>
          <w:sz w:val="26"/>
        </w:rPr>
      </w:pPr>
      <w:r w:rsidRPr="007B129B">
        <w:rPr>
          <w:rFonts w:ascii="Maiandra GD" w:eastAsia="Century Gothic" w:hAnsi="Maiandra GD"/>
          <w:b/>
          <w:sz w:val="26"/>
        </w:rPr>
        <w:t xml:space="preserve"> Semester</w:t>
      </w:r>
    </w:p>
    <w:p w14:paraId="4A511085" w14:textId="77777777" w:rsidR="00821D0C" w:rsidRPr="007B129B" w:rsidRDefault="00821D0C">
      <w:pPr>
        <w:spacing w:line="257" w:lineRule="exact"/>
        <w:rPr>
          <w:rFonts w:ascii="Maiandra GD" w:eastAsia="Times New Roman" w:hAnsi="Maiandra GD"/>
          <w:b/>
          <w:sz w:val="24"/>
        </w:rPr>
      </w:pPr>
    </w:p>
    <w:p w14:paraId="22F39F5A" w14:textId="77777777" w:rsidR="00821D0C" w:rsidRPr="007B129B" w:rsidRDefault="00435E2F">
      <w:pPr>
        <w:spacing w:line="0" w:lineRule="atLeast"/>
        <w:ind w:left="340"/>
        <w:rPr>
          <w:rFonts w:ascii="Maiandra GD" w:eastAsia="Century Gothic" w:hAnsi="Maiandra GD"/>
          <w:b/>
          <w:sz w:val="26"/>
        </w:rPr>
      </w:pPr>
      <w:r w:rsidRPr="007B129B">
        <w:rPr>
          <w:rFonts w:ascii="Maiandra GD" w:eastAsia="Century Gothic" w:hAnsi="Maiandra GD"/>
          <w:b/>
          <w:sz w:val="26"/>
        </w:rPr>
        <w:t>Course Title / Subject</w:t>
      </w:r>
      <w:r w:rsidR="00CA70DB">
        <w:rPr>
          <w:rFonts w:ascii="Maiandra GD" w:eastAsia="Century Gothic" w:hAnsi="Maiandra GD"/>
          <w:b/>
          <w:sz w:val="26"/>
        </w:rPr>
        <w:t xml:space="preserve"> Code</w:t>
      </w:r>
    </w:p>
    <w:p w14:paraId="7734FBC9" w14:textId="77777777" w:rsidR="00821D0C" w:rsidRPr="007B129B" w:rsidRDefault="00821D0C">
      <w:pPr>
        <w:spacing w:line="257" w:lineRule="exact"/>
        <w:rPr>
          <w:rFonts w:ascii="Maiandra GD" w:eastAsia="Times New Roman" w:hAnsi="Maiandra GD"/>
          <w:b/>
          <w:sz w:val="24"/>
        </w:rPr>
      </w:pPr>
    </w:p>
    <w:p w14:paraId="46AC41C9" w14:textId="422CE496" w:rsidR="00821D0C" w:rsidRPr="007B129B" w:rsidRDefault="00360064">
      <w:pPr>
        <w:spacing w:line="0" w:lineRule="atLeast"/>
        <w:ind w:left="340"/>
        <w:rPr>
          <w:rFonts w:ascii="Maiandra GD" w:eastAsia="Century Gothic" w:hAnsi="Maiandra GD"/>
          <w:b/>
          <w:sz w:val="26"/>
        </w:rPr>
      </w:pPr>
      <w:r>
        <w:rPr>
          <w:rFonts w:ascii="Maiandra GD" w:eastAsia="Century Gothic" w:hAnsi="Maiandra GD"/>
          <w:b/>
          <w:sz w:val="26"/>
        </w:rPr>
        <w:t>Course Instructor</w:t>
      </w:r>
      <w:r w:rsidR="000D6167">
        <w:rPr>
          <w:rFonts w:ascii="Maiandra GD" w:eastAsia="Century Gothic" w:hAnsi="Maiandra GD"/>
          <w:b/>
          <w:sz w:val="26"/>
        </w:rPr>
        <w:t xml:space="preserve">                            </w:t>
      </w:r>
    </w:p>
    <w:p w14:paraId="596487EC" w14:textId="77777777" w:rsidR="00821D0C" w:rsidRPr="004C4210" w:rsidRDefault="00821D0C">
      <w:pPr>
        <w:spacing w:line="200" w:lineRule="exact"/>
        <w:rPr>
          <w:rFonts w:ascii="Maiandra GD" w:eastAsia="Times New Roman" w:hAnsi="Maiandra GD"/>
          <w:sz w:val="24"/>
        </w:rPr>
      </w:pPr>
      <w:r w:rsidRPr="004C4210">
        <w:rPr>
          <w:rFonts w:ascii="Maiandra GD" w:eastAsia="Century Gothic" w:hAnsi="Maiandra GD"/>
          <w:sz w:val="26"/>
        </w:rPr>
        <w:br w:type="column"/>
      </w:r>
    </w:p>
    <w:p w14:paraId="00BF42A7" w14:textId="77777777" w:rsidR="00821D0C" w:rsidRPr="004C4210" w:rsidRDefault="00821D0C">
      <w:pPr>
        <w:spacing w:line="200" w:lineRule="exact"/>
        <w:rPr>
          <w:rFonts w:ascii="Maiandra GD" w:eastAsia="Times New Roman" w:hAnsi="Maiandra GD"/>
          <w:sz w:val="24"/>
        </w:rPr>
      </w:pPr>
    </w:p>
    <w:p w14:paraId="446CB2F2" w14:textId="77777777" w:rsidR="00821D0C" w:rsidRPr="004C4210" w:rsidRDefault="00821D0C">
      <w:pPr>
        <w:spacing w:line="218" w:lineRule="exact"/>
        <w:rPr>
          <w:rFonts w:ascii="Maiandra GD" w:eastAsia="Times New Roman" w:hAnsi="Maiandra GD"/>
          <w:sz w:val="24"/>
        </w:rPr>
      </w:pPr>
    </w:p>
    <w:p w14:paraId="1919C330" w14:textId="79B7DE25" w:rsidR="00821D0C" w:rsidRPr="004C4210" w:rsidRDefault="00821D0C">
      <w:pPr>
        <w:spacing w:line="0" w:lineRule="atLeast"/>
        <w:rPr>
          <w:rFonts w:ascii="Maiandra GD" w:eastAsia="Century Gothic" w:hAnsi="Maiandra GD"/>
          <w:sz w:val="26"/>
        </w:rPr>
      </w:pPr>
      <w:r w:rsidRPr="004C4210">
        <w:rPr>
          <w:rFonts w:ascii="Maiandra GD" w:eastAsia="Century Gothic" w:hAnsi="Maiandra GD"/>
          <w:sz w:val="26"/>
        </w:rPr>
        <w:t>:</w:t>
      </w:r>
      <w:r w:rsidR="000D6167">
        <w:rPr>
          <w:rFonts w:ascii="Maiandra GD" w:eastAsia="Century Gothic" w:hAnsi="Maiandra GD"/>
          <w:sz w:val="26"/>
        </w:rPr>
        <w:t xml:space="preserve">   </w:t>
      </w:r>
    </w:p>
    <w:p w14:paraId="0C61BC24" w14:textId="77777777" w:rsidR="00821D0C" w:rsidRPr="004C4210" w:rsidRDefault="006E7C6F">
      <w:pPr>
        <w:spacing w:line="20" w:lineRule="exact"/>
        <w:rPr>
          <w:rFonts w:ascii="Maiandra GD" w:eastAsia="Times New Roman" w:hAnsi="Maiandra GD"/>
          <w:sz w:val="24"/>
        </w:rPr>
      </w:pPr>
      <w:r>
        <w:rPr>
          <w:rFonts w:ascii="Maiandra GD" w:eastAsia="Century Gothic" w:hAnsi="Maiandra GD"/>
          <w:noProof/>
          <w:sz w:val="26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7BE8E938" wp14:editId="31481396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3368040" cy="0"/>
                <wp:effectExtent l="0" t="0" r="0" b="0"/>
                <wp:wrapNone/>
                <wp:docPr id="12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680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8EFC2" id=" 6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6pt" to="274.2pt,12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0vQ7exAQAAXAMAAA4AAABkcnMvZTJvRG9jLnhtbKxTy27bMBC8F+g/ELzXUpzWSAXLOSRN&#10;L2kbIO0HrPmwiJJcgqQt+e+7pB+p21sQHRZaDne4M0subydn2U7FZND3/GrWcqa8QGn8pue/fj58&#10;uOEsZfASLHrV871K/Hb1/t1yDJ2a44BWqsiIxKduDD0fcg5d0yQxKAdphkF5AjVGB5nSuGlkhJHY&#10;nW3mbbtoRowyRBQqJVq9P4B8Vfm1ViL/0DqpzGzPqbdcY6xxXWOzWkK3iRAGI459wCvacGA8nXqm&#10;uocMbBvNf1TOiIgJdZ4JdA1qbYSqIkjOVfuPnOcBgqpiyJ0Uzj6lt6MV33dPkRlJw5tz5sHRkNiC&#10;M/JlDKkj+M4/xaJMTP45PKL4nQrYXKAlSYGI1uM3lEQB24zVj0lHV6pJKZuq4/sX39WUmaDV6+vF&#10;TfuR5iPOYAPdqTTElL8qdKz89NwaXzyBDnaPKddeoDvtKeseH4y1BYDOejb2fNF+/lRLElojC1qw&#10;FDfrOxvZDsrlqF/VTUdf7Iu49fJANyiQX05JBmOPCZVYfzSl+HAwb41yT56c3KIJ0paLK/J3Xstf&#10;HsXqDwAAAP//AwBQSwMEFAAGAAgAAAAhAHSyftjfAAAADgEAAA8AAABkcnMvZG93bnJldi54bWxM&#10;j81OwzAQhO9IvIO1SFwQdRK1EKVxKijqkQMF7m5sYlP/RF6nDW/PIiHBZaXZ0c7O125m79hJJ7Qx&#10;CCgXBTAd+qhsGAS8ve5ua2CYZVDSxaAFfGmETXd50cpGxXN40ad9HhiFBGykAJPz2HCOvdFe4iKO&#10;OpD3EZOXmWQauEryTOHe8aoo7riXNtAHI0e9Nbo/7icvwH4mRNOXjyW64257Mzl7//wuxPXV/LSm&#10;8bAGlvWc/y7gh4H6Q0fFDnEKCpkjXRNPFlCtKmDkr5b1Etjhd8G7lv/H6L4BAAD//wMAUEsBAi0A&#10;FAAGAAgAAAAhAFoik6P/AAAA5QEAABMAAAAAAAAAAAAAAAAAAAAAAFtDb250ZW50X1R5cGVzXS54&#10;bWxQSwECLQAUAAYACAAAACEAp0rPONcAAACWAQAACwAAAAAAAAAAAAAAAAAwAQAAX3JlbHMvLnJl&#10;bHNQSwECLQAUAAYACAAAACEALS9Dt7EBAABcAwAADgAAAAAAAAAAAAAAAAAwAgAAZHJzL2Uyb0Rv&#10;Yy54bWxQSwECLQAUAAYACAAAACEAdLJ+2N8AAAAOAQAADwAAAAAAAAAAAAAAAAANBAAAZHJzL2Rv&#10;d25yZXYueG1sUEsFBgAAAAAEAAQA8wAAABkFAAAAAA==&#10;" strokeweight=".16931mm">
                <o:lock v:ext="edit" shapetype="f"/>
              </v:line>
            </w:pict>
          </mc:Fallback>
        </mc:AlternateContent>
      </w:r>
    </w:p>
    <w:p w14:paraId="1C7B714B" w14:textId="0CF066F1" w:rsidR="00821D0C" w:rsidRPr="004C4210" w:rsidRDefault="000D6167">
      <w:pPr>
        <w:spacing w:line="237" w:lineRule="exact"/>
        <w:rPr>
          <w:rFonts w:ascii="Maiandra GD" w:eastAsia="Times New Roman" w:hAnsi="Maiandra GD"/>
          <w:sz w:val="24"/>
        </w:rPr>
      </w:pPr>
      <w:r>
        <w:rPr>
          <w:rFonts w:ascii="Maiandra GD" w:eastAsia="Times New Roman" w:hAnsi="Maiandra GD"/>
          <w:sz w:val="24"/>
        </w:rPr>
        <w:t xml:space="preserve">    </w:t>
      </w:r>
      <w:r w:rsidRPr="000D6167">
        <w:rPr>
          <w:rFonts w:ascii="Maiandra GD" w:eastAsia="Times New Roman" w:hAnsi="Maiandra GD"/>
          <w:sz w:val="24"/>
        </w:rPr>
        <w:t>Muhammad Hamza</w:t>
      </w:r>
    </w:p>
    <w:p w14:paraId="46B61746" w14:textId="528F39FB" w:rsidR="00821D0C" w:rsidRPr="004C4210" w:rsidRDefault="00821D0C">
      <w:pPr>
        <w:spacing w:line="0" w:lineRule="atLeast"/>
        <w:rPr>
          <w:rFonts w:ascii="Maiandra GD" w:eastAsia="Century Gothic" w:hAnsi="Maiandra GD"/>
          <w:sz w:val="26"/>
        </w:rPr>
      </w:pPr>
      <w:r w:rsidRPr="004C4210">
        <w:rPr>
          <w:rFonts w:ascii="Maiandra GD" w:eastAsia="Century Gothic" w:hAnsi="Maiandra GD"/>
          <w:sz w:val="26"/>
        </w:rPr>
        <w:t>:</w:t>
      </w:r>
      <w:r w:rsidR="000D6167">
        <w:rPr>
          <w:rFonts w:ascii="Maiandra GD" w:eastAsia="Century Gothic" w:hAnsi="Maiandra GD"/>
          <w:sz w:val="26"/>
        </w:rPr>
        <w:t xml:space="preserve">   </w:t>
      </w:r>
    </w:p>
    <w:p w14:paraId="52A7A7C7" w14:textId="77777777" w:rsidR="00821D0C" w:rsidRPr="004C4210" w:rsidRDefault="006E7C6F">
      <w:pPr>
        <w:spacing w:line="20" w:lineRule="exact"/>
        <w:rPr>
          <w:rFonts w:ascii="Maiandra GD" w:eastAsia="Times New Roman" w:hAnsi="Maiandra GD"/>
          <w:sz w:val="24"/>
        </w:rPr>
      </w:pPr>
      <w:r>
        <w:rPr>
          <w:rFonts w:ascii="Maiandra GD" w:eastAsia="Century Gothic" w:hAnsi="Maiandra GD"/>
          <w:noProof/>
          <w:sz w:val="26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5244047" wp14:editId="4AC2B504">
                <wp:simplePos x="0" y="0"/>
                <wp:positionH relativeFrom="column">
                  <wp:posOffset>114300</wp:posOffset>
                </wp:positionH>
                <wp:positionV relativeFrom="paragraph">
                  <wp:posOffset>161925</wp:posOffset>
                </wp:positionV>
                <wp:extent cx="3368040" cy="0"/>
                <wp:effectExtent l="0" t="0" r="0" b="0"/>
                <wp:wrapNone/>
                <wp:docPr id="11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680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C7BDAD" id=" 7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75pt" to="274.2pt,12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y0CbKxAQAAXAMAAA4AAABkcnMvZTJvRG9jLnhtbKxTTW8TMRC9I/EfLN/JbloIZZVNDy3l&#10;UqBSyw+Y+CNrYXss28lu/j1j56MEbog9jHb8PM/z3tjL28lZtlMxGfQ9n89azpQXKI3f9PzHy8O7&#10;G85SBi/Bolc936vEb1dv3yzH0KkrHNBKFRmR+NSNoedDzqFrmiQG5SDNMChPoMboIFMaN42MMBK7&#10;s81V2y6aEaMMEYVKiVbvDyBfVX6tlcjftU4qM9tz6i3XGGtc19isltBtIoTBiGMf8A9tODCeTj1T&#10;3UMGto3mLypnRMSEOs8Euga1NkJVESRn3v4h53mAoKoYcieFs0/p/9GKb7unyIyk4c058+BoSOwj&#10;Z+TLGFJH8J1/ikWZmPxzeETxMxWwuUBLkgIRrcevKIkCthmrH5OOrlSTUjZVx/evvqspM0Gr19eL&#10;m/Y9zUecwQa6U2mIKX9R6Fj56bk1vngCHeweU669QHfaU9Y9PhhrCwCd9Wzs+aL99KGWJLRGFrRg&#10;KW7WdzayHZTLUb+qm46+2Bdx6+WBblAgP5+SDMYeEyqx/mhK8eFg3hrlnjw5uUUTpC0XV+T3vJa/&#10;PorVLwAAAP//AwBQSwMEFAAGAAgAAAAhADh9CA3fAAAADgEAAA8AAABkcnMvZG93bnJldi54bWxM&#10;j81OwzAQhO9IvIO1SFwQdVI1EKVxKijqkQMF7m68xKb+iWynDW/PIiHBZaXZ0c7O125mZ9kJYzLB&#10;CygXBTD0fVDGDwLeXne3NbCUpVfSBo8CvjDBpru8aGWjwtm/4GmfB0YhPjVSgM55bDhPvUYn0yKM&#10;6Mn7CNHJTDIOXEV5pnBn+bIo7riTxtMHLUfcauyP+8kJMJ8xJd2Xj2Wyx932ZrLm/vldiOur+WlN&#10;42ENLOOc/y7gh4H6Q0fFDmHyKjFLuiaeLGBZVcDIr1b1Ctjhd8G7lv/H6L4BAAD//wMAUEsBAi0A&#10;FAAGAAgAAAAhAFoik6P/AAAA5QEAABMAAAAAAAAAAAAAAAAAAAAAAFtDb250ZW50X1R5cGVzXS54&#10;bWxQSwECLQAUAAYACAAAACEAp0rPONcAAACWAQAACwAAAAAAAAAAAAAAAAAwAQAAX3JlbHMvLnJl&#10;bHNQSwECLQAUAAYACAAAACEALLQJsrEBAABcAwAADgAAAAAAAAAAAAAAAAAwAgAAZHJzL2Uyb0Rv&#10;Yy54bWxQSwECLQAUAAYACAAAACEAOH0IDd8AAAAOAQAADwAAAAAAAAAAAAAAAAANBAAAZHJzL2Rv&#10;d25yZXYueG1sUEsFBgAAAAAEAAQA8wAAABkFAAAAAA==&#10;" strokeweight=".16931mm">
                <o:lock v:ext="edit" shapetype="f"/>
              </v:line>
            </w:pict>
          </mc:Fallback>
        </mc:AlternateContent>
      </w:r>
    </w:p>
    <w:p w14:paraId="04DC64D9" w14:textId="450F6291" w:rsidR="00821D0C" w:rsidRPr="004C4210" w:rsidRDefault="000D6167">
      <w:pPr>
        <w:spacing w:line="240" w:lineRule="exact"/>
        <w:rPr>
          <w:rFonts w:ascii="Maiandra GD" w:eastAsia="Times New Roman" w:hAnsi="Maiandra GD"/>
          <w:sz w:val="24"/>
        </w:rPr>
      </w:pPr>
      <w:r>
        <w:rPr>
          <w:rFonts w:ascii="Maiandra GD" w:eastAsia="Times New Roman" w:hAnsi="Maiandra GD"/>
          <w:sz w:val="24"/>
        </w:rPr>
        <w:t xml:space="preserve">    F18:1180</w:t>
      </w:r>
    </w:p>
    <w:p w14:paraId="16158D5C" w14:textId="77777777" w:rsidR="00821D0C" w:rsidRPr="004C4210" w:rsidRDefault="00821D0C">
      <w:pPr>
        <w:spacing w:line="0" w:lineRule="atLeast"/>
        <w:rPr>
          <w:rFonts w:ascii="Maiandra GD" w:eastAsia="Century Gothic" w:hAnsi="Maiandra GD"/>
          <w:sz w:val="26"/>
        </w:rPr>
      </w:pPr>
      <w:r w:rsidRPr="004C4210">
        <w:rPr>
          <w:rFonts w:ascii="Maiandra GD" w:eastAsia="Century Gothic" w:hAnsi="Maiandra GD"/>
          <w:sz w:val="26"/>
        </w:rPr>
        <w:t>:</w:t>
      </w:r>
    </w:p>
    <w:p w14:paraId="53DCC28F" w14:textId="77777777" w:rsidR="00821D0C" w:rsidRPr="004C4210" w:rsidRDefault="006E7C6F">
      <w:pPr>
        <w:spacing w:line="20" w:lineRule="exact"/>
        <w:rPr>
          <w:rFonts w:ascii="Maiandra GD" w:eastAsia="Times New Roman" w:hAnsi="Maiandra GD"/>
          <w:sz w:val="24"/>
        </w:rPr>
      </w:pPr>
      <w:r>
        <w:rPr>
          <w:rFonts w:ascii="Maiandra GD" w:eastAsia="Century Gothic" w:hAnsi="Maiandra GD"/>
          <w:noProof/>
          <w:sz w:val="26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AA73066" wp14:editId="6AF879A4">
                <wp:simplePos x="0" y="0"/>
                <wp:positionH relativeFrom="column">
                  <wp:posOffset>114300</wp:posOffset>
                </wp:positionH>
                <wp:positionV relativeFrom="paragraph">
                  <wp:posOffset>160655</wp:posOffset>
                </wp:positionV>
                <wp:extent cx="3368040" cy="0"/>
                <wp:effectExtent l="0" t="0" r="0" b="0"/>
                <wp:wrapNone/>
                <wp:docPr id="10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6804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E5F93" id=" 8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65pt" to="274.2pt,12.6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INTJCvAQAAXAMAAA4AAABkcnMvZTJvRG9jLnhtbKxTTW8bIRC9V+p/QNzr3SSVla68ziFp&#10;eknbSEl/wBhYLyowiMFe+993wB+p21vVPYx2eMxj3htY3O28E1uTyGLo5dWslcIEhdqGdS9/vD5+&#10;uJWCMgQNDoPp5d6QvFu+f7eYYmeucUSnTRJMEqibYi/HnGPXNKRG44FmGE1gcMDkIXOa1o1OMDG7&#10;d811286bCZOOCZUh4tWHAyiXlX8YjMrfh4FMFq6X3FuuMdW4qrFZLqBbJ4ijVcc+4B/a8GADn3qm&#10;eoAMYpPsX1TeqoSEQ54p9A0Og1WmimA5V+0fcl5GiKaKYXconn2i/0ervm2fk7Cah8f+BPA8JMFD&#10;Y1+mSB3D9+E5FWVqF17iE6qfVMDmAi0JRSZaTV9RMwVsMlY/dkPypZqVil11fP/mu9lloXj15mZ+&#10;237k89UZbKA7lcZE+YtBL8pPL50NxRPoYPtEufYC3WlPWQ/4aJ0rAHQuiKmX8/bTvJYQOqsLWjBK&#10;69W9S2IL5XLUr+rmoy/2JdwEfaAbDejPpySDdceES1w4mlJ8OJi3Qr1nT05u8QR5y8UV+T2v5W+P&#10;YvkLAAD//wMAUEsDBBQABgAIAAAAIQDAU6X14gAAAA4BAAAPAAAAZHJzL2Rvd25yZXYueG1sTI9B&#10;S8NAEIXvgv9hGcGb3VhbXdNsilgUeihiWzxvs2MSk50N2W2T/ntHEPQy8OYxb96XLUfXihP2ofak&#10;4XaSgEAqvK2p1LDfvdwoECEasqb1hBrOGGCZX15kJrV+oHc8bWMpOIRCajRUMXaplKGo0Jkw8R0S&#10;e5++dyay7EtpezNwuGvlNEnupTM18YfKdPhcYdFsj07DRsmVf2s+ivPXsHtVat08Pqz3Wl9fjasF&#10;j6cFiIhj/LuAHwbuDzkXO/gj2SBa1op5oobp/A4E+/OZmoE4/C5knsn/GPk3AAAA//8DAFBLAQIt&#10;ABQABgAIAAAAIQBaIpOj/wAAAOUBAAATAAAAAAAAAAAAAAAAAAAAAABbQ29udGVudF9UeXBlc10u&#10;eG1sUEsBAi0AFAAGAAgAAAAhAKdKzzjXAAAAlgEAAAsAAAAAAAAAAAAAAAAAMAEAAF9yZWxzLy5y&#10;ZWxzUEsBAi0AFAAGAAgAAAAhANINTJCvAQAAXAMAAA4AAAAAAAAAAAAAAAAAMAIAAGRycy9lMm9E&#10;b2MueG1sUEsBAi0AFAAGAAgAAAAhAMBTpfXiAAAADgEAAA8AAAAAAAAAAAAAAAAACwQAAGRycy9k&#10;b3ducmV2LnhtbFBLBQYAAAAABAAEAPMAAAAaBQAAAAA=&#10;" strokeweight=".48pt">
                <o:lock v:ext="edit" shapetype="f"/>
              </v:line>
            </w:pict>
          </mc:Fallback>
        </mc:AlternateContent>
      </w:r>
    </w:p>
    <w:p w14:paraId="5720D45F" w14:textId="6F49080A" w:rsidR="00821D0C" w:rsidRPr="004C4210" w:rsidRDefault="000D6167">
      <w:pPr>
        <w:spacing w:line="238" w:lineRule="exact"/>
        <w:rPr>
          <w:rFonts w:ascii="Maiandra GD" w:eastAsia="Times New Roman" w:hAnsi="Maiandra GD"/>
          <w:sz w:val="24"/>
        </w:rPr>
      </w:pPr>
      <w:r>
        <w:rPr>
          <w:rFonts w:ascii="Maiandra GD" w:eastAsia="Times New Roman" w:hAnsi="Maiandra GD"/>
          <w:sz w:val="24"/>
        </w:rPr>
        <w:t xml:space="preserve">    </w:t>
      </w:r>
      <w:r w:rsidR="00A404E2">
        <w:rPr>
          <w:rFonts w:ascii="Maiandra GD" w:eastAsia="Times New Roman" w:hAnsi="Maiandra GD"/>
          <w:sz w:val="24"/>
        </w:rPr>
        <w:t xml:space="preserve"> Semester 6  BSCS A </w:t>
      </w:r>
      <w:r>
        <w:rPr>
          <w:rFonts w:ascii="Maiandra GD" w:eastAsia="Times New Roman" w:hAnsi="Maiandra GD"/>
          <w:sz w:val="24"/>
        </w:rPr>
        <w:t xml:space="preserve">Final Term </w:t>
      </w:r>
    </w:p>
    <w:p w14:paraId="218013FC" w14:textId="77777777" w:rsidR="00821D0C" w:rsidRPr="004C4210" w:rsidRDefault="00821D0C">
      <w:pPr>
        <w:spacing w:line="0" w:lineRule="atLeast"/>
        <w:rPr>
          <w:rFonts w:ascii="Maiandra GD" w:eastAsia="Century Gothic" w:hAnsi="Maiandra GD"/>
          <w:sz w:val="26"/>
        </w:rPr>
      </w:pPr>
      <w:r w:rsidRPr="004C4210">
        <w:rPr>
          <w:rFonts w:ascii="Maiandra GD" w:eastAsia="Century Gothic" w:hAnsi="Maiandra GD"/>
          <w:sz w:val="26"/>
        </w:rPr>
        <w:t>:</w:t>
      </w:r>
    </w:p>
    <w:p w14:paraId="498B6B5C" w14:textId="77777777" w:rsidR="00821D0C" w:rsidRPr="004C4210" w:rsidRDefault="006E7C6F">
      <w:pPr>
        <w:spacing w:line="20" w:lineRule="exact"/>
        <w:rPr>
          <w:rFonts w:ascii="Maiandra GD" w:eastAsia="Times New Roman" w:hAnsi="Maiandra GD"/>
          <w:sz w:val="24"/>
        </w:rPr>
      </w:pPr>
      <w:r>
        <w:rPr>
          <w:rFonts w:ascii="Maiandra GD" w:eastAsia="Century Gothic" w:hAnsi="Maiandra GD"/>
          <w:noProof/>
          <w:sz w:val="26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95F7872" wp14:editId="3E9C8E99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3368040" cy="0"/>
                <wp:effectExtent l="0" t="0" r="0" b="0"/>
                <wp:wrapNone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680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C8DE5" id=" 9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6pt" to="274.2pt,12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BEPgyvAQAAWwMAAA4AAABkcnMvZTJvRG9jLnhtbKxTy27bMBC8F+g/ELzXUpLWSATLOSRN&#10;L2kbIO0HrPmwiJBcgqQt+e+7pB+J21sRHQguZ3e4M0stbidn2VbFZND3/GLWcqa8QGn8uue/fz18&#10;uuYsZfASLHrV851K/Hb58cNiDJ26xAGtVJERiU/dGHo+5By6pkliUA7SDIPyBGqMDjKFcd3ICCOx&#10;O9tctu28GTHKEFGolOj0fg/yZeXXWon8U+ukMrM9p95yXWNdV3Vtlgvo1hHCYMShD/iPNhwYT7ee&#10;qO4hA9tE8w+VMyJiQp1nAl2DWhuhqgiSc9H+Jed5gKCqGHInhZNP6f1oxY/tU2RG9vyGMw+OZsRo&#10;R7aMIXWE3vmnWISJyT+HRxQvqYDNGVqCFIhnNX5HSRSwyVjtmHR0pZqEsqkavnu1XU2ZCTq9uppf&#10;t59pPOIENtAdS0NM+ZtCx8qm59b4Ygl0sH1MufYC3TGnnHt8MNYWADrr2djzeXvzpZYktEYWtGAp&#10;rld3NrItlLdRv6qbrj7Li7jxck83KJBfj0EGYw8BlVh/MKX4sDdvhXJHnhzdogFSytkLeRvX8td/&#10;YvkHAAD//wMAUEsDBBQABgAIAAAAIQB0sn7Y3wAAAA4BAAAPAAAAZHJzL2Rvd25yZXYueG1sTI/N&#10;TsMwEITvSLyDtUhcEHUStRClcSoo6pEDBe5ubGJT/0Repw1vzyIhwWWl2dHOztduZu/YSSe0MQgo&#10;FwUwHfqobBgEvL3ubmtgmGVQ0sWgBXxphE13edHKRsVzeNGnfR4YhQRspACT89hwjr3RXuIijjqQ&#10;9xGTl5lkGrhK8kzh3vGqKO64lzbQByNHvTW6P+4nL8B+JkTTl48luuNuezM5e//8LsT11fy0pvGw&#10;Bpb1nP8u4IeB+kNHxQ5xCgqZI10TTxZQrSpg5K+W9RLY4XfBu5b/x+i+AQAA//8DAFBLAQItABQA&#10;BgAIAAAAIQBaIpOj/wAAAOUBAAATAAAAAAAAAAAAAAAAAAAAAABbQ29udGVudF9UeXBlc10ueG1s&#10;UEsBAi0AFAAGAAgAAAAhAKdKzzjXAAAAlgEAAAsAAAAAAAAAAAAAAAAAMAEAAF9yZWxzLy5yZWxz&#10;UEsBAi0AFAAGAAgAAAAhAIBEPgyvAQAAWwMAAA4AAAAAAAAAAAAAAAAAMAIAAGRycy9lMm9Eb2Mu&#10;eG1sUEsBAi0AFAAGAAgAAAAhAHSyftjfAAAADgEAAA8AAAAAAAAAAAAAAAAACwQAAGRycy9kb3du&#10;cmV2LnhtbFBLBQYAAAAABAAEAPMAAAAXBQAAAAA=&#10;" strokeweight=".16931mm">
                <o:lock v:ext="edit" shapetype="f"/>
              </v:line>
            </w:pict>
          </mc:Fallback>
        </mc:AlternateContent>
      </w:r>
    </w:p>
    <w:p w14:paraId="04A286D6" w14:textId="4E664FDE" w:rsidR="00821D0C" w:rsidRPr="004C4210" w:rsidRDefault="000D6167">
      <w:pPr>
        <w:spacing w:line="237" w:lineRule="exact"/>
        <w:rPr>
          <w:rFonts w:ascii="Maiandra GD" w:eastAsia="Times New Roman" w:hAnsi="Maiandra GD"/>
          <w:sz w:val="24"/>
        </w:rPr>
      </w:pPr>
      <w:r>
        <w:rPr>
          <w:rFonts w:ascii="Maiandra GD" w:eastAsia="Times New Roman" w:hAnsi="Maiandra GD"/>
          <w:sz w:val="24"/>
        </w:rPr>
        <w:t xml:space="preserve">    Fall 2018</w:t>
      </w:r>
    </w:p>
    <w:p w14:paraId="6A1B6E1F" w14:textId="77777777" w:rsidR="00821D0C" w:rsidRPr="004C4210" w:rsidRDefault="00821D0C">
      <w:pPr>
        <w:spacing w:line="0" w:lineRule="atLeast"/>
        <w:rPr>
          <w:rFonts w:ascii="Maiandra GD" w:eastAsia="Century Gothic" w:hAnsi="Maiandra GD"/>
          <w:sz w:val="26"/>
        </w:rPr>
      </w:pPr>
      <w:r w:rsidRPr="004C4210">
        <w:rPr>
          <w:rFonts w:ascii="Maiandra GD" w:eastAsia="Century Gothic" w:hAnsi="Maiandra GD"/>
          <w:sz w:val="26"/>
        </w:rPr>
        <w:t>:</w:t>
      </w:r>
    </w:p>
    <w:p w14:paraId="395C85CF" w14:textId="77777777" w:rsidR="00821D0C" w:rsidRPr="004C4210" w:rsidRDefault="006E7C6F">
      <w:pPr>
        <w:spacing w:line="20" w:lineRule="exact"/>
        <w:rPr>
          <w:rFonts w:ascii="Maiandra GD" w:eastAsia="Times New Roman" w:hAnsi="Maiandra GD"/>
          <w:sz w:val="24"/>
        </w:rPr>
      </w:pPr>
      <w:r>
        <w:rPr>
          <w:rFonts w:ascii="Maiandra GD" w:eastAsia="Century Gothic" w:hAnsi="Maiandra GD"/>
          <w:noProof/>
          <w:sz w:val="26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7174D9D" wp14:editId="74094531">
                <wp:simplePos x="0" y="0"/>
                <wp:positionH relativeFrom="column">
                  <wp:posOffset>114300</wp:posOffset>
                </wp:positionH>
                <wp:positionV relativeFrom="paragraph">
                  <wp:posOffset>160020</wp:posOffset>
                </wp:positionV>
                <wp:extent cx="3368040" cy="0"/>
                <wp:effectExtent l="0" t="0" r="0" b="0"/>
                <wp:wrapNone/>
                <wp:docPr id="8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680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1F78C" id=" 10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2.6pt" to="274.2pt,12.6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f1Ta2wAQAAXAMAAA4AAABkcnMvZTJvRG9jLnhtbKxTy27bMBC8F+g/ELzXkpPWSAXLOSRN&#10;L2kbIO0HrPmwiJJcgqQt+e+7pB+p21sQHQjtDne4M0subydn2U7FZND3fD5rOVNeoDR+0/NfPx8+&#10;3HCWMngJFr3q+V4lfrt6/245hk5d4YBWqsiIxKduDD0fcg5d0yQxKAdphkF5AjVGB5nCuGlkhJHY&#10;nW2u2nbRjBhliChUSpS9P4B8Vfm1ViL/0DqpzGzPqbdc11jXdV2b1RK6TYQwGHHsA17RhgPj6dQz&#10;1T1kYNto/qNyRkRMqPNMoGtQayNUFUFy5u0/cp4HCKqKIXdSOPuU3o5WfN89RWZkz2lSHhzNiM3J&#10;KfJlDKkj+M4/xaJMTP45PKL4nQrYXKAlSIGI1uM3lMQB24zVj0lHV6pJKZuq4/sX39WUmaDs9fXi&#10;pv1Ip4oz2EB3Kg0x5a8KHSs/PbfGF0+gg91jyrUX6E57St7jg7G2ANBZz8aeL9rPn2pJQmtkQQuW&#10;4mZ9ZyPbQbkc9au66eiLfRG3Xh7oBgXyyynIYOwxoBLrj6YUHw7mrVHuyZOTWzRB2nJxRf6Oa/nL&#10;o1j9AQAA//8DAFBLAwQUAAYACAAAACEAdLJ+2N8AAAAOAQAADwAAAGRycy9kb3ducmV2LnhtbEyP&#10;zU7DMBCE70i8g7VIXBB1ErUQpXEqKOqRAwXubmxiU/9EXqcNb88iIcFlpdnRzs7Xbmbv2EkntDEI&#10;KBcFMB36qGwYBLy97m5rYJhlUNLFoAV8aYRNd3nRykbFc3jRp30eGIUEbKQAk/PYcI690V7iIo46&#10;kPcRk5eZZBq4SvJM4d7xqijuuJc20AcjR701uj/uJy/AfiZE05ePJbrjbnszOXv//C7E9dX8tKbx&#10;sAaW9Zz/LuCHgfpDR8UOcQoKmSNdE08WUK0qYOSvlvUS2OF3wbuW/8fovgEAAP//AwBQSwECLQAU&#10;AAYACAAAACEAWiKTo/8AAADlAQAAEwAAAAAAAAAAAAAAAAAAAAAAW0NvbnRlbnRfVHlwZXNdLnht&#10;bFBLAQItABQABgAIAAAAIQCnSs841wAAAJYBAAALAAAAAAAAAAAAAAAAADABAABfcmVscy8ucmVs&#10;c1BLAQItABQABgAIAAAAIQCn9U2tsAEAAFwDAAAOAAAAAAAAAAAAAAAAADACAABkcnMvZTJvRG9j&#10;LnhtbFBLAQItABQABgAIAAAAIQB0sn7Y3wAAAA4BAAAPAAAAAAAAAAAAAAAAAAwEAABkcnMvZG93&#10;bnJldi54bWxQSwUGAAAAAAQABADzAAAAGAUAAAAA&#10;" strokeweight=".16931mm">
                <o:lock v:ext="edit" shapetype="f"/>
              </v:line>
            </w:pict>
          </mc:Fallback>
        </mc:AlternateContent>
      </w:r>
    </w:p>
    <w:p w14:paraId="2D863B47" w14:textId="5338907C" w:rsidR="00821D0C" w:rsidRPr="004C4210" w:rsidRDefault="000D6167">
      <w:pPr>
        <w:spacing w:line="237" w:lineRule="exact"/>
        <w:rPr>
          <w:rFonts w:ascii="Maiandra GD" w:eastAsia="Times New Roman" w:hAnsi="Maiandra GD"/>
          <w:sz w:val="24"/>
        </w:rPr>
      </w:pPr>
      <w:r>
        <w:rPr>
          <w:rFonts w:ascii="Maiandra GD" w:eastAsia="Times New Roman" w:hAnsi="Maiandra GD"/>
          <w:sz w:val="24"/>
        </w:rPr>
        <w:t xml:space="preserve">     </w:t>
      </w:r>
      <w:r w:rsidR="00CA703C">
        <w:rPr>
          <w:rFonts w:ascii="Maiandra GD" w:eastAsia="Times New Roman" w:hAnsi="Maiandra GD"/>
          <w:sz w:val="24"/>
        </w:rPr>
        <w:t>Web Engineering</w:t>
      </w:r>
    </w:p>
    <w:p w14:paraId="3A282085" w14:textId="77777777" w:rsidR="000D6167" w:rsidRDefault="00821D0C" w:rsidP="000D6167">
      <w:pPr>
        <w:spacing w:line="0" w:lineRule="atLeast"/>
        <w:rPr>
          <w:rFonts w:ascii="Maiandra GD" w:eastAsia="Century Gothic" w:hAnsi="Maiandra GD"/>
          <w:sz w:val="26"/>
        </w:rPr>
      </w:pPr>
      <w:r w:rsidRPr="004C4210">
        <w:rPr>
          <w:rFonts w:ascii="Maiandra GD" w:eastAsia="Century Gothic" w:hAnsi="Maiandra GD"/>
          <w:sz w:val="26"/>
        </w:rPr>
        <w:t>:</w:t>
      </w:r>
    </w:p>
    <w:p w14:paraId="0E48FA37" w14:textId="223B1C3B" w:rsidR="00821D0C" w:rsidRPr="000D6167" w:rsidRDefault="006E7C6F" w:rsidP="000D6167">
      <w:pPr>
        <w:spacing w:line="0" w:lineRule="atLeast"/>
        <w:rPr>
          <w:rFonts w:ascii="Maiandra GD" w:eastAsia="Century Gothic" w:hAnsi="Maiandra GD"/>
          <w:sz w:val="26"/>
        </w:rPr>
        <w:sectPr w:rsidR="00821D0C" w:rsidRPr="000D6167">
          <w:type w:val="continuous"/>
          <w:pgSz w:w="11900" w:h="16841"/>
          <w:pgMar w:top="717" w:right="306" w:bottom="832" w:left="1220" w:header="0" w:footer="0" w:gutter="0"/>
          <w:cols w:num="2" w:space="0" w:equalWidth="0">
            <w:col w:w="3540" w:space="220"/>
            <w:col w:w="6620"/>
          </w:cols>
          <w:docGrid w:linePitch="360"/>
        </w:sectPr>
      </w:pPr>
      <w:r>
        <w:rPr>
          <w:rFonts w:ascii="Maiandra GD" w:eastAsia="Century Gothic" w:hAnsi="Maiandra GD"/>
          <w:noProof/>
          <w:sz w:val="26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22B05BBE" wp14:editId="62BC5413">
                <wp:simplePos x="0" y="0"/>
                <wp:positionH relativeFrom="column">
                  <wp:posOffset>105410</wp:posOffset>
                </wp:positionH>
                <wp:positionV relativeFrom="paragraph">
                  <wp:posOffset>161925</wp:posOffset>
                </wp:positionV>
                <wp:extent cx="3376930" cy="0"/>
                <wp:effectExtent l="0" t="0" r="0" b="0"/>
                <wp:wrapNone/>
                <wp:docPr id="7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3769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DAC48" id=" 11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3pt,12.75pt" to="274.2pt,12.7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DRnQqxAQAAXAMAAA4AAABkcnMvZTJvRG9jLnhtbKxTTW8bIRC9V+p/QNzrXceK06y8ziEf&#10;vaRtpCQ/YAysFwUYBNi7/vcd8Efi9lZlD2iHN/OY9wYWN6M1bKtC1OhaPp3UnCknUGq3bvnry8O3&#10;75zFBE6CQadavlOR3yy/flkMvlEX2KORKjAicbEZfMv7lHxTVVH0ykKcoFeOwA6DhURhWFcywEDs&#10;1lQXdT2vBgzSBxQqRtq924N8Wfi7Ton0u+uiSsy0nHpLZQ1lXZW1Wi6gWQfwvRaHPuA/2rCgHZ16&#10;orqDBGwT9D9UVouAEbs0EWgr7DotVBFBcqb1X3Kee/CqiCF3oj/5FD+PVvzaPgWmZcuvOHNgaUZs&#10;OuWMfBl8bAi+dU8hKxOje/aPKN5iBqszNAfRE9Fq+ImSOGCTsPgxdsHmalLKxuL47t13NSYmaHc2&#10;u5pfz2g+4gRW0BxLfYjph0LL8k/LjXbZE2hg+xhT6QWaY07ed/igjckANMaxoeXz+vqylEQ0WmY0&#10;YzGsV7cmsC3ky1G+opuOPssLuHFyT9crkPfHIIE2h4BKjDuYkn3Ym7dCuSNPjm7RBCnl7Ip8jEv5&#10;+6NY/gEAAP//AwBQSwMEFAAGAAgAAAAhACMP9OHeAAAADgEAAA8AAABkcnMvZG93bnJldi54bWxM&#10;T01PwzAMvSPxHyIjcUFb2mktU9d0gqEdOTDgnjVZE5Y4VZNu5d9jJCR2sfT87PdRbybv2FkP0QYU&#10;kM8zYBrboCx2Aj7ed7MVsJgkKukCagHfOsKmub2pZaXCBd/0eZ86RiIYKynApNRXnMfWaC/jPPQa&#10;iTuGwctEcOi4GuSFxL3jiywruZcWycHIXm+Nbk/70QuwX0OMps2f8+hOu+3D6Ozj66cQ93fTy5rG&#10;0xpY0lP6/4DfDpQfGgp2CCOqyBzhsqRLAYuiAEZ8sVwtgR3+Fryp+XWN5gcAAP//AwBQSwECLQAU&#10;AAYACAAAACEAWiKTo/8AAADlAQAAEwAAAAAAAAAAAAAAAAAAAAAAW0NvbnRlbnRfVHlwZXNdLnht&#10;bFBLAQItABQABgAIAAAAIQCnSs841wAAAJYBAAALAAAAAAAAAAAAAAAAADABAABfcmVscy8ucmVs&#10;c1BLAQItABQABgAIAAAAIQBw0Z0KsQEAAFwDAAAOAAAAAAAAAAAAAAAAADACAABkcnMvZTJvRG9j&#10;LnhtbFBLAQItABQABgAIAAAAIQAjD/Th3gAAAA4BAAAPAAAAAAAAAAAAAAAAAA0EAABkcnMvZG93&#10;bnJldi54bWxQSwUGAAAAAAQABADzAAAAGAUAAAAA&#10;" strokeweight=".16931mm">
                <o:lock v:ext="edit" shapetype="f"/>
              </v:line>
            </w:pict>
          </mc:Fallback>
        </mc:AlternateContent>
      </w:r>
      <w:r w:rsidR="005313F3">
        <w:rPr>
          <w:rFonts w:ascii="Maiandra GD" w:eastAsia="Century Gothic" w:hAnsi="Maiandra GD"/>
          <w:sz w:val="26"/>
        </w:rPr>
        <w:t xml:space="preserve"> </w:t>
      </w:r>
      <w:r w:rsidR="000D6167">
        <w:rPr>
          <w:rFonts w:ascii="Maiandra GD" w:eastAsia="Century Gothic" w:hAnsi="Maiandra GD"/>
          <w:sz w:val="26"/>
        </w:rPr>
        <w:t xml:space="preserve">  </w:t>
      </w:r>
      <w:r w:rsidR="005313F3">
        <w:rPr>
          <w:rFonts w:ascii="Maiandra GD" w:eastAsia="Century Gothic" w:hAnsi="Maiandra GD"/>
          <w:sz w:val="26"/>
        </w:rPr>
        <w:t>S</w:t>
      </w:r>
      <w:r w:rsidR="00C9652D">
        <w:rPr>
          <w:rFonts w:ascii="Maiandra GD" w:eastAsia="Century Gothic" w:hAnsi="Maiandra GD"/>
          <w:sz w:val="26"/>
        </w:rPr>
        <w:t xml:space="preserve">ir </w:t>
      </w:r>
      <w:r w:rsidR="00CA703C">
        <w:rPr>
          <w:rFonts w:ascii="Maiandra GD" w:eastAsia="Century Gothic" w:hAnsi="Maiandra GD"/>
          <w:sz w:val="26"/>
        </w:rPr>
        <w:t>Ali Dildar</w:t>
      </w:r>
      <w:r w:rsidR="005313F3">
        <w:rPr>
          <w:rFonts w:ascii="Maiandra GD" w:eastAsia="Century Gothic" w:hAnsi="Maiandra GD"/>
          <w:sz w:val="26"/>
        </w:rPr>
        <w:t xml:space="preserve">     </w:t>
      </w:r>
    </w:p>
    <w:p w14:paraId="2A94FA3B" w14:textId="77777777" w:rsidR="00821D0C" w:rsidRPr="004C4210" w:rsidRDefault="00821D0C">
      <w:pPr>
        <w:spacing w:line="200" w:lineRule="exact"/>
        <w:rPr>
          <w:rFonts w:ascii="Maiandra GD" w:eastAsia="Times New Roman" w:hAnsi="Maiandra GD"/>
          <w:sz w:val="24"/>
        </w:rPr>
      </w:pPr>
    </w:p>
    <w:p w14:paraId="0C4CA3DD" w14:textId="0DAD8DA5" w:rsidR="005E5824" w:rsidRPr="000D6167" w:rsidRDefault="00360064" w:rsidP="000D6167">
      <w:pPr>
        <w:spacing w:line="0" w:lineRule="atLeast"/>
        <w:ind w:left="340"/>
        <w:rPr>
          <w:rFonts w:ascii="Maiandra GD" w:eastAsia="Century Gothic" w:hAnsi="Maiandra GD"/>
          <w:bCs/>
          <w:sz w:val="25"/>
        </w:rPr>
      </w:pPr>
      <w:r>
        <w:rPr>
          <w:rFonts w:ascii="Maiandra GD" w:eastAsia="Century Gothic" w:hAnsi="Maiandra GD"/>
          <w:b/>
          <w:sz w:val="25"/>
        </w:rPr>
        <w:t>Date of Examination</w:t>
      </w:r>
      <w:r>
        <w:rPr>
          <w:rFonts w:ascii="Maiandra GD" w:eastAsia="Century Gothic" w:hAnsi="Maiandra GD"/>
          <w:b/>
          <w:sz w:val="25"/>
        </w:rPr>
        <w:tab/>
      </w:r>
      <w:r w:rsidR="000D6167">
        <w:rPr>
          <w:rFonts w:ascii="Maiandra GD" w:eastAsia="Century Gothic" w:hAnsi="Maiandra GD"/>
          <w:b/>
          <w:sz w:val="25"/>
        </w:rPr>
        <w:t xml:space="preserve">          </w:t>
      </w:r>
      <w:r>
        <w:rPr>
          <w:rFonts w:ascii="Maiandra GD" w:eastAsia="Century Gothic" w:hAnsi="Maiandra GD"/>
          <w:b/>
          <w:sz w:val="25"/>
        </w:rPr>
        <w:t xml:space="preserve">  :</w:t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</w:r>
      <w:r>
        <w:rPr>
          <w:rFonts w:ascii="Maiandra GD" w:eastAsia="Century Gothic" w:hAnsi="Maiandra GD"/>
          <w:b/>
          <w:sz w:val="25"/>
        </w:rPr>
        <w:softHyphen/>
        <w:t>__</w:t>
      </w:r>
      <w:r w:rsidR="00CA703C">
        <w:rPr>
          <w:rFonts w:ascii="Maiandra GD" w:eastAsia="Century Gothic" w:hAnsi="Maiandra GD"/>
          <w:bCs/>
          <w:sz w:val="25"/>
        </w:rPr>
        <w:t>8</w:t>
      </w:r>
      <w:r w:rsidR="000D6167">
        <w:rPr>
          <w:rFonts w:ascii="Maiandra GD" w:eastAsia="Century Gothic" w:hAnsi="Maiandra GD"/>
          <w:bCs/>
          <w:sz w:val="25"/>
        </w:rPr>
        <w:t>/5/2021</w:t>
      </w:r>
      <w:r>
        <w:rPr>
          <w:rFonts w:ascii="Maiandra GD" w:eastAsia="Century Gothic" w:hAnsi="Maiandra GD"/>
          <w:b/>
          <w:sz w:val="25"/>
        </w:rPr>
        <w:t>_________________________________________</w:t>
      </w:r>
    </w:p>
    <w:p w14:paraId="73370862" w14:textId="77777777" w:rsidR="005E5824" w:rsidRDefault="005E5824" w:rsidP="005E5824">
      <w:pPr>
        <w:spacing w:line="0" w:lineRule="atLeast"/>
        <w:ind w:left="340"/>
        <w:rPr>
          <w:rFonts w:ascii="Maiandra GD" w:eastAsia="Century Gothic" w:hAnsi="Maiandra GD"/>
          <w:b/>
          <w:sz w:val="25"/>
        </w:rPr>
      </w:pPr>
    </w:p>
    <w:p w14:paraId="1E9F539A" w14:textId="77777777" w:rsidR="005E5824" w:rsidRDefault="005E5824" w:rsidP="000D6167">
      <w:pPr>
        <w:spacing w:line="0" w:lineRule="atLeast"/>
        <w:rPr>
          <w:rFonts w:ascii="Maiandra GD" w:eastAsia="Century Gothic" w:hAnsi="Maiandra GD"/>
          <w:b/>
          <w:sz w:val="25"/>
        </w:rPr>
      </w:pPr>
    </w:p>
    <w:p w14:paraId="61570E44" w14:textId="77777777" w:rsidR="005E5824" w:rsidRDefault="005E5824" w:rsidP="005E5824">
      <w:pPr>
        <w:spacing w:line="0" w:lineRule="atLeast"/>
        <w:ind w:left="340"/>
        <w:rPr>
          <w:rFonts w:ascii="Maiandra GD" w:eastAsia="Century Gothic" w:hAnsi="Maiandra GD"/>
          <w:b/>
          <w:sz w:val="25"/>
        </w:rPr>
      </w:pPr>
    </w:p>
    <w:p w14:paraId="63CB1FF1" w14:textId="77777777" w:rsidR="005E5824" w:rsidRPr="00037214" w:rsidRDefault="005E5824" w:rsidP="005E5824">
      <w:pPr>
        <w:spacing w:line="0" w:lineRule="atLeast"/>
        <w:ind w:left="5900"/>
        <w:rPr>
          <w:rFonts w:ascii="Maiandra GD" w:eastAsia="Century Gothic" w:hAnsi="Maiandra GD"/>
          <w:b/>
          <w:sz w:val="25"/>
          <w:u w:val="single"/>
        </w:rPr>
      </w:pPr>
      <w:r w:rsidRPr="00037214">
        <w:rPr>
          <w:rFonts w:ascii="Maiandra GD" w:eastAsia="Century Gothic" w:hAnsi="Maiandra GD"/>
          <w:b/>
          <w:sz w:val="25"/>
          <w:u w:val="single"/>
        </w:rPr>
        <w:t>Full Signature of the Candidate</w:t>
      </w:r>
    </w:p>
    <w:p w14:paraId="02954735" w14:textId="77777777" w:rsidR="00821D0C" w:rsidRPr="005E5824" w:rsidRDefault="00360064" w:rsidP="005E5824">
      <w:pPr>
        <w:spacing w:line="0" w:lineRule="atLeast"/>
        <w:ind w:left="340"/>
        <w:rPr>
          <w:rFonts w:ascii="Maiandra GD" w:eastAsia="Century Gothic" w:hAnsi="Maiandra GD"/>
          <w:b/>
          <w:sz w:val="25"/>
        </w:rPr>
      </w:pPr>
      <w:r w:rsidRPr="004C4210">
        <w:rPr>
          <w:rFonts w:ascii="Maiandra GD" w:eastAsia="Century Gothic" w:hAnsi="Maiandra GD"/>
          <w:sz w:val="26"/>
        </w:rPr>
        <w:br w:type="column"/>
      </w:r>
    </w:p>
    <w:p w14:paraId="33D969E3" w14:textId="77777777" w:rsidR="00D945AF" w:rsidRDefault="00D945AF">
      <w:pPr>
        <w:spacing w:line="0" w:lineRule="atLeast"/>
        <w:ind w:left="5900"/>
        <w:rPr>
          <w:rFonts w:ascii="Maiandra GD" w:eastAsia="Century Gothic" w:hAnsi="Maiandra GD"/>
          <w:b/>
          <w:sz w:val="25"/>
          <w:u w:val="single"/>
        </w:rPr>
      </w:pPr>
    </w:p>
    <w:p w14:paraId="36BFF4B2" w14:textId="77777777" w:rsidR="00D945AF" w:rsidRDefault="00D945AF">
      <w:pPr>
        <w:spacing w:line="0" w:lineRule="atLeast"/>
        <w:ind w:left="5900"/>
        <w:rPr>
          <w:rFonts w:ascii="Maiandra GD" w:eastAsia="Century Gothic" w:hAnsi="Maiandra GD"/>
          <w:b/>
          <w:sz w:val="25"/>
          <w:u w:val="single"/>
        </w:rPr>
      </w:pPr>
    </w:p>
    <w:p w14:paraId="7D1B293A" w14:textId="77777777" w:rsidR="00D945AF" w:rsidRDefault="00D945AF">
      <w:pPr>
        <w:spacing w:line="0" w:lineRule="atLeast"/>
        <w:ind w:left="5900"/>
        <w:rPr>
          <w:rFonts w:ascii="Maiandra GD" w:eastAsia="Century Gothic" w:hAnsi="Maiandra GD"/>
          <w:b/>
          <w:sz w:val="25"/>
          <w:u w:val="single"/>
        </w:rPr>
      </w:pPr>
    </w:p>
    <w:p w14:paraId="16098ABD" w14:textId="77777777" w:rsidR="00D945AF" w:rsidRDefault="00D945AF">
      <w:pPr>
        <w:spacing w:line="0" w:lineRule="atLeast"/>
        <w:ind w:left="5900"/>
        <w:rPr>
          <w:rFonts w:ascii="Maiandra GD" w:eastAsia="Century Gothic" w:hAnsi="Maiandra GD"/>
          <w:b/>
          <w:sz w:val="25"/>
          <w:u w:val="single"/>
        </w:rPr>
      </w:pPr>
    </w:p>
    <w:p w14:paraId="071C2119" w14:textId="77777777" w:rsidR="00821D0C" w:rsidRPr="00037214" w:rsidRDefault="00821D0C" w:rsidP="005E5824">
      <w:pPr>
        <w:spacing w:line="0" w:lineRule="atLeast"/>
        <w:rPr>
          <w:rFonts w:ascii="Maiandra GD" w:eastAsia="Century Gothic" w:hAnsi="Maiandra GD"/>
          <w:b/>
          <w:sz w:val="25"/>
          <w:u w:val="single"/>
        </w:rPr>
      </w:pPr>
    </w:p>
    <w:sectPr w:rsidR="00821D0C" w:rsidRPr="00037214">
      <w:type w:val="continuous"/>
      <w:pgSz w:w="11900" w:h="16841"/>
      <w:pgMar w:top="717" w:right="306" w:bottom="832" w:left="1220" w:header="0" w:footer="0" w:gutter="0"/>
      <w:cols w:space="0" w:equalWidth="0">
        <w:col w:w="103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28588" w14:textId="77777777" w:rsidR="0096386C" w:rsidRDefault="0096386C" w:rsidP="006E7C6F">
      <w:r>
        <w:separator/>
      </w:r>
    </w:p>
  </w:endnote>
  <w:endnote w:type="continuationSeparator" w:id="0">
    <w:p w14:paraId="2E0B875B" w14:textId="77777777" w:rsidR="0096386C" w:rsidRDefault="0096386C" w:rsidP="006E7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5EB1" w14:textId="77777777" w:rsidR="006E7C6F" w:rsidRDefault="006E7C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6A674" w14:textId="77777777" w:rsidR="006E7C6F" w:rsidRDefault="006E7C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9CFDD" w14:textId="77777777" w:rsidR="006E7C6F" w:rsidRDefault="006E7C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9C126" w14:textId="77777777" w:rsidR="0096386C" w:rsidRDefault="0096386C" w:rsidP="006E7C6F">
      <w:r>
        <w:separator/>
      </w:r>
    </w:p>
  </w:footnote>
  <w:footnote w:type="continuationSeparator" w:id="0">
    <w:p w14:paraId="4F3B8521" w14:textId="77777777" w:rsidR="0096386C" w:rsidRDefault="0096386C" w:rsidP="006E7C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44870" w14:textId="77777777" w:rsidR="006E7C6F" w:rsidRDefault="006E7C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C7C0" w14:textId="77777777" w:rsidR="006E7C6F" w:rsidRDefault="006E7C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CD34C" w14:textId="77777777" w:rsidR="006E7C6F" w:rsidRDefault="006E7C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B9EFEF8"/>
    <w:lvl w:ilvl="0" w:tplc="484AD0B0">
      <w:start w:val="1"/>
      <w:numFmt w:val="decimal"/>
      <w:lvlText w:val="%1."/>
      <w:lvlJc w:val="left"/>
      <w:rPr>
        <w:b w:val="0"/>
      </w:rPr>
    </w:lvl>
    <w:lvl w:ilvl="1" w:tplc="AE1270B4">
      <w:start w:val="1"/>
      <w:numFmt w:val="bullet"/>
      <w:lvlText w:val=""/>
      <w:lvlJc w:val="left"/>
    </w:lvl>
    <w:lvl w:ilvl="2" w:tplc="0E647E5C">
      <w:start w:val="1"/>
      <w:numFmt w:val="bullet"/>
      <w:lvlText w:val=""/>
      <w:lvlJc w:val="left"/>
    </w:lvl>
    <w:lvl w:ilvl="3" w:tplc="08A27C8A">
      <w:start w:val="1"/>
      <w:numFmt w:val="bullet"/>
      <w:lvlText w:val=""/>
      <w:lvlJc w:val="left"/>
    </w:lvl>
    <w:lvl w:ilvl="4" w:tplc="490807BE">
      <w:start w:val="1"/>
      <w:numFmt w:val="bullet"/>
      <w:lvlText w:val=""/>
      <w:lvlJc w:val="left"/>
    </w:lvl>
    <w:lvl w:ilvl="5" w:tplc="603073E0">
      <w:start w:val="1"/>
      <w:numFmt w:val="bullet"/>
      <w:lvlText w:val=""/>
      <w:lvlJc w:val="left"/>
    </w:lvl>
    <w:lvl w:ilvl="6" w:tplc="FD0AF34A">
      <w:start w:val="1"/>
      <w:numFmt w:val="bullet"/>
      <w:lvlText w:val=""/>
      <w:lvlJc w:val="left"/>
    </w:lvl>
    <w:lvl w:ilvl="7" w:tplc="E488C030">
      <w:start w:val="1"/>
      <w:numFmt w:val="bullet"/>
      <w:lvlText w:val=""/>
      <w:lvlJc w:val="left"/>
    </w:lvl>
    <w:lvl w:ilvl="8" w:tplc="7026CB0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10"/>
    <w:rsid w:val="00013E87"/>
    <w:rsid w:val="00020002"/>
    <w:rsid w:val="00037214"/>
    <w:rsid w:val="000604CA"/>
    <w:rsid w:val="00071AEB"/>
    <w:rsid w:val="000D6167"/>
    <w:rsid w:val="000F02C5"/>
    <w:rsid w:val="001074BB"/>
    <w:rsid w:val="00112434"/>
    <w:rsid w:val="001F4DE9"/>
    <w:rsid w:val="00221A01"/>
    <w:rsid w:val="002B0478"/>
    <w:rsid w:val="00360064"/>
    <w:rsid w:val="003E51A8"/>
    <w:rsid w:val="00405AF7"/>
    <w:rsid w:val="00435E2F"/>
    <w:rsid w:val="004C4210"/>
    <w:rsid w:val="004F256A"/>
    <w:rsid w:val="005313F3"/>
    <w:rsid w:val="00541B4A"/>
    <w:rsid w:val="005E5824"/>
    <w:rsid w:val="00664CFD"/>
    <w:rsid w:val="006A0C9B"/>
    <w:rsid w:val="006E17E3"/>
    <w:rsid w:val="006E7C6F"/>
    <w:rsid w:val="006F52E7"/>
    <w:rsid w:val="00727412"/>
    <w:rsid w:val="00763BE4"/>
    <w:rsid w:val="007B129B"/>
    <w:rsid w:val="007E35BA"/>
    <w:rsid w:val="00821D0C"/>
    <w:rsid w:val="008B316C"/>
    <w:rsid w:val="00902C60"/>
    <w:rsid w:val="0096386C"/>
    <w:rsid w:val="00971C6A"/>
    <w:rsid w:val="009A26F1"/>
    <w:rsid w:val="009E1712"/>
    <w:rsid w:val="00A301EE"/>
    <w:rsid w:val="00A33364"/>
    <w:rsid w:val="00A404E2"/>
    <w:rsid w:val="00AF2E66"/>
    <w:rsid w:val="00B227E6"/>
    <w:rsid w:val="00B3493A"/>
    <w:rsid w:val="00B42196"/>
    <w:rsid w:val="00B83AAE"/>
    <w:rsid w:val="00BA5CD4"/>
    <w:rsid w:val="00BB65BB"/>
    <w:rsid w:val="00C751F6"/>
    <w:rsid w:val="00C9652D"/>
    <w:rsid w:val="00CA253D"/>
    <w:rsid w:val="00CA46AE"/>
    <w:rsid w:val="00CA703C"/>
    <w:rsid w:val="00CA70DB"/>
    <w:rsid w:val="00D945AF"/>
    <w:rsid w:val="00D953A9"/>
    <w:rsid w:val="00DE7C1A"/>
    <w:rsid w:val="00E0082B"/>
    <w:rsid w:val="00E36927"/>
    <w:rsid w:val="00E739C4"/>
    <w:rsid w:val="00FC3B24"/>
    <w:rsid w:val="00FD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B72D3"/>
  <w15:docId w15:val="{00FF3D7F-0E20-EA42-A5DB-5D17512E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8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1A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1A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7C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C6F"/>
  </w:style>
  <w:style w:type="paragraph" w:styleId="Footer">
    <w:name w:val="footer"/>
    <w:basedOn w:val="Normal"/>
    <w:link w:val="FooterChar"/>
    <w:uiPriority w:val="99"/>
    <w:unhideWhenUsed/>
    <w:rsid w:val="006E7C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 Office</dc:creator>
  <cp:lastModifiedBy>Muhammad Hamza</cp:lastModifiedBy>
  <cp:revision>6</cp:revision>
  <cp:lastPrinted>2021-04-30T22:36:00Z</cp:lastPrinted>
  <dcterms:created xsi:type="dcterms:W3CDTF">2021-05-05T18:21:00Z</dcterms:created>
  <dcterms:modified xsi:type="dcterms:W3CDTF">2021-05-08T02:17:00Z</dcterms:modified>
</cp:coreProperties>
</file>