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06FF" w14:textId="77777777" w:rsidR="00406EBB" w:rsidRDefault="00406EBB" w:rsidP="0040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Design an algorithm which gives the preorder file format of a binary tree given a pointer to the root of a binary tree. Consider the binary tree has nodes with fields "data", "left_child", and "right_child".</w:t>
      </w:r>
    </w:p>
    <w:p w14:paraId="63F144B1" w14:textId="77777777" w:rsidR="00406EBB" w:rsidRDefault="00406EBB" w:rsidP="00406EBB">
      <w:pPr>
        <w:rPr>
          <w:rFonts w:ascii="Britannic Bold" w:hAnsi="Britannic Bold"/>
          <w:sz w:val="32"/>
          <w:szCs w:val="32"/>
        </w:rPr>
      </w:pPr>
    </w:p>
    <w:p w14:paraId="39E53542" w14:textId="77777777" w:rsidR="00406EBB" w:rsidRDefault="00406EBB" w:rsidP="00406EBB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Algorithm :</w:t>
      </w:r>
    </w:p>
    <w:p w14:paraId="29390197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function PreOrder(Node root_node).</w:t>
      </w:r>
    </w:p>
    <w:p w14:paraId="0AFEC4D1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root_node !=null than follow 3-7 steps else 8 step.</w:t>
      </w:r>
    </w:p>
    <w:p w14:paraId="6AD139EC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root_node.data in the file, followed by a newline.</w:t>
      </w:r>
    </w:p>
    <w:p w14:paraId="77A8152E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root_node.left==null print “.” in a file followed by new line.</w:t>
      </w:r>
    </w:p>
    <w:p w14:paraId="06418F0F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root_node.right==null print “.” in a file followed by new line.</w:t>
      </w:r>
    </w:p>
    <w:p w14:paraId="1C19E3FB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current node has a left child than call recursively for left_child PreOrder(root_node.left).</w:t>
      </w:r>
    </w:p>
    <w:p w14:paraId="284BCA22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current node has a right child than call recursively for right_child PreOrder(root_node.right).</w:t>
      </w:r>
    </w:p>
    <w:p w14:paraId="7E964BCC" w14:textId="77777777" w:rsidR="00406EBB" w:rsidRDefault="00406EBB" w:rsidP="00406EBB">
      <w:pPr>
        <w:pStyle w:val="ListParagraph"/>
        <w:numPr>
          <w:ilvl w:val="0"/>
          <w:numId w:val="2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-1.</w:t>
      </w:r>
    </w:p>
    <w:p w14:paraId="66E6BBF5" w14:textId="77777777" w:rsidR="00406EBB" w:rsidRDefault="00406EBB" w:rsidP="00406EBB">
      <w:pPr>
        <w:autoSpaceDN w:val="0"/>
        <w:spacing w:line="254" w:lineRule="auto"/>
        <w:ind w:left="360" w:right="120"/>
        <w:jc w:val="both"/>
        <w:rPr>
          <w:rFonts w:ascii="Segoe UI" w:hAnsi="Segoe UI" w:cs="Segoe UI"/>
          <w:sz w:val="28"/>
          <w:szCs w:val="28"/>
        </w:rPr>
      </w:pPr>
    </w:p>
    <w:p w14:paraId="3CC580BE" w14:textId="77777777" w:rsidR="00406EBB" w:rsidRDefault="00406EBB" w:rsidP="0040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 algorithm which takes a preorder file format of a binary tree and produces the binary tree. Use recursive approach.</w:t>
      </w:r>
    </w:p>
    <w:p w14:paraId="7FE8D196" w14:textId="77777777" w:rsidR="00406EBB" w:rsidRDefault="00406EBB" w:rsidP="00406EBB">
      <w:pPr>
        <w:rPr>
          <w:rFonts w:ascii="Britannic Bold" w:hAnsi="Britannic Bold"/>
          <w:sz w:val="32"/>
          <w:szCs w:val="32"/>
        </w:rPr>
      </w:pPr>
    </w:p>
    <w:p w14:paraId="21BD5C28" w14:textId="77777777" w:rsidR="00406EBB" w:rsidRDefault="00406EBB" w:rsidP="00406EBB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Algorithm :</w:t>
      </w:r>
    </w:p>
    <w:p w14:paraId="78853D53" w14:textId="77777777" w:rsidR="00406EBB" w:rsidRDefault="00406EBB" w:rsidP="00406EBB">
      <w:pPr>
        <w:pStyle w:val="ListParagraph"/>
        <w:numPr>
          <w:ilvl w:val="0"/>
          <w:numId w:val="3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first line of the preorder file format and create a new node with the character string as the "data" field.</w:t>
      </w:r>
    </w:p>
    <w:p w14:paraId="2A8E8E58" w14:textId="77777777" w:rsidR="00406EBB" w:rsidRDefault="00406EBB" w:rsidP="00406EBB">
      <w:pPr>
        <w:pStyle w:val="ListParagraph"/>
        <w:numPr>
          <w:ilvl w:val="0"/>
          <w:numId w:val="3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next line in the file is not a dot, recursively call the algorithm on the next line to create the left child of the current node.</w:t>
      </w:r>
    </w:p>
    <w:p w14:paraId="39F77CBE" w14:textId="77777777" w:rsidR="00406EBB" w:rsidRDefault="00406EBB" w:rsidP="00406EBB">
      <w:pPr>
        <w:pStyle w:val="ListParagraph"/>
        <w:numPr>
          <w:ilvl w:val="0"/>
          <w:numId w:val="3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next line in the file is not a dot, recursively call the algorithm on the next line to create the right child of the current node.</w:t>
      </w:r>
    </w:p>
    <w:p w14:paraId="66795665" w14:textId="77777777" w:rsidR="00406EBB" w:rsidRDefault="00406EBB" w:rsidP="00406EBB">
      <w:pPr>
        <w:pStyle w:val="ListParagraph"/>
        <w:numPr>
          <w:ilvl w:val="0"/>
          <w:numId w:val="3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 with steps 2-3 until all lines in the preorder file format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been processed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7F44492" w14:textId="77777777" w:rsidR="00406EBB" w:rsidRDefault="00406EBB" w:rsidP="00406EBB">
      <w:pPr>
        <w:pStyle w:val="ListParagraph"/>
        <w:numPr>
          <w:ilvl w:val="0"/>
          <w:numId w:val="3"/>
        </w:numPr>
        <w:autoSpaceDN w:val="0"/>
        <w:spacing w:line="254" w:lineRule="auto"/>
        <w:ind w:right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the root node of the binary tree.</w:t>
      </w:r>
    </w:p>
    <w:p w14:paraId="50F773BF" w14:textId="77777777" w:rsidR="00406EBB" w:rsidRDefault="00406EBB" w:rsidP="00406EBB">
      <w:pPr>
        <w:rPr>
          <w:rFonts w:ascii="Times New Roman" w:hAnsi="Times New Roman" w:cs="Times New Roman"/>
          <w:sz w:val="28"/>
          <w:szCs w:val="28"/>
        </w:rPr>
      </w:pPr>
    </w:p>
    <w:p w14:paraId="1542A00F" w14:textId="77777777" w:rsidR="00F12492" w:rsidRDefault="00F12492"/>
    <w:sectPr w:rsidR="00F12492" w:rsidSect="0085634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8A0A" w14:textId="77777777" w:rsidR="006F6D3B" w:rsidRDefault="006F6D3B" w:rsidP="00856346">
      <w:pPr>
        <w:spacing w:after="0" w:line="240" w:lineRule="auto"/>
      </w:pPr>
      <w:r>
        <w:separator/>
      </w:r>
    </w:p>
  </w:endnote>
  <w:endnote w:type="continuationSeparator" w:id="0">
    <w:p w14:paraId="4C048060" w14:textId="77777777" w:rsidR="006F6D3B" w:rsidRDefault="006F6D3B" w:rsidP="0085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FD18" w14:textId="77777777" w:rsidR="006F6D3B" w:rsidRDefault="006F6D3B" w:rsidP="00856346">
      <w:pPr>
        <w:spacing w:after="0" w:line="240" w:lineRule="auto"/>
      </w:pPr>
      <w:r>
        <w:separator/>
      </w:r>
    </w:p>
  </w:footnote>
  <w:footnote w:type="continuationSeparator" w:id="0">
    <w:p w14:paraId="2906EF37" w14:textId="77777777" w:rsidR="006F6D3B" w:rsidRDefault="006F6D3B" w:rsidP="0085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8AD1" w14:textId="7CC16884" w:rsidR="00856346" w:rsidRPr="00856346" w:rsidRDefault="00856346">
    <w:pPr>
      <w:pStyle w:val="Header"/>
      <w:rPr>
        <w:b/>
        <w:bCs/>
        <w:sz w:val="28"/>
        <w:szCs w:val="28"/>
      </w:rPr>
    </w:pPr>
    <w:r w:rsidRPr="00856346">
      <w:rPr>
        <w:b/>
        <w:bCs/>
        <w:sz w:val="28"/>
        <w:szCs w:val="28"/>
      </w:rPr>
      <w:t>MUHAMMAD SABIR                  CLASS BSE-3A                                 02-131212-044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6F2B"/>
    <w:multiLevelType w:val="hybridMultilevel"/>
    <w:tmpl w:val="5164F68E"/>
    <w:lvl w:ilvl="0" w:tplc="6A68A276">
      <w:start w:val="1"/>
      <w:numFmt w:val="decimal"/>
      <w:lvlText w:val="%1)"/>
      <w:lvlJc w:val="left"/>
      <w:pPr>
        <w:ind w:left="360" w:hanging="360"/>
      </w:pPr>
      <w:rPr>
        <w:rFonts w:ascii="Britannic Bold" w:hAnsi="Britannic Bold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D21983"/>
    <w:multiLevelType w:val="hybridMultilevel"/>
    <w:tmpl w:val="3F74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A1546"/>
    <w:multiLevelType w:val="hybridMultilevel"/>
    <w:tmpl w:val="A472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68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5452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559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6"/>
    <w:rsid w:val="00406EBB"/>
    <w:rsid w:val="005D1078"/>
    <w:rsid w:val="006F6D3B"/>
    <w:rsid w:val="00856346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1A2"/>
  <w15:chartTrackingRefBased/>
  <w15:docId w15:val="{E9436CBF-8128-4F60-9A81-04F4343B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46"/>
  </w:style>
  <w:style w:type="paragraph" w:styleId="Footer">
    <w:name w:val="footer"/>
    <w:basedOn w:val="Normal"/>
    <w:link w:val="FooterChar"/>
    <w:uiPriority w:val="99"/>
    <w:unhideWhenUsed/>
    <w:rsid w:val="0085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46"/>
  </w:style>
  <w:style w:type="paragraph" w:styleId="ListParagraph">
    <w:name w:val="List Paragraph"/>
    <w:basedOn w:val="Normal"/>
    <w:uiPriority w:val="1"/>
    <w:qFormat/>
    <w:rsid w:val="0040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3</cp:revision>
  <dcterms:created xsi:type="dcterms:W3CDTF">2022-12-18T15:19:00Z</dcterms:created>
  <dcterms:modified xsi:type="dcterms:W3CDTF">2022-12-18T15:22:00Z</dcterms:modified>
</cp:coreProperties>
</file>