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E0F7" w14:textId="579344CB" w:rsidR="0030597D" w:rsidRPr="000718E7" w:rsidRDefault="0030597D" w:rsidP="0030597D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44AA4AE8" w14:textId="77777777" w:rsidR="0030597D" w:rsidRPr="000718E7" w:rsidRDefault="0030597D" w:rsidP="0030597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540884C4" w14:textId="77777777" w:rsidR="0030597D" w:rsidRDefault="0030597D" w:rsidP="0030597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4D50F6" wp14:editId="6727BD2A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2EEA" w14:textId="77777777" w:rsidR="0030597D" w:rsidRDefault="0030597D" w:rsidP="0030597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E46AD6E" w14:textId="5614D5AF" w:rsidR="0030597D" w:rsidRPr="00100DD2" w:rsidRDefault="0030597D" w:rsidP="0030597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0DD2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787860C6" w14:textId="77777777" w:rsidR="0030597D" w:rsidRDefault="0030597D" w:rsidP="0030597D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30597D" w14:paraId="3871F881" w14:textId="77777777" w:rsidTr="00263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3D258A09" w14:textId="77777777" w:rsidR="0030597D" w:rsidRDefault="0030597D" w:rsidP="00263511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42D49B8" w14:textId="77777777" w:rsidR="0030597D" w:rsidRPr="00E87C02" w:rsidRDefault="0030597D" w:rsidP="00263511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30597D" w14:paraId="08952E79" w14:textId="77777777" w:rsidTr="00263511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7572C7B" w14:textId="77777777" w:rsidR="0030597D" w:rsidRDefault="0030597D" w:rsidP="0026351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6522654" w14:textId="3A1F697A" w:rsidR="0030597D" w:rsidRDefault="0030597D" w:rsidP="0030597D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176">
              <w:rPr>
                <w:b/>
                <w:bCs/>
              </w:rPr>
              <w:t>BUCKET, RADIX SORT &amp; BINARY TREES</w:t>
            </w:r>
          </w:p>
        </w:tc>
      </w:tr>
      <w:tr w:rsidR="0030597D" w14:paraId="33F12C40" w14:textId="77777777" w:rsidTr="0030597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E249625" w14:textId="77777777" w:rsidR="0030597D" w:rsidRDefault="0030597D" w:rsidP="0026351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127EE63" w14:textId="600398CA" w:rsidR="0030597D" w:rsidRPr="00E87C02" w:rsidRDefault="0030597D" w:rsidP="002635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597D">
              <w:rPr>
                <w:rFonts w:ascii="Times New Roman" w:hAnsi="Times New Roman" w:cs="Times New Roman"/>
                <w:sz w:val="32"/>
                <w:szCs w:val="32"/>
              </w:rPr>
              <w:t xml:space="preserve">Implement bucket sort using linked list </w:t>
            </w:r>
          </w:p>
        </w:tc>
      </w:tr>
      <w:tr w:rsidR="0030597D" w14:paraId="4D04B647" w14:textId="77777777" w:rsidTr="0030597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2A3CC2" w14:textId="48D1B33C" w:rsidR="0030597D" w:rsidRDefault="0030597D" w:rsidP="0026351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69B300" w14:textId="7DFF8A40" w:rsidR="0030597D" w:rsidRPr="0030597D" w:rsidRDefault="0030597D" w:rsidP="002635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0597D">
              <w:rPr>
                <w:rFonts w:ascii="Times New Roman" w:hAnsi="Times New Roman" w:cs="Times New Roman"/>
                <w:sz w:val="32"/>
                <w:szCs w:val="32"/>
              </w:rPr>
              <w:t xml:space="preserve">Create static tree and perform </w:t>
            </w:r>
            <w:proofErr w:type="spellStart"/>
            <w:r w:rsidRPr="0030597D">
              <w:rPr>
                <w:rFonts w:ascii="Times New Roman" w:hAnsi="Times New Roman" w:cs="Times New Roman"/>
                <w:sz w:val="32"/>
                <w:szCs w:val="32"/>
              </w:rPr>
              <w:t>inorder</w:t>
            </w:r>
            <w:proofErr w:type="spellEnd"/>
            <w:r w:rsidRPr="0030597D">
              <w:rPr>
                <w:rFonts w:ascii="Times New Roman" w:hAnsi="Times New Roman" w:cs="Times New Roman"/>
                <w:sz w:val="32"/>
                <w:szCs w:val="32"/>
              </w:rPr>
              <w:t>, preorder and post order traversal. Also search a required node in the tree</w:t>
            </w:r>
          </w:p>
        </w:tc>
      </w:tr>
    </w:tbl>
    <w:p w14:paraId="463B5663" w14:textId="77777777" w:rsidR="0030597D" w:rsidRDefault="0030597D" w:rsidP="0030597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6D6DE436" w14:textId="77777777" w:rsidR="0030597D" w:rsidRDefault="0030597D" w:rsidP="0030597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BD8DA10" w14:textId="77777777" w:rsidR="0030597D" w:rsidRDefault="0030597D" w:rsidP="0030597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393267C3" w14:textId="77777777" w:rsidR="0030597D" w:rsidRDefault="0030597D" w:rsidP="0030597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DC37669" w14:textId="77777777" w:rsidR="0030597D" w:rsidRDefault="0030597D" w:rsidP="0030597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EA27A6E" w14:textId="77777777" w:rsidR="0030597D" w:rsidRDefault="0030597D" w:rsidP="0030597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2A3F9119" w14:textId="77777777" w:rsidR="0030597D" w:rsidRDefault="0030597D" w:rsidP="0030597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7A90DF41" wp14:editId="22D1A924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71149A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3AE3C54" w14:textId="77777777" w:rsidR="0030597D" w:rsidRDefault="0030597D" w:rsidP="0030597D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29492096" w14:textId="53A47A0E" w:rsidR="001430CB" w:rsidRDefault="001430CB"/>
    <w:p w14:paraId="67EB5A6D" w14:textId="4AF904A7" w:rsidR="005018A3" w:rsidRDefault="005018A3"/>
    <w:p w14:paraId="4E345A93" w14:textId="4983A66C" w:rsidR="005018A3" w:rsidRDefault="005018A3"/>
    <w:p w14:paraId="5A946216" w14:textId="0983D291" w:rsidR="005018A3" w:rsidRDefault="005018A3"/>
    <w:p w14:paraId="44B3B574" w14:textId="3D44F0D7" w:rsidR="005018A3" w:rsidRDefault="005018A3" w:rsidP="005018A3"/>
    <w:p w14:paraId="5FB5E25D" w14:textId="614EF578" w:rsidR="00D3147D" w:rsidRPr="00D933FE" w:rsidRDefault="00D3147D" w:rsidP="00D3147D">
      <w:pPr>
        <w:pStyle w:val="NoSpacing"/>
        <w:ind w:left="-576"/>
        <w:rPr>
          <w:rFonts w:ascii="Times New Roman" w:hAnsi="Times New Roman" w:cs="Times New Roman"/>
          <w:b/>
          <w:bCs/>
          <w:sz w:val="28"/>
          <w:szCs w:val="28"/>
        </w:rPr>
      </w:pPr>
      <w:r w:rsidRPr="00D7725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1:</w:t>
      </w: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48E0">
        <w:rPr>
          <w:rFonts w:ascii="Times New Roman" w:eastAsiaTheme="minorEastAsia" w:hAnsi="Times New Roman" w:cs="Times New Roman"/>
          <w:b/>
          <w:bCs/>
          <w:sz w:val="28"/>
          <w:szCs w:val="28"/>
        </w:rPr>
        <w:t>Implement bucket sort using linked list</w:t>
      </w:r>
      <w:r w:rsidRPr="00B148E0">
        <w:rPr>
          <w:rFonts w:eastAsiaTheme="minorEastAsia" w:cstheme="minorHAnsi"/>
          <w:b/>
          <w:bCs/>
          <w:sz w:val="28"/>
          <w:szCs w:val="28"/>
        </w:rPr>
        <w:t>.</w:t>
      </w:r>
    </w:p>
    <w:p w14:paraId="5FB9FE39" w14:textId="36D81156" w:rsidR="00D3147D" w:rsidRDefault="000C7DDC" w:rsidP="00D3147D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DE92F" wp14:editId="7EE59CEA">
                <wp:simplePos x="0" y="0"/>
                <wp:positionH relativeFrom="column">
                  <wp:posOffset>2990850</wp:posOffset>
                </wp:positionH>
                <wp:positionV relativeFrom="paragraph">
                  <wp:posOffset>154305</wp:posOffset>
                </wp:positionV>
                <wp:extent cx="3362325" cy="16764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96ECB" w14:textId="3ADF6F29" w:rsidR="000C7DDC" w:rsidRDefault="002B18BA">
                            <w:r w:rsidRPr="002B18BA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</w:t>
                            </w:r>
                            <w:r>
                              <w:t>:</w:t>
                            </w:r>
                          </w:p>
                          <w:p w14:paraId="5080E1AC" w14:textId="782E60ED" w:rsidR="000C7DDC" w:rsidRDefault="000C7DDC">
                            <w:r w:rsidRPr="00D63334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AAE0AD1" wp14:editId="45D86F36">
                                  <wp:extent cx="3270739" cy="1181100"/>
                                  <wp:effectExtent l="0" t="0" r="6350" b="0"/>
                                  <wp:docPr id="9" name="Picture 9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7882" cy="1187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DE9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5.5pt;margin-top:12.15pt;width:264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" fillcolor="white [3201]" stroked="f" strokeweight=".5pt">
                <v:textbox>
                  <w:txbxContent>
                    <w:p w14:paraId="26496ECB" w14:textId="3ADF6F29" w:rsidR="000C7DDC" w:rsidRDefault="002B18BA">
                      <w:r w:rsidRPr="002B18BA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</w:t>
                      </w:r>
                      <w:r>
                        <w:t>:</w:t>
                      </w:r>
                    </w:p>
                    <w:p w14:paraId="5080E1AC" w14:textId="782E60ED" w:rsidR="000C7DDC" w:rsidRDefault="000C7DDC">
                      <w:r w:rsidRPr="00D63334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AAE0AD1" wp14:editId="45D86F36">
                            <wp:extent cx="3270739" cy="1181100"/>
                            <wp:effectExtent l="0" t="0" r="6350" b="0"/>
                            <wp:docPr id="9" name="Picture 9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Tex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7882" cy="1187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5AB4E2" w14:textId="2BD5FF91" w:rsidR="00D3147D" w:rsidRDefault="00D3147D" w:rsidP="00D3147D">
      <w:pPr>
        <w:pStyle w:val="DecimalAligned"/>
        <w:spacing w:after="0" w:line="240" w:lineRule="auto"/>
        <w:ind w:lef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7E8EDA3B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14:paraId="495710D4" w14:textId="0151FB39" w:rsidR="00D3147D" w:rsidRDefault="00D3147D" w:rsidP="000C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2D778C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7500A3A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4A54125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C0D566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7834B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6304BAE5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782DD8D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min)</w:t>
      </w:r>
    </w:p>
    <w:p w14:paraId="027A3574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56164B4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6124C3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bucket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&gt;[max - min + 1];</w:t>
      </w:r>
    </w:p>
    <w:p w14:paraId="3DCC0F60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76BB1A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4BD7E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167DF1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bucket[data[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min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6EA40FF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CC4431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60BF33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93F897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7B4BCBA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B91FC8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5315F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43CAC6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data[k] = 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5C6EFC9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BE9D466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8639D9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663026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1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1CE03" w14:textId="77777777" w:rsidR="00D3147D" w:rsidRDefault="00D3147D" w:rsidP="000C7DDC">
      <w:pPr>
        <w:autoSpaceDE w:val="0"/>
        <w:autoSpaceDN w:val="0"/>
        <w:adjustRightInd w:val="0"/>
        <w:spacing w:after="0" w:line="240" w:lineRule="auto"/>
        <w:ind w:left="-10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592960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50B02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D44257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01CBC3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F2CE9B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ECF730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D3AEFA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EC6BAF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EC019F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72415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FDBB8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3, 2, 7, 4, 11, 1, 5, 10 };</w:t>
      </w:r>
    </w:p>
    <w:p w14:paraId="249D147C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Array: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27AF71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824616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79123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performing bucket sort: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17A8B4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AFFC0D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653F8A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43492E" w14:textId="77777777" w:rsidR="00D3147D" w:rsidRDefault="00D3147D" w:rsidP="00D3147D">
      <w:pPr>
        <w:autoSpaceDE w:val="0"/>
        <w:autoSpaceDN w:val="0"/>
        <w:adjustRightInd w:val="0"/>
        <w:spacing w:after="0" w:line="240" w:lineRule="auto"/>
        <w:ind w:left="-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3E2E7F" w14:textId="085B3E75" w:rsidR="00D3147D" w:rsidRDefault="00D3147D" w:rsidP="00D3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76"/>
        <w:rPr>
          <w:rFonts w:ascii="Consolas" w:eastAsia="Times New Roman" w:hAnsi="Consolas" w:cs="Courier New"/>
          <w:color w:val="000000" w:themeColor="text1"/>
          <w:sz w:val="20"/>
          <w:szCs w:val="20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864C9" w14:textId="1A9F4F42" w:rsidR="00D3147D" w:rsidRDefault="00D3147D" w:rsidP="00D3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ja-JP"/>
        </w:rPr>
      </w:pPr>
    </w:p>
    <w:p w14:paraId="6CB06174" w14:textId="45978E1C" w:rsidR="00D3147D" w:rsidRDefault="00D3147D" w:rsidP="00D3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ja-JP"/>
        </w:rPr>
      </w:pPr>
    </w:p>
    <w:p w14:paraId="6233A275" w14:textId="71EC5DFC" w:rsidR="00D3147D" w:rsidRDefault="00D3147D" w:rsidP="00D3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ja-JP"/>
        </w:rPr>
      </w:pPr>
    </w:p>
    <w:p w14:paraId="75750435" w14:textId="77777777" w:rsidR="00D3147D" w:rsidRDefault="00D3147D" w:rsidP="00D3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ja-JP"/>
        </w:rPr>
      </w:pPr>
    </w:p>
    <w:p w14:paraId="3229E575" w14:textId="77777777" w:rsidR="00D3147D" w:rsidRPr="000C183D" w:rsidRDefault="00D3147D" w:rsidP="00D3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"/>
        <w:rPr>
          <w:rFonts w:ascii="Consolas" w:eastAsia="Times New Roman" w:hAnsi="Consolas" w:cs="Courier New"/>
          <w:color w:val="000000" w:themeColor="text1"/>
          <w:sz w:val="20"/>
          <w:szCs w:val="20"/>
          <w:lang w:eastAsia="ja-JP"/>
        </w:rPr>
      </w:pPr>
    </w:p>
    <w:p w14:paraId="18D84FCF" w14:textId="1ADFE263" w:rsidR="005018A3" w:rsidRDefault="005018A3" w:rsidP="00D3147D">
      <w:pPr>
        <w:ind w:left="-144"/>
        <w:rPr>
          <w:sz w:val="24"/>
          <w:szCs w:val="24"/>
        </w:rPr>
      </w:pPr>
      <w:r w:rsidRPr="005018A3">
        <w:rPr>
          <w:b/>
          <w:bCs/>
          <w:sz w:val="28"/>
          <w:szCs w:val="28"/>
          <w:u w:val="single"/>
        </w:rPr>
        <w:t>TASK NO 2:</w:t>
      </w:r>
      <w:r w:rsidRPr="005018A3">
        <w:rPr>
          <w:sz w:val="28"/>
          <w:szCs w:val="28"/>
        </w:rPr>
        <w:t xml:space="preserve"> </w:t>
      </w:r>
      <w:r w:rsidRPr="005018A3">
        <w:rPr>
          <w:sz w:val="24"/>
          <w:szCs w:val="24"/>
        </w:rPr>
        <w:t xml:space="preserve">Create static tree and perform </w:t>
      </w:r>
      <w:proofErr w:type="spellStart"/>
      <w:r w:rsidRPr="005018A3">
        <w:rPr>
          <w:sz w:val="24"/>
          <w:szCs w:val="24"/>
        </w:rPr>
        <w:t>inorder</w:t>
      </w:r>
      <w:proofErr w:type="spellEnd"/>
      <w:r w:rsidRPr="005018A3">
        <w:rPr>
          <w:sz w:val="24"/>
          <w:szCs w:val="24"/>
        </w:rPr>
        <w:t>, preorder and post order traversal. Also search a required node in the tree</w:t>
      </w:r>
      <w:r>
        <w:rPr>
          <w:sz w:val="24"/>
          <w:szCs w:val="24"/>
        </w:rPr>
        <w:t>.</w:t>
      </w:r>
    </w:p>
    <w:p w14:paraId="05A28817" w14:textId="74E8AA8D" w:rsidR="005018A3" w:rsidRDefault="005018A3" w:rsidP="00D3147D">
      <w:pPr>
        <w:ind w:left="-288"/>
      </w:pPr>
      <w:r>
        <w:rPr>
          <w:b/>
          <w:bCs/>
          <w:sz w:val="28"/>
          <w:szCs w:val="28"/>
          <w:u w:val="single"/>
        </w:rPr>
        <w:t>SOLUTION:</w:t>
      </w:r>
    </w:p>
    <w:p w14:paraId="6017EB95" w14:textId="77777777" w:rsidR="005018A3" w:rsidRPr="002B094F" w:rsidRDefault="005018A3" w:rsidP="00D3147D">
      <w:pPr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94F">
        <w:rPr>
          <w:rFonts w:ascii="Times New Roman" w:hAnsi="Times New Roman" w:cs="Times New Roman"/>
          <w:color w:val="2B91AF"/>
          <w:sz w:val="24"/>
          <w:szCs w:val="24"/>
        </w:rPr>
        <w:t>Node</w:t>
      </w:r>
    </w:p>
    <w:p w14:paraId="10B59045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06C5214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data;</w:t>
      </w:r>
      <w:proofErr w:type="gramEnd"/>
    </w:p>
    <w:p w14:paraId="769586C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Left_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60855D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Right_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EE9316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9167B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094F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094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data)</w:t>
      </w:r>
    </w:p>
    <w:p w14:paraId="54805342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A06FE5D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B094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.data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data;</w:t>
      </w:r>
      <w:proofErr w:type="gramEnd"/>
    </w:p>
    <w:p w14:paraId="59592B7F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Left_child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B094F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CE68EB0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Right_child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B094F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3FCD0D3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4E4152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D0C659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A22553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4F">
        <w:rPr>
          <w:rFonts w:ascii="Times New Roman" w:hAnsi="Times New Roman" w:cs="Times New Roman"/>
          <w:color w:val="2B91AF"/>
          <w:sz w:val="24"/>
          <w:szCs w:val="24"/>
        </w:rPr>
        <w:t>BinaryTree</w:t>
      </w:r>
      <w:proofErr w:type="spellEnd"/>
    </w:p>
    <w:p w14:paraId="3A7EC854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CD81D00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 node)</w:t>
      </w:r>
    </w:p>
    <w:p w14:paraId="79DD64B6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D6D808B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 !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E93A0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A63D6BE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node.Left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31F358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node.data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>"  "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5132EA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node.Right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1AFA79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9186BE" w14:textId="03A957D0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}      }</w:t>
      </w:r>
    </w:p>
    <w:p w14:paraId="2CEAE47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B80F9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 node)</w:t>
      </w:r>
    </w:p>
    <w:p w14:paraId="4D9F9ED5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F9D2B11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node!=</w:t>
      </w:r>
      <w:proofErr w:type="gramEnd"/>
      <w:r w:rsidRPr="002B094F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8A1546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B5F0011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node.data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>"  "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92334A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node.Left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C670AE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D9208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node.Right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38406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00BA73A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A1B46FE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7F5FD5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 node)</w:t>
      </w:r>
    </w:p>
    <w:p w14:paraId="388C34E3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5D5BF61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node!=</w:t>
      </w:r>
      <w:proofErr w:type="gramEnd"/>
      <w:r w:rsidRPr="002B094F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41BE10E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14:paraId="5C959074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node.Left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D39F15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node.Right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8AECE2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node.data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>"  "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92D315" w14:textId="705EC7F0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}           </w:t>
      </w:r>
    </w:p>
    <w:p w14:paraId="58002BC8" w14:textId="4ECAC67D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199C8F52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94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2632F35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BAE0D13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B094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F385BC8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BC5C55E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BinaryTree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obj =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BinaryTree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31A3FA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n1 =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246C9F57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n2 =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10);</w:t>
      </w:r>
    </w:p>
    <w:p w14:paraId="76298745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n3 =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14:paraId="32376AE3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n4 =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5AFFF737" w14:textId="421B7DA6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Node n5 = </w:t>
      </w:r>
      <w:r w:rsidRPr="002B094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8);</w:t>
      </w:r>
    </w:p>
    <w:p w14:paraId="28BBEA0D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1.Left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 = n2;</w:t>
      </w:r>
    </w:p>
    <w:p w14:paraId="4C0EABDF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1.Right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 = n3;</w:t>
      </w:r>
    </w:p>
    <w:p w14:paraId="69E457DC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2.Left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 = n4;</w:t>
      </w:r>
    </w:p>
    <w:p w14:paraId="780B888E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n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2.Right</w:t>
      </w:r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_child = n5;</w:t>
      </w:r>
    </w:p>
    <w:p w14:paraId="6D82B688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15E7D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094F">
        <w:rPr>
          <w:rFonts w:ascii="Times New Roman" w:hAnsi="Times New Roman" w:cs="Times New Roman"/>
          <w:color w:val="A31515"/>
          <w:sz w:val="24"/>
          <w:szCs w:val="24"/>
        </w:rPr>
        <w:t xml:space="preserve">"Pre Order </w:t>
      </w:r>
      <w:proofErr w:type="gram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>Traversal  :</w:t>
      </w:r>
      <w:proofErr w:type="gramEnd"/>
      <w:r w:rsidRPr="002B094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B2CE95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obj.PreOrder</w:t>
      </w:r>
      <w:proofErr w:type="spellEnd"/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(n1);</w:t>
      </w:r>
    </w:p>
    <w:p w14:paraId="05ABF68F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1E89EB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094F">
        <w:rPr>
          <w:rFonts w:ascii="Times New Roman" w:hAnsi="Times New Roman" w:cs="Times New Roman"/>
          <w:color w:val="A31515"/>
          <w:sz w:val="24"/>
          <w:szCs w:val="24"/>
        </w:rPr>
        <w:t>"\n\</w:t>
      </w:r>
      <w:proofErr w:type="spell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>nIn</w:t>
      </w:r>
      <w:proofErr w:type="spellEnd"/>
      <w:r w:rsidRPr="002B094F">
        <w:rPr>
          <w:rFonts w:ascii="Times New Roman" w:hAnsi="Times New Roman" w:cs="Times New Roman"/>
          <w:color w:val="A31515"/>
          <w:sz w:val="24"/>
          <w:szCs w:val="24"/>
        </w:rPr>
        <w:t xml:space="preserve"> Order Traversal </w:t>
      </w:r>
      <w:proofErr w:type="gram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2B094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9DB829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obj.Inorder</w:t>
      </w:r>
      <w:proofErr w:type="spellEnd"/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(n1);</w:t>
      </w:r>
    </w:p>
    <w:p w14:paraId="6CAEFB25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E5BD32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094F">
        <w:rPr>
          <w:rFonts w:ascii="Times New Roman" w:hAnsi="Times New Roman" w:cs="Times New Roman"/>
          <w:color w:val="A31515"/>
          <w:sz w:val="24"/>
          <w:szCs w:val="24"/>
        </w:rPr>
        <w:t>"\n\</w:t>
      </w:r>
      <w:proofErr w:type="spell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>nPost</w:t>
      </w:r>
      <w:proofErr w:type="spellEnd"/>
      <w:r w:rsidRPr="002B094F">
        <w:rPr>
          <w:rFonts w:ascii="Times New Roman" w:hAnsi="Times New Roman" w:cs="Times New Roman"/>
          <w:color w:val="A31515"/>
          <w:sz w:val="24"/>
          <w:szCs w:val="24"/>
        </w:rPr>
        <w:t xml:space="preserve"> Order </w:t>
      </w:r>
      <w:proofErr w:type="gramStart"/>
      <w:r w:rsidRPr="002B094F">
        <w:rPr>
          <w:rFonts w:ascii="Times New Roman" w:hAnsi="Times New Roman" w:cs="Times New Roman"/>
          <w:color w:val="A31515"/>
          <w:sz w:val="24"/>
          <w:szCs w:val="24"/>
        </w:rPr>
        <w:t>Traversal :</w:t>
      </w:r>
      <w:proofErr w:type="gramEnd"/>
      <w:r w:rsidRPr="002B094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97D94A" w14:textId="77777777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obj.PostOrder</w:t>
      </w:r>
      <w:proofErr w:type="spellEnd"/>
      <w:proofErr w:type="gram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(n1);</w:t>
      </w:r>
    </w:p>
    <w:p w14:paraId="0CC2FD28" w14:textId="095CA465" w:rsidR="005018A3" w:rsidRPr="002B094F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B09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B094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532C575" w14:textId="7F2934E6" w:rsidR="005018A3" w:rsidRPr="005018A3" w:rsidRDefault="005018A3" w:rsidP="00501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4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B094F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6E6999EB" w14:textId="60803FCC" w:rsidR="00DE589D" w:rsidRDefault="005018A3" w:rsidP="00D3147D">
      <w:pPr>
        <w:ind w:left="-432"/>
        <w:rPr>
          <w:b/>
          <w:bCs/>
          <w:sz w:val="28"/>
          <w:szCs w:val="28"/>
          <w:u w:val="single"/>
        </w:rPr>
      </w:pPr>
      <w:r w:rsidRPr="005018A3">
        <w:rPr>
          <w:b/>
          <w:bCs/>
          <w:sz w:val="28"/>
          <w:szCs w:val="28"/>
          <w:u w:val="single"/>
        </w:rPr>
        <w:t>OUTPUT:</w:t>
      </w:r>
    </w:p>
    <w:p w14:paraId="6FF44910" w14:textId="6E8A8556" w:rsidR="00DE589D" w:rsidRPr="005018A3" w:rsidRDefault="00DE589D" w:rsidP="005018A3">
      <w:pPr>
        <w:ind w:left="-43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2A13C6" wp14:editId="22178BEF">
            <wp:extent cx="4839120" cy="170497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504" cy="17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89D" w:rsidRPr="005018A3" w:rsidSect="005061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EB7E" w14:textId="77777777" w:rsidR="0063221B" w:rsidRDefault="0063221B" w:rsidP="00506176">
      <w:pPr>
        <w:spacing w:after="0" w:line="240" w:lineRule="auto"/>
      </w:pPr>
      <w:r>
        <w:separator/>
      </w:r>
    </w:p>
  </w:endnote>
  <w:endnote w:type="continuationSeparator" w:id="0">
    <w:p w14:paraId="31FB3580" w14:textId="77777777" w:rsidR="0063221B" w:rsidRDefault="0063221B" w:rsidP="0050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03EFE689" w14:textId="77777777" w:rsidR="00506176" w:rsidRDefault="00506176" w:rsidP="00506176">
        <w:pPr>
          <w:pStyle w:val="Footer"/>
          <w:tabs>
            <w:tab w:val="left" w:pos="1965"/>
          </w:tabs>
        </w:pPr>
        <w:r>
          <w:tab/>
        </w:r>
        <w:r>
          <w:tab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6BBEAF" wp14:editId="317EF9CB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3DCCCF" w14:textId="77777777" w:rsidR="00506176" w:rsidRPr="00E87C02" w:rsidRDefault="00506176" w:rsidP="005061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56BBEAF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6B3DCCCF" w14:textId="77777777" w:rsidR="00506176" w:rsidRPr="00E87C02" w:rsidRDefault="00506176" w:rsidP="005061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41BFC1" wp14:editId="4866353E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15FCE0" w14:textId="77777777" w:rsidR="00506176" w:rsidRPr="00E87C02" w:rsidRDefault="00506176" w:rsidP="005061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F41BFC1" id="Text Box 3" o:spid="_x0000_s1028" type="#_x0000_t202" style="position:absolute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0A15FCE0" w14:textId="77777777" w:rsidR="00506176" w:rsidRPr="00E87C02" w:rsidRDefault="00506176" w:rsidP="005061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3E247D1F" w14:textId="77777777" w:rsidR="00506176" w:rsidRDefault="00506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00B3" w14:textId="77777777" w:rsidR="0063221B" w:rsidRDefault="0063221B" w:rsidP="00506176">
      <w:pPr>
        <w:spacing w:after="0" w:line="240" w:lineRule="auto"/>
      </w:pPr>
      <w:r>
        <w:separator/>
      </w:r>
    </w:p>
  </w:footnote>
  <w:footnote w:type="continuationSeparator" w:id="0">
    <w:p w14:paraId="209AA704" w14:textId="77777777" w:rsidR="0063221B" w:rsidRDefault="0063221B" w:rsidP="0050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C2EC" w14:textId="1E22BCD5" w:rsidR="00506176" w:rsidRPr="00543DBD" w:rsidRDefault="00506176" w:rsidP="00506176">
    <w:pPr>
      <w:pStyle w:val="Header"/>
      <w:rPr>
        <w:b/>
        <w:bCs/>
      </w:rPr>
    </w:pPr>
    <w:r w:rsidRPr="00543DBD">
      <w:rPr>
        <w:b/>
        <w:bCs/>
      </w:rPr>
      <w:t>LAB # 0</w:t>
    </w:r>
    <w:r>
      <w:rPr>
        <w:b/>
        <w:bCs/>
      </w:rPr>
      <w:t xml:space="preserve">3 </w:t>
    </w:r>
    <w:r w:rsidRPr="00543DBD">
      <w:rPr>
        <w:b/>
        <w:bCs/>
      </w:rPr>
      <w:t xml:space="preserve">  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</w:t>
    </w:r>
    <w:r w:rsidRPr="00543DBD">
      <w:rPr>
        <w:b/>
        <w:bCs/>
      </w:rPr>
      <w:t xml:space="preserve">  BSE-3A                 </w:t>
    </w:r>
    <w:r>
      <w:rPr>
        <w:b/>
        <w:bCs/>
      </w:rPr>
      <w:t xml:space="preserve">    </w:t>
    </w:r>
    <w:proofErr w:type="gramStart"/>
    <w:r>
      <w:rPr>
        <w:b/>
        <w:bCs/>
      </w:rPr>
      <w:t xml:space="preserve">   </w:t>
    </w:r>
    <w:r w:rsidRPr="00543DBD">
      <w:rPr>
        <w:b/>
        <w:bCs/>
      </w:rPr>
      <w:t>[</w:t>
    </w:r>
    <w:proofErr w:type="gramEnd"/>
    <w:r w:rsidRPr="00506176">
      <w:rPr>
        <w:b/>
        <w:bCs/>
      </w:rPr>
      <w:t>BUCKET, RADIX SORT &amp; BINARY TREES</w:t>
    </w:r>
    <w:r w:rsidRPr="00543DBD">
      <w:rPr>
        <w:b/>
        <w:bCs/>
      </w:rPr>
      <w:t>]</w:t>
    </w:r>
  </w:p>
  <w:p w14:paraId="0CE64E7B" w14:textId="77777777" w:rsidR="00506176" w:rsidRDefault="00506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76"/>
    <w:rsid w:val="000C7DDC"/>
    <w:rsid w:val="001010A5"/>
    <w:rsid w:val="001430CB"/>
    <w:rsid w:val="002B18BA"/>
    <w:rsid w:val="0030597D"/>
    <w:rsid w:val="004C05B2"/>
    <w:rsid w:val="004F5747"/>
    <w:rsid w:val="005018A3"/>
    <w:rsid w:val="00506176"/>
    <w:rsid w:val="0063221B"/>
    <w:rsid w:val="00842F54"/>
    <w:rsid w:val="00D3147D"/>
    <w:rsid w:val="00D77259"/>
    <w:rsid w:val="00D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C6AA"/>
  <w15:chartTrackingRefBased/>
  <w15:docId w15:val="{BD1D4DAA-C974-48C8-8B9C-EF92B98F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76"/>
  </w:style>
  <w:style w:type="paragraph" w:styleId="Footer">
    <w:name w:val="footer"/>
    <w:basedOn w:val="Normal"/>
    <w:link w:val="FooterChar"/>
    <w:uiPriority w:val="99"/>
    <w:unhideWhenUsed/>
    <w:rsid w:val="0050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76"/>
  </w:style>
  <w:style w:type="paragraph" w:styleId="NoSpacing">
    <w:name w:val="No Spacing"/>
    <w:uiPriority w:val="1"/>
    <w:qFormat/>
    <w:rsid w:val="0030597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0597D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30597D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9</cp:revision>
  <dcterms:created xsi:type="dcterms:W3CDTF">2022-12-25T11:14:00Z</dcterms:created>
  <dcterms:modified xsi:type="dcterms:W3CDTF">2022-12-25T21:38:00Z</dcterms:modified>
</cp:coreProperties>
</file>