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EB7F" w14:textId="721EC340" w:rsidR="00603E96" w:rsidRPr="000718E7" w:rsidRDefault="00603E96" w:rsidP="00603E96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3D325EF3" w14:textId="77777777" w:rsidR="00603E96" w:rsidRPr="000718E7" w:rsidRDefault="00603E96" w:rsidP="00603E9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507154D6" w14:textId="77777777" w:rsidR="00603E96" w:rsidRDefault="00603E96" w:rsidP="00603E9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135852" wp14:editId="67301302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774D" w14:textId="77777777" w:rsidR="00603E96" w:rsidRDefault="00603E96" w:rsidP="00603E9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67D8B7B" w14:textId="4805F9BA" w:rsidR="00603E96" w:rsidRPr="00100DD2" w:rsidRDefault="00603E96" w:rsidP="00603E9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395CC49A" w14:textId="77777777" w:rsidR="00603E96" w:rsidRDefault="00603E96" w:rsidP="00603E96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603E96" w14:paraId="2BAF9950" w14:textId="77777777" w:rsidTr="00A1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36EF1665" w14:textId="77777777" w:rsidR="00603E96" w:rsidRDefault="00603E96" w:rsidP="00A168E7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D3B015A" w14:textId="1B6550CF" w:rsidR="00603E96" w:rsidRPr="00E87C02" w:rsidRDefault="00603E96" w:rsidP="00A168E7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</w:t>
            </w:r>
            <w:r w:rsidR="00933D42">
              <w:t xml:space="preserve">           </w:t>
            </w:r>
            <w:r>
              <w:t xml:space="preserve">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603E96" w14:paraId="58741E4E" w14:textId="77777777" w:rsidTr="00A168E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994DB6" w14:textId="77777777" w:rsidR="00603E96" w:rsidRDefault="00603E96" w:rsidP="00A16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646E2B6" w14:textId="5AD10C7D" w:rsidR="00603E96" w:rsidRDefault="000D1C9E" w:rsidP="00933D42">
            <w:pPr>
              <w:pStyle w:val="DecimalAligned"/>
              <w:tabs>
                <w:tab w:val="left" w:pos="3420"/>
                <w:tab w:val="center" w:pos="4398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C9E">
              <w:rPr>
                <w:b/>
                <w:bCs/>
                <w:lang w:val="en-IN"/>
              </w:rPr>
              <w:t>BST AND AVL TREE</w:t>
            </w:r>
          </w:p>
        </w:tc>
      </w:tr>
      <w:tr w:rsidR="00603E96" w14:paraId="5DA92A90" w14:textId="77777777" w:rsidTr="00A168E7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9BB8D65" w14:textId="77777777" w:rsidR="00603E96" w:rsidRDefault="00603E96" w:rsidP="00A16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7937647" w14:textId="77777777" w:rsidR="000D1C9E" w:rsidRPr="000D1C9E" w:rsidRDefault="000D1C9E" w:rsidP="000D1C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D1C9E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Write a program to implement concept of Binary Search Tree using dynamic trees</w:t>
            </w:r>
          </w:p>
          <w:p w14:paraId="2B2C4D96" w14:textId="3D83E275" w:rsidR="00603E96" w:rsidRPr="00E87C02" w:rsidRDefault="00603E96" w:rsidP="00A16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3E96" w14:paraId="2DA3C82E" w14:textId="77777777" w:rsidTr="00A168E7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D2C38F" w14:textId="77777777" w:rsidR="00603E96" w:rsidRDefault="00603E96" w:rsidP="00A16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A51858" w14:textId="4E28E68F" w:rsidR="00603E96" w:rsidRPr="0030597D" w:rsidRDefault="000D1C9E" w:rsidP="00A16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D1C9E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Implement the AVL Tree by performing searching</w:t>
            </w:r>
          </w:p>
        </w:tc>
      </w:tr>
    </w:tbl>
    <w:p w14:paraId="7F4348E0" w14:textId="77777777" w:rsidR="00603E96" w:rsidRDefault="00603E96" w:rsidP="00603E96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534FB41B" w14:textId="77777777" w:rsidR="00603E96" w:rsidRDefault="00603E96" w:rsidP="00603E96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33BD5E07" w14:textId="77777777" w:rsidR="00603E96" w:rsidRDefault="00603E96" w:rsidP="00603E96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2CD13CE" w14:textId="77777777" w:rsidR="00603E96" w:rsidRDefault="00603E96" w:rsidP="00603E96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107D7079" w14:textId="77777777" w:rsidR="00603E96" w:rsidRDefault="00603E96" w:rsidP="00603E96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375092FF" w14:textId="77777777" w:rsidR="00603E96" w:rsidRDefault="00603E96" w:rsidP="00603E96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29242498" w14:textId="77777777" w:rsidR="00603E96" w:rsidRDefault="00603E96" w:rsidP="00603E96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3A563009" wp14:editId="177D89DC">
                <wp:extent cx="1533525" cy="9525"/>
                <wp:effectExtent l="0" t="0" r="28575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BC05AB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6A9C9A88" w14:textId="77777777" w:rsidR="00603E96" w:rsidRDefault="00603E96" w:rsidP="00603E96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14E13FE8" w14:textId="77777777" w:rsidR="00603E96" w:rsidRDefault="00603E96" w:rsidP="00603E96"/>
    <w:p w14:paraId="205D5B5C" w14:textId="77777777" w:rsidR="00603E96" w:rsidRDefault="00603E96" w:rsidP="00603E96"/>
    <w:p w14:paraId="3886951D" w14:textId="77777777" w:rsidR="00603E96" w:rsidRDefault="00603E96" w:rsidP="00603E96"/>
    <w:p w14:paraId="1A50D033" w14:textId="1D4F6D0D" w:rsidR="003B2756" w:rsidRDefault="003B2756"/>
    <w:p w14:paraId="0B174845" w14:textId="173C298E" w:rsidR="006465F2" w:rsidRDefault="006465F2"/>
    <w:p w14:paraId="4A40E1FB" w14:textId="77777777" w:rsidR="006465F2" w:rsidRDefault="006465F2" w:rsidP="006465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Task No. 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Write a program to implement concept of Binary Search Tree using dynamic trees</w:t>
      </w:r>
    </w:p>
    <w:p w14:paraId="362A4628" w14:textId="77777777" w:rsidR="006465F2" w:rsidRDefault="006465F2" w:rsidP="006465F2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</w:p>
    <w:p w14:paraId="0ED23C8F" w14:textId="77777777" w:rsidR="006465F2" w:rsidRDefault="006465F2" w:rsidP="006465F2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3269ED2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static void Main(string[] args){</w:t>
      </w:r>
    </w:p>
    <w:p w14:paraId="24BAC0C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 BST = new Tree();</w:t>
      </w:r>
    </w:p>
    <w:p w14:paraId="2B82C8E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BST.Insert(20);</w:t>
      </w:r>
    </w:p>
    <w:p w14:paraId="5361C5E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BST.Insert(25);</w:t>
      </w:r>
    </w:p>
    <w:p w14:paraId="68F2A23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BST.Insert(45);</w:t>
      </w:r>
    </w:p>
    <w:p w14:paraId="3F45C34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BST.Insert(15);</w:t>
      </w:r>
    </w:p>
    <w:p w14:paraId="7261C74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BST.Insert(67);</w:t>
      </w:r>
    </w:p>
    <w:p w14:paraId="2C2696A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BST.Insert(43);</w:t>
      </w:r>
    </w:p>
    <w:p w14:paraId="5F6E76C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BST.Insert(80);</w:t>
      </w:r>
    </w:p>
    <w:p w14:paraId="2BCFC90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BST.Insert(33);</w:t>
      </w:r>
    </w:p>
    <w:p w14:paraId="5D5EBF8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BST.Insert(67);</w:t>
      </w:r>
    </w:p>
    <w:p w14:paraId="16E625D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BST.Insert(99);</w:t>
      </w:r>
    </w:p>
    <w:p w14:paraId="1646586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BST.Insert(91);</w:t>
      </w:r>
    </w:p>
    <w:p w14:paraId="23B9990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Console.WriteLine("Inorder Traversal of BST: ");</w:t>
      </w:r>
    </w:p>
    <w:p w14:paraId="223114F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BST.Inorder(BST.ReturnRoot());</w:t>
      </w:r>
    </w:p>
    <w:p w14:paraId="4FFEE72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 ");</w:t>
      </w:r>
    </w:p>
    <w:p w14:paraId="00F6BAA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Console.WriteLine();</w:t>
      </w:r>
    </w:p>
    <w:p w14:paraId="1464743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Console.WriteLine("Preorder Traversal of BST: ");</w:t>
      </w:r>
    </w:p>
    <w:p w14:paraId="6CCA1A2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BST.Preorder(BST.ReturnRoot());</w:t>
      </w:r>
    </w:p>
    <w:p w14:paraId="2059F87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 ");</w:t>
      </w:r>
    </w:p>
    <w:p w14:paraId="369CADA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Console.WriteLine();</w:t>
      </w:r>
    </w:p>
    <w:p w14:paraId="33BE34F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Console.WriteLine("Postorder Traversal of BST: ");</w:t>
      </w:r>
    </w:p>
    <w:p w14:paraId="230286A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BST.Postorder(BST.ReturnRoot());</w:t>
      </w:r>
    </w:p>
    <w:p w14:paraId="32F5755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 ");</w:t>
      </w:r>
    </w:p>
    <w:p w14:paraId="0DA4347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Console.ReadLine();</w:t>
      </w:r>
    </w:p>
    <w:p w14:paraId="6F7CD41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Console.WriteLine("Have a nice Day !!!");}</w:t>
      </w:r>
    </w:p>
    <w:p w14:paraId="22E0D4D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//Node Class</w:t>
      </w:r>
    </w:p>
    <w:p w14:paraId="2652F4C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class Node{</w:t>
      </w:r>
    </w:p>
    <w:p w14:paraId="578575F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int item;</w:t>
      </w:r>
    </w:p>
    <w:p w14:paraId="360B98B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Node leftchild;</w:t>
      </w:r>
    </w:p>
    <w:p w14:paraId="75EE745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Node rightchild;</w:t>
      </w:r>
    </w:p>
    <w:p w14:paraId="57F292A9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display(){</w:t>
      </w:r>
    </w:p>
    <w:p w14:paraId="0FF141E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Console.Write("[");</w:t>
      </w:r>
    </w:p>
    <w:p w14:paraId="3578F81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Console.Write(item);</w:t>
      </w:r>
    </w:p>
    <w:p w14:paraId="7CD2F37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Console.Write("]");}}</w:t>
      </w:r>
    </w:p>
    <w:p w14:paraId="43D2AC9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 Tree Class</w:t>
      </w:r>
    </w:p>
    <w:p w14:paraId="0433013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class Tree{</w:t>
      </w:r>
    </w:p>
    <w:p w14:paraId="33C3040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Node root;</w:t>
      </w:r>
    </w:p>
    <w:p w14:paraId="5B7D96D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Tree(){</w:t>
      </w:r>
    </w:p>
    <w:p w14:paraId="7C0FC4D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root = null;}</w:t>
      </w:r>
    </w:p>
    <w:p w14:paraId="03FE473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Node ReturnRoot(){</w:t>
      </w:r>
    </w:p>
    <w:p w14:paraId="4CFDDE5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root;}</w:t>
      </w:r>
    </w:p>
    <w:p w14:paraId="4248A57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Insert(int id){</w:t>
      </w:r>
    </w:p>
    <w:p w14:paraId="7801E1C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Node newNode = new Node();</w:t>
      </w:r>
    </w:p>
    <w:p w14:paraId="7B40B8E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newNode.item = id;</w:t>
      </w:r>
    </w:p>
    <w:p w14:paraId="7D01AB8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(root == null)</w:t>
      </w:r>
    </w:p>
    <w:p w14:paraId="441DB2B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root = newNode;</w:t>
      </w:r>
    </w:p>
    <w:p w14:paraId="425D95C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1B48E7B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current = root;</w:t>
      </w:r>
    </w:p>
    <w:p w14:paraId="56ED1B5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parent;</w:t>
      </w:r>
    </w:p>
    <w:p w14:paraId="613E884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while (true){</w:t>
      </w:r>
    </w:p>
    <w:p w14:paraId="36FE39E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 = current;</w:t>
      </w:r>
    </w:p>
    <w:p w14:paraId="51FFF1F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(id &lt; current.item){</w:t>
      </w:r>
    </w:p>
    <w:p w14:paraId="62F165A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current.leftchild;</w:t>
      </w:r>
    </w:p>
    <w:p w14:paraId="61D6370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(current == null){</w:t>
      </w:r>
    </w:p>
    <w:p w14:paraId="7209BC3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parent.leftchild = newNode;</w:t>
      </w:r>
    </w:p>
    <w:p w14:paraId="7A867E6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return;}}</w:t>
      </w:r>
    </w:p>
    <w:p w14:paraId="14ACB33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40638DC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current.rightchild;</w:t>
      </w:r>
    </w:p>
    <w:p w14:paraId="46422A5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(current == null){</w:t>
      </w:r>
    </w:p>
    <w:p w14:paraId="735EFD6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parent.rightchild = newNode;</w:t>
      </w:r>
    </w:p>
    <w:p w14:paraId="1E2D5D2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return;}}}}}</w:t>
      </w:r>
    </w:p>
    <w:p w14:paraId="4D5B3BC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Preorder(Node Root){</w:t>
      </w:r>
    </w:p>
    <w:p w14:paraId="4010BA8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(Root != null){</w:t>
      </w:r>
    </w:p>
    <w:p w14:paraId="5CD17FB9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Console.Write(Root.item + " ");</w:t>
      </w:r>
    </w:p>
    <w:p w14:paraId="6C1DC78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Preorder(Root.leftchild);</w:t>
      </w:r>
    </w:p>
    <w:p w14:paraId="4D7B7DE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Preorder(Root.rightchild);}}</w:t>
      </w:r>
    </w:p>
    <w:p w14:paraId="1599B8E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Inorder(Node Root){</w:t>
      </w:r>
    </w:p>
    <w:p w14:paraId="455708F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(Root != null){</w:t>
      </w:r>
    </w:p>
    <w:p w14:paraId="36FF315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Inorder(Root.leftchild);</w:t>
      </w:r>
    </w:p>
    <w:p w14:paraId="7715838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Console.Write(Root.item + " ");</w:t>
      </w:r>
    </w:p>
    <w:p w14:paraId="0F634AC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Inorder(Root.rightchild);}}</w:t>
      </w:r>
    </w:p>
    <w:p w14:paraId="6F38767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Postorder(Node Root){</w:t>
      </w:r>
    </w:p>
    <w:p w14:paraId="642528E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(Root != null){</w:t>
      </w:r>
    </w:p>
    <w:p w14:paraId="009E8A4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Postorder(Root.leftchild);</w:t>
      </w:r>
    </w:p>
    <w:p w14:paraId="5D2B51E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Postorder(Root.rightchild);</w:t>
      </w:r>
    </w:p>
    <w:p w14:paraId="61F301A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Console.Write(Root.item + " ");}}</w:t>
      </w:r>
    </w:p>
    <w:p w14:paraId="41F8AF94" w14:textId="49F61FB6" w:rsidR="006465F2" w:rsidRDefault="006465F2" w:rsidP="006465F2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  <w:t>Output:</w:t>
      </w:r>
    </w:p>
    <w:p w14:paraId="7C749F06" w14:textId="537A974D" w:rsidR="006465F2" w:rsidRDefault="006465F2" w:rsidP="006465F2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>
        <w:rPr>
          <w:noProof/>
        </w:rPr>
        <w:drawing>
          <wp:inline distT="0" distB="0" distL="0" distR="0" wp14:anchorId="7ECE452E" wp14:editId="05257EDD">
            <wp:extent cx="5000743" cy="172402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0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931" cy="17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DE39" w14:textId="77777777" w:rsidR="006465F2" w:rsidRDefault="006465F2" w:rsidP="006465F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E65C732" w14:textId="77777777" w:rsidR="006465F2" w:rsidRDefault="006465F2" w:rsidP="006465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Task No.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Implement the AVL Tree by performing searching.</w:t>
      </w:r>
    </w:p>
    <w:p w14:paraId="5197B476" w14:textId="77777777" w:rsidR="006465F2" w:rsidRDefault="006465F2" w:rsidP="006465F2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</w:p>
    <w:p w14:paraId="43F2F0E7" w14:textId="77777777" w:rsidR="006465F2" w:rsidRDefault="006465F2" w:rsidP="006465F2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5A10A62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//Main Method</w:t>
      </w:r>
    </w:p>
    <w:p w14:paraId="4BC431D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static void Main(string[] args){</w:t>
      </w:r>
    </w:p>
    <w:p w14:paraId="40B9CE7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AVLtree tree = new AVLtree();</w:t>
      </w:r>
    </w:p>
    <w:p w14:paraId="33337E2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Console.WriteLine("data that you stored in the nodes of avl tree are as follows: ");</w:t>
      </w:r>
    </w:p>
    <w:p w14:paraId="597AA75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tree.Add(11);</w:t>
      </w:r>
    </w:p>
    <w:p w14:paraId="51723E9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tree.Add(4);</w:t>
      </w:r>
    </w:p>
    <w:p w14:paraId="26D746F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tree.Add(6);</w:t>
      </w:r>
    </w:p>
    <w:p w14:paraId="2BC99EF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tree.Add(1);</w:t>
      </w:r>
    </w:p>
    <w:p w14:paraId="70E31BA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tree.Add(9);</w:t>
      </w:r>
    </w:p>
    <w:p w14:paraId="53A9A86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tree.Add(12);</w:t>
      </w:r>
    </w:p>
    <w:p w14:paraId="2EAEF25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tree.display();</w:t>
      </w:r>
    </w:p>
    <w:p w14:paraId="08944C9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tree.Delete(4);</w:t>
      </w:r>
    </w:p>
    <w:p w14:paraId="3C4B649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tree.Delete(1);</w:t>
      </w:r>
    </w:p>
    <w:p w14:paraId="335FF5D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Console.WriteLine("after deleting nodes containing a data 4 &amp; 1 from avl tree: ");</w:t>
      </w:r>
    </w:p>
    <w:p w14:paraId="0366F6E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tree.display();</w:t>
      </w:r>
    </w:p>
    <w:p w14:paraId="201B8FF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Console.Write("Enter the node you want to search in AVL Tree: ");</w:t>
      </w:r>
    </w:p>
    <w:p w14:paraId="5C6E63C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 node = int.Parse(Console.ReadLine());</w:t>
      </w:r>
    </w:p>
    <w:p w14:paraId="11F67E7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tree.search(node);</w:t>
      </w:r>
    </w:p>
    <w:p w14:paraId="385F804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Console.WriteLine("");</w:t>
      </w:r>
    </w:p>
    <w:p w14:paraId="42C87809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Console.ReadLine();</w:t>
      </w:r>
    </w:p>
    <w:p w14:paraId="1FB1C81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Console.WriteLine("Have a nice Day !!!");}}</w:t>
      </w:r>
    </w:p>
    <w:p w14:paraId="0256C80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//AVL Tree class</w:t>
      </w:r>
    </w:p>
    <w:p w14:paraId="5644263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class AVLtree{</w:t>
      </w:r>
    </w:p>
    <w:p w14:paraId="0F7B8B0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class Node{</w:t>
      </w:r>
    </w:p>
    <w:p w14:paraId="1191D4C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int data;</w:t>
      </w:r>
    </w:p>
    <w:p w14:paraId="229D91F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Node left;</w:t>
      </w:r>
    </w:p>
    <w:p w14:paraId="11F5943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Node right;</w:t>
      </w:r>
    </w:p>
    <w:p w14:paraId="1544A40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Node(int data){</w:t>
      </w:r>
    </w:p>
    <w:p w14:paraId="05557F6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this.data = data;}}</w:t>
      </w:r>
    </w:p>
    <w:p w14:paraId="3C056A9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root;</w:t>
      </w:r>
    </w:p>
    <w:p w14:paraId="36D7B47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AVLtree(){}</w:t>
      </w:r>
    </w:p>
    <w:p w14:paraId="0C342D1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Add(int data){</w:t>
      </w:r>
    </w:p>
    <w:p w14:paraId="48B3046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newItem = new Node(data);</w:t>
      </w:r>
    </w:p>
    <w:p w14:paraId="16BDBC7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(root == null){</w:t>
      </w:r>
    </w:p>
    <w:p w14:paraId="07F3E62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root = newItem;}</w:t>
      </w:r>
    </w:p>
    <w:p w14:paraId="32D1B74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3271908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root = RecursiveInsert(root, newItem);}}</w:t>
      </w:r>
    </w:p>
    <w:p w14:paraId="49C1CA6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Node RecursiveInsert(Node current, Node n){</w:t>
      </w:r>
    </w:p>
    <w:p w14:paraId="2A7DCE7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(current == null){</w:t>
      </w:r>
    </w:p>
    <w:p w14:paraId="3765B1C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n;</w:t>
      </w:r>
    </w:p>
    <w:p w14:paraId="5361C1E9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current;}</w:t>
      </w:r>
    </w:p>
    <w:p w14:paraId="6858DE5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else if (n.data &lt; current.data){</w:t>
      </w:r>
    </w:p>
    <w:p w14:paraId="3456692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current.left = RecursiveInsert(current.left, n);</w:t>
      </w:r>
    </w:p>
    <w:p w14:paraId="720CC3D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balance_tree(current);}</w:t>
      </w:r>
    </w:p>
    <w:p w14:paraId="6EC15A8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 if (n.data &gt; current.data){</w:t>
      </w:r>
    </w:p>
    <w:p w14:paraId="0AB9F39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current.right = RecursiveInsert(current.right, n);</w:t>
      </w:r>
    </w:p>
    <w:p w14:paraId="1AC28A8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balance_tree(current);}</w:t>
      </w:r>
    </w:p>
    <w:p w14:paraId="3449FA8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current;}</w:t>
      </w:r>
    </w:p>
    <w:p w14:paraId="151C9C1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Node balance_tree(Node current){</w:t>
      </w:r>
    </w:p>
    <w:p w14:paraId="059D7ED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 b_factor = balance_factor(current);</w:t>
      </w:r>
    </w:p>
    <w:p w14:paraId="0617DF7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(b_factor &gt; 1){</w:t>
      </w:r>
    </w:p>
    <w:p w14:paraId="5CE3A3A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(balance_factor(current.left) &gt; 0){</w:t>
      </w:r>
    </w:p>
    <w:p w14:paraId="240A20F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RotateLL(current);}</w:t>
      </w:r>
    </w:p>
    <w:p w14:paraId="339ED79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6FC21A2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RotateLR(current);}}</w:t>
      </w:r>
    </w:p>
    <w:p w14:paraId="0472BAB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 if (b_factor &lt; -1){</w:t>
      </w:r>
    </w:p>
    <w:p w14:paraId="4070CE79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(balance_factor(current.right) &gt; 0){</w:t>
      </w:r>
    </w:p>
    <w:p w14:paraId="42ADDE4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RotateRL(current);}</w:t>
      </w:r>
    </w:p>
    <w:p w14:paraId="23365B3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7754F5C9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RotateRR(current);}}</w:t>
      </w:r>
    </w:p>
    <w:p w14:paraId="1166067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current;}</w:t>
      </w:r>
    </w:p>
    <w:p w14:paraId="121228F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Delete(int target){</w:t>
      </w:r>
    </w:p>
    <w:p w14:paraId="5DB9841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root = Delete(root, target);}</w:t>
      </w:r>
    </w:p>
    <w:p w14:paraId="310E08D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Node Delete(Node current, int target){</w:t>
      </w:r>
    </w:p>
    <w:p w14:paraId="0276758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parent;</w:t>
      </w:r>
    </w:p>
    <w:p w14:paraId="1586955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(current == null)</w:t>
      </w:r>
    </w:p>
    <w:p w14:paraId="671B8B9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 return null; }</w:t>
      </w:r>
    </w:p>
    <w:p w14:paraId="26C6E2B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36F37B0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(target &lt; current.data){</w:t>
      </w:r>
    </w:p>
    <w:p w14:paraId="35C4073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current.left = Delete(current.left, target);</w:t>
      </w:r>
    </w:p>
    <w:p w14:paraId="3C54FDD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(balance_factor(current) == -2){</w:t>
      </w:r>
    </w:p>
    <w:p w14:paraId="239A80B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(balance_factor(current.right) &lt;= 0){</w:t>
      </w:r>
    </w:p>
    <w:p w14:paraId="79499A8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RotateRR(current);}</w:t>
      </w:r>
    </w:p>
    <w:p w14:paraId="17B99B3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468437C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RotateRL(current);}}}</w:t>
      </w:r>
    </w:p>
    <w:p w14:paraId="595C292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 if (target &gt; current.data){</w:t>
      </w:r>
    </w:p>
    <w:p w14:paraId="3FA48E6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current.right = Delete(current.right, target);</w:t>
      </w:r>
    </w:p>
    <w:p w14:paraId="26F88E5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(balance_factor(current) == 2){</w:t>
      </w:r>
    </w:p>
    <w:p w14:paraId="287A6A6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(balance_factor(current.left) &gt;= 0){</w:t>
      </w:r>
    </w:p>
    <w:p w14:paraId="7B513C2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RotateLL(current);}</w:t>
      </w:r>
    </w:p>
    <w:p w14:paraId="767E51C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671336F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RotateLR(current);}}}</w:t>
      </w:r>
    </w:p>
    <w:p w14:paraId="6731C56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//if target is found</w:t>
      </w:r>
    </w:p>
    <w:p w14:paraId="7B6EE86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68D72F3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(current.right != null){</w:t>
      </w:r>
    </w:p>
    <w:p w14:paraId="223AD21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//delete its inorder successor</w:t>
      </w:r>
    </w:p>
    <w:p w14:paraId="459B251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 = current.right;</w:t>
      </w:r>
    </w:p>
    <w:p w14:paraId="6BEA773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while (parent.left != null){</w:t>
      </w:r>
    </w:p>
    <w:p w14:paraId="1CEC31A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 = parent.left;}</w:t>
      </w:r>
    </w:p>
    <w:p w14:paraId="2C38AD4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current.data = parent.data;</w:t>
      </w:r>
    </w:p>
    <w:p w14:paraId="155B603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current.right = Delete(current.right, parent.data);</w:t>
      </w:r>
    </w:p>
    <w:p w14:paraId="6D861FE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(balance_factor(current) == 2)//rebalancing{</w:t>
      </w:r>
    </w:p>
    <w:p w14:paraId="4D81B9A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(balance_factor(current.left) &gt;= 0){</w:t>
      </w:r>
    </w:p>
    <w:p w14:paraId="04BD11D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current = RotateLL(current);}</w:t>
      </w:r>
    </w:p>
    <w:p w14:paraId="64633A5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 { current = RotateLR(current); }}}</w:t>
      </w:r>
    </w:p>
    <w:p w14:paraId="4DC189B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14CC620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current.left;}}}</w:t>
      </w:r>
    </w:p>
    <w:p w14:paraId="7FDA9E9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current;}</w:t>
      </w:r>
    </w:p>
    <w:p w14:paraId="0103934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search(int key){</w:t>
      </w:r>
    </w:p>
    <w:p w14:paraId="0134CA4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(search(key, root).data == key){</w:t>
      </w:r>
    </w:p>
    <w:p w14:paraId="6141D3D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Console.WriteLine(key + " was found in avl tree!");}</w:t>
      </w:r>
    </w:p>
    <w:p w14:paraId="3568218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 if (search(key, root).data != key){</w:t>
      </w:r>
    </w:p>
    <w:p w14:paraId="76DBEBE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Console.WriteLine("Nothing found!");}}</w:t>
      </w:r>
    </w:p>
    <w:p w14:paraId="6DF6A46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Node search(int target, Node current){</w:t>
      </w:r>
    </w:p>
    <w:p w14:paraId="2A0F1F2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(target &lt; current.data){</w:t>
      </w:r>
    </w:p>
    <w:p w14:paraId="212AD32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(target == current.data){</w:t>
      </w:r>
    </w:p>
    <w:p w14:paraId="02F2D9D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current;}</w:t>
      </w:r>
    </w:p>
    <w:p w14:paraId="399C6ED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</w:t>
      </w:r>
    </w:p>
    <w:p w14:paraId="4155F8F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search(target, current.left);}</w:t>
      </w:r>
    </w:p>
    <w:p w14:paraId="1A3DF78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else{</w:t>
      </w:r>
    </w:p>
    <w:p w14:paraId="564E967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(target == current.data){</w:t>
      </w:r>
    </w:p>
    <w:p w14:paraId="1FEE4C1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current;}</w:t>
      </w:r>
    </w:p>
    <w:p w14:paraId="13E8C19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</w:t>
      </w:r>
    </w:p>
    <w:p w14:paraId="6357145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search(target, current.right);}}</w:t>
      </w:r>
    </w:p>
    <w:p w14:paraId="1EB45C0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public void display(){</w:t>
      </w:r>
    </w:p>
    <w:p w14:paraId="083BF74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(root == null){</w:t>
      </w:r>
    </w:p>
    <w:p w14:paraId="7F8B0EA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Console.WriteLine("Tree is empty");</w:t>
      </w:r>
    </w:p>
    <w:p w14:paraId="14BCFF2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return;}</w:t>
      </w:r>
    </w:p>
    <w:p w14:paraId="3195F5F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InOrderDisplayTree(root);</w:t>
      </w:r>
    </w:p>
    <w:p w14:paraId="6109699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Console.WriteLine();}</w:t>
      </w:r>
    </w:p>
    <w:p w14:paraId="4125429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void InOrderDisplayTree(Node current){</w:t>
      </w:r>
    </w:p>
    <w:p w14:paraId="4D78682E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(current != null){</w:t>
      </w:r>
    </w:p>
    <w:p w14:paraId="1F4197F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InOrderDisplayTree(current.left);</w:t>
      </w:r>
    </w:p>
    <w:p w14:paraId="326E82E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Console.Write("{0} ", current.data);</w:t>
      </w:r>
    </w:p>
    <w:p w14:paraId="54A04137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InOrderDisplayTree(current.right);}}</w:t>
      </w:r>
    </w:p>
    <w:p w14:paraId="22F2B366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int max(int l, int r){</w:t>
      </w:r>
    </w:p>
    <w:p w14:paraId="53D9106B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l &gt; r ? l : r;}</w:t>
      </w:r>
    </w:p>
    <w:p w14:paraId="4957B3D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int getHeight(Node current)</w:t>
      </w:r>
    </w:p>
    <w:p w14:paraId="449ADFD9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048A702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 height = 0;</w:t>
      </w:r>
    </w:p>
    <w:p w14:paraId="4DFC9C3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(current != null){</w:t>
      </w:r>
    </w:p>
    <w:p w14:paraId="6F010DD1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 l = getHeight(current.left);</w:t>
      </w:r>
    </w:p>
    <w:p w14:paraId="167BFB19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 r = getHeight(current.right);</w:t>
      </w:r>
    </w:p>
    <w:p w14:paraId="2D5C9E6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int m = max(l, r);</w:t>
      </w:r>
    </w:p>
    <w:p w14:paraId="5536020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height = m + 1;}</w:t>
      </w:r>
    </w:p>
    <w:p w14:paraId="13F999B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height;}</w:t>
      </w:r>
    </w:p>
    <w:p w14:paraId="698BF2E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int balance_factor(Node current){</w:t>
      </w:r>
    </w:p>
    <w:p w14:paraId="38F167F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 l = getHeight(current.left);</w:t>
      </w:r>
    </w:p>
    <w:p w14:paraId="202D905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 r = getHeight(current.right);</w:t>
      </w:r>
    </w:p>
    <w:p w14:paraId="0F0678B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 b_factor = l - r;</w:t>
      </w:r>
    </w:p>
    <w:p w14:paraId="0652305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b_factor;}</w:t>
      </w:r>
    </w:p>
    <w:p w14:paraId="1A1653DA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Node RotateRR(Node parent){</w:t>
      </w:r>
    </w:p>
    <w:p w14:paraId="659B938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pivot = parent.right;</w:t>
      </w:r>
    </w:p>
    <w:p w14:paraId="1C77B13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parent.right = pivot.left;</w:t>
      </w:r>
    </w:p>
    <w:p w14:paraId="36D702B2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pivot.left = parent;</w:t>
      </w:r>
    </w:p>
    <w:p w14:paraId="718F2D78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pivot;}</w:t>
      </w:r>
    </w:p>
    <w:p w14:paraId="1CD04763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Node RotateLL(Node parent){</w:t>
      </w:r>
    </w:p>
    <w:p w14:paraId="7D4F5EE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pivot = parent.left;</w:t>
      </w:r>
    </w:p>
    <w:p w14:paraId="68F9B29D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parent.left = pivot.right;</w:t>
      </w:r>
    </w:p>
    <w:p w14:paraId="4E462F7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pivot.right = parent;</w:t>
      </w:r>
    </w:p>
    <w:p w14:paraId="7596C5EF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pivot;}</w:t>
      </w:r>
    </w:p>
    <w:p w14:paraId="34345165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Node RotateLR(Node parent){</w:t>
      </w:r>
    </w:p>
    <w:p w14:paraId="56235500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pivot = parent.left;</w:t>
      </w:r>
    </w:p>
    <w:p w14:paraId="2480BB8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parent.left = RotateRR(pivot);</w:t>
      </w:r>
    </w:p>
    <w:p w14:paraId="79A67A9C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RotateLL(parent);        }</w:t>
      </w:r>
    </w:p>
    <w:p w14:paraId="02BAB3B4" w14:textId="77777777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private Node RotateRL(Node parent{</w:t>
      </w:r>
    </w:p>
    <w:p w14:paraId="4F8CABC6" w14:textId="4E1A1A8D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 pivot = parent.right;</w:t>
      </w:r>
    </w:p>
    <w:p w14:paraId="62A6AB4A" w14:textId="5C8D6EBF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parent.right = RotateLL(pivot);</w:t>
      </w:r>
    </w:p>
    <w:p w14:paraId="2F0616FE" w14:textId="31DB4ADF" w:rsidR="006465F2" w:rsidRDefault="006465F2" w:rsidP="0064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RotateRR(parent);   }</w:t>
      </w:r>
    </w:p>
    <w:p w14:paraId="17ACD156" w14:textId="7E89BD51" w:rsidR="006465F2" w:rsidRDefault="006465F2" w:rsidP="006465F2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65F0A8" wp14:editId="16712436">
            <wp:simplePos x="0" y="0"/>
            <wp:positionH relativeFrom="column">
              <wp:posOffset>-219075</wp:posOffset>
            </wp:positionH>
            <wp:positionV relativeFrom="paragraph">
              <wp:posOffset>341630</wp:posOffset>
            </wp:positionV>
            <wp:extent cx="5893435" cy="2409825"/>
            <wp:effectExtent l="0" t="0" r="0" b="952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  <w:t>Output:</w:t>
      </w:r>
    </w:p>
    <w:p w14:paraId="5BE79985" w14:textId="692D00EF" w:rsidR="006465F2" w:rsidRDefault="006465F2" w:rsidP="006465F2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</w:p>
    <w:p w14:paraId="5EF975E1" w14:textId="4E71EBEA" w:rsidR="006465F2" w:rsidRDefault="006465F2" w:rsidP="006465F2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</w:p>
    <w:p w14:paraId="232C2E87" w14:textId="25A7386A" w:rsidR="006465F2" w:rsidRDefault="006465F2" w:rsidP="006465F2">
      <w:pPr>
        <w:pStyle w:val="NoSpacing"/>
        <w:rPr>
          <w:rFonts w:ascii="Times New Roman" w:hAnsi="Times New Roman" w:cs="Times New Roman"/>
          <w:sz w:val="24"/>
        </w:rPr>
      </w:pPr>
    </w:p>
    <w:p w14:paraId="7101B932" w14:textId="71694F86" w:rsidR="006465F2" w:rsidRDefault="006465F2" w:rsidP="006465F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sectPr w:rsidR="006465F2" w:rsidSect="000277A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AC68" w14:textId="77777777" w:rsidR="00FC007D" w:rsidRDefault="00FC007D" w:rsidP="00603E96">
      <w:pPr>
        <w:spacing w:after="0" w:line="240" w:lineRule="auto"/>
      </w:pPr>
      <w:r>
        <w:separator/>
      </w:r>
    </w:p>
  </w:endnote>
  <w:endnote w:type="continuationSeparator" w:id="0">
    <w:p w14:paraId="7288F4DB" w14:textId="77777777" w:rsidR="00FC007D" w:rsidRDefault="00FC007D" w:rsidP="0060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4EC050A3" w14:textId="77777777" w:rsidR="00603E96" w:rsidRDefault="00603E96" w:rsidP="00603E96">
        <w:pPr>
          <w:pStyle w:val="Footer"/>
          <w:tabs>
            <w:tab w:val="left" w:pos="1965"/>
          </w:tabs>
        </w:pPr>
        <w:r>
          <w:tab/>
        </w:r>
        <w:r>
          <w:tab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E25269" wp14:editId="7F804DC6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D79AF2" w14:textId="77777777" w:rsidR="00603E96" w:rsidRPr="00E87C02" w:rsidRDefault="00603E96" w:rsidP="00603E9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2E25269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26D79AF2" w14:textId="77777777" w:rsidR="00603E96" w:rsidRPr="00E87C02" w:rsidRDefault="00603E96" w:rsidP="00603E9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3497A4" wp14:editId="14AA7261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DFAF1F" w14:textId="77777777" w:rsidR="00603E96" w:rsidRPr="00E87C02" w:rsidRDefault="00603E96" w:rsidP="00603E9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783497A4" id="Text Box 3" o:spid="_x0000_s1027" type="#_x0000_t202" style="position:absolute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52DFAF1F" w14:textId="77777777" w:rsidR="00603E96" w:rsidRPr="00E87C02" w:rsidRDefault="00603E96" w:rsidP="00603E9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236D81D9" w14:textId="77777777" w:rsidR="00603E96" w:rsidRDefault="00603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B425" w14:textId="77777777" w:rsidR="00FC007D" w:rsidRDefault="00FC007D" w:rsidP="00603E96">
      <w:pPr>
        <w:spacing w:after="0" w:line="240" w:lineRule="auto"/>
      </w:pPr>
      <w:r>
        <w:separator/>
      </w:r>
    </w:p>
  </w:footnote>
  <w:footnote w:type="continuationSeparator" w:id="0">
    <w:p w14:paraId="4E1FC036" w14:textId="77777777" w:rsidR="00FC007D" w:rsidRDefault="00FC007D" w:rsidP="0060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D6AF" w14:textId="0ADFB783" w:rsidR="00603E96" w:rsidRPr="00603E96" w:rsidRDefault="00603E96">
    <w:pPr>
      <w:pStyle w:val="Header"/>
      <w:rPr>
        <w:b/>
        <w:bCs/>
      </w:rPr>
    </w:pPr>
    <w:r w:rsidRPr="00543DBD">
      <w:rPr>
        <w:b/>
        <w:bCs/>
      </w:rPr>
      <w:t xml:space="preserve">LAB # </w:t>
    </w:r>
    <w:r w:rsidR="009C7CFB">
      <w:rPr>
        <w:b/>
        <w:bCs/>
      </w:rPr>
      <w:t>1</w:t>
    </w:r>
    <w:r w:rsidRPr="00543DBD">
      <w:rPr>
        <w:b/>
        <w:bCs/>
      </w:rPr>
      <w:t>0</w:t>
    </w:r>
    <w:r>
      <w:rPr>
        <w:b/>
        <w:bCs/>
      </w:rPr>
      <w:t xml:space="preserve"> </w:t>
    </w:r>
    <w:r w:rsidRPr="00543DBD">
      <w:rPr>
        <w:b/>
        <w:bCs/>
      </w:rPr>
      <w:t xml:space="preserve">   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  </w:t>
    </w:r>
    <w:r w:rsidRPr="00543DBD">
      <w:rPr>
        <w:b/>
        <w:bCs/>
      </w:rPr>
      <w:t xml:space="preserve">  BSE-3A                 </w:t>
    </w:r>
    <w:r>
      <w:rPr>
        <w:b/>
        <w:bCs/>
      </w:rPr>
      <w:t xml:space="preserve">      </w:t>
    </w:r>
    <w:r w:rsidR="000D1C9E">
      <w:rPr>
        <w:b/>
        <w:bCs/>
      </w:rPr>
      <w:t xml:space="preserve">                      </w:t>
    </w:r>
    <w:r>
      <w:rPr>
        <w:b/>
        <w:bCs/>
      </w:rPr>
      <w:t xml:space="preserve"> </w:t>
    </w:r>
    <w:r w:rsidRPr="00543DBD">
      <w:rPr>
        <w:b/>
        <w:bCs/>
      </w:rPr>
      <w:t>[</w:t>
    </w:r>
    <w:r w:rsidR="000D1C9E" w:rsidRPr="000D1C9E">
      <w:rPr>
        <w:b/>
        <w:bCs/>
        <w:lang w:val="en-IN"/>
      </w:rPr>
      <w:t>BST AND AVL TREE</w:t>
    </w:r>
    <w:r w:rsidRPr="00543DBD">
      <w:rPr>
        <w:b/>
        <w:bCs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EDB"/>
    <w:multiLevelType w:val="hybridMultilevel"/>
    <w:tmpl w:val="BF8632AE"/>
    <w:lvl w:ilvl="0" w:tplc="C1928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03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6A9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041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442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6E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E2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B69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8CF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86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A2"/>
    <w:rsid w:val="000277A2"/>
    <w:rsid w:val="000D1C9E"/>
    <w:rsid w:val="00362A5A"/>
    <w:rsid w:val="00377F08"/>
    <w:rsid w:val="003B2756"/>
    <w:rsid w:val="00603E96"/>
    <w:rsid w:val="006465F2"/>
    <w:rsid w:val="00722E64"/>
    <w:rsid w:val="00933D42"/>
    <w:rsid w:val="009C7CFB"/>
    <w:rsid w:val="00EB3716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50A4"/>
  <w15:chartTrackingRefBased/>
  <w15:docId w15:val="{B2209D17-D703-41AE-849C-107E1E67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E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E96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03E96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603E96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0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96"/>
  </w:style>
  <w:style w:type="paragraph" w:styleId="Footer">
    <w:name w:val="footer"/>
    <w:basedOn w:val="Normal"/>
    <w:link w:val="FooterChar"/>
    <w:uiPriority w:val="99"/>
    <w:unhideWhenUsed/>
    <w:rsid w:val="0060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4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4</cp:revision>
  <dcterms:created xsi:type="dcterms:W3CDTF">2023-01-08T06:43:00Z</dcterms:created>
  <dcterms:modified xsi:type="dcterms:W3CDTF">2023-01-08T16:41:00Z</dcterms:modified>
</cp:coreProperties>
</file>