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A603" w14:textId="77777777" w:rsidR="00906811" w:rsidRPr="000718E7" w:rsidRDefault="00906811" w:rsidP="00906811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4BBAA352" w14:textId="77777777" w:rsidR="00906811" w:rsidRPr="000718E7" w:rsidRDefault="00906811" w:rsidP="009068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52185FA6" w14:textId="77777777" w:rsidR="00906811" w:rsidRDefault="00906811" w:rsidP="0090681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1A480D" wp14:editId="334B0665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3B80" w14:textId="77777777" w:rsidR="00906811" w:rsidRDefault="00906811" w:rsidP="009068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56948F5" w14:textId="62031175" w:rsidR="00906811" w:rsidRPr="00100DD2" w:rsidRDefault="00906811" w:rsidP="009068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DB73D6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1320C655" w14:textId="77777777" w:rsidR="00906811" w:rsidRDefault="00906811" w:rsidP="0090681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906811" w14:paraId="11E9FC65" w14:textId="77777777" w:rsidTr="0084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6B6570DC" w14:textId="77777777" w:rsidR="00906811" w:rsidRDefault="00906811" w:rsidP="00840AA9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DA79ACA" w14:textId="77777777" w:rsidR="00906811" w:rsidRPr="00E87C02" w:rsidRDefault="00906811" w:rsidP="00840AA9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906811" w14:paraId="56500158" w14:textId="77777777" w:rsidTr="00840AA9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846D55" w14:textId="77777777" w:rsidR="00906811" w:rsidRDefault="00906811" w:rsidP="00840A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B632A05" w14:textId="612B5205" w:rsidR="00906811" w:rsidRDefault="00906811" w:rsidP="00840AA9">
            <w:pPr>
              <w:pStyle w:val="DecimalAligned"/>
              <w:tabs>
                <w:tab w:val="left" w:pos="3420"/>
                <w:tab w:val="center" w:pos="4398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811">
              <w:rPr>
                <w:b/>
                <w:bCs/>
                <w:sz w:val="28"/>
                <w:szCs w:val="28"/>
              </w:rPr>
              <w:t>Heap Sort</w:t>
            </w:r>
          </w:p>
        </w:tc>
      </w:tr>
      <w:tr w:rsidR="00906811" w14:paraId="2C4E2FA8" w14:textId="77777777" w:rsidTr="00840AA9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56506CCD" w14:textId="77777777" w:rsidR="00906811" w:rsidRDefault="00906811" w:rsidP="00840AA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66ADA86" w14:textId="6B9E33DA" w:rsidR="00906811" w:rsidRPr="00806FDA" w:rsidRDefault="006E543A" w:rsidP="00840AA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Write a program to implement concept of Heap Sort.</w:t>
            </w:r>
          </w:p>
        </w:tc>
      </w:tr>
    </w:tbl>
    <w:p w14:paraId="5E95EF68" w14:textId="77777777" w:rsidR="00906811" w:rsidRDefault="00906811" w:rsidP="00906811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390E6011" w14:textId="77777777" w:rsidR="00906811" w:rsidRDefault="00906811" w:rsidP="00906811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77884C9B" w14:textId="77777777" w:rsidR="00906811" w:rsidRDefault="00906811" w:rsidP="00906811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42EFCDBF" w14:textId="77777777" w:rsidR="00906811" w:rsidRDefault="00906811" w:rsidP="00906811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04B4E08C" w14:textId="77777777" w:rsidR="00906811" w:rsidRDefault="00906811" w:rsidP="00906811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2A170B44" w14:textId="77777777" w:rsidR="00906811" w:rsidRDefault="00906811" w:rsidP="00906811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5117F037" w14:textId="77777777" w:rsidR="00906811" w:rsidRDefault="00906811" w:rsidP="00906811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60412B34" wp14:editId="3F2353EA">
                <wp:extent cx="1533525" cy="9525"/>
                <wp:effectExtent l="0" t="0" r="28575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767255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1E6756E2" w14:textId="77777777" w:rsidR="00906811" w:rsidRDefault="00906811" w:rsidP="00906811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7D7CDAF7" w14:textId="77777777" w:rsidR="00906811" w:rsidRDefault="00906811" w:rsidP="00906811"/>
    <w:p w14:paraId="39E91EC8" w14:textId="77777777" w:rsidR="00906811" w:rsidRDefault="00906811" w:rsidP="00906811"/>
    <w:p w14:paraId="3F4EAB9C" w14:textId="77777777" w:rsidR="00906811" w:rsidRDefault="00906811" w:rsidP="00906811"/>
    <w:p w14:paraId="3D37A5F0" w14:textId="2730D6A7" w:rsidR="00EA3E04" w:rsidRDefault="00EA3E04"/>
    <w:p w14:paraId="17A782A3" w14:textId="104B6303" w:rsidR="006E543A" w:rsidRDefault="006E543A"/>
    <w:p w14:paraId="37221B9E" w14:textId="328A58B6" w:rsidR="006E543A" w:rsidRDefault="006E543A"/>
    <w:p w14:paraId="007A0F92" w14:textId="65B3F229" w:rsidR="006E543A" w:rsidRDefault="006E543A"/>
    <w:p w14:paraId="435DE97C" w14:textId="1CEAECD4" w:rsidR="006E543A" w:rsidRDefault="006E543A">
      <w:pPr>
        <w:rPr>
          <w:rFonts w:ascii="Georgia" w:hAnsi="Georgia"/>
          <w:sz w:val="24"/>
          <w:szCs w:val="24"/>
        </w:rPr>
      </w:pPr>
      <w:r w:rsidRPr="006E543A">
        <w:rPr>
          <w:b/>
          <w:bCs/>
          <w:sz w:val="24"/>
          <w:szCs w:val="24"/>
          <w:u w:val="single"/>
        </w:rPr>
        <w:lastRenderedPageBreak/>
        <w:t>TASK NO 1:</w:t>
      </w:r>
      <w:r w:rsidRPr="006E543A">
        <w:rPr>
          <w:rFonts w:ascii="Georgia" w:hAnsi="Georgia"/>
          <w:b/>
          <w:bCs/>
          <w:sz w:val="28"/>
          <w:szCs w:val="28"/>
        </w:rPr>
        <w:t xml:space="preserve"> </w:t>
      </w:r>
      <w:r w:rsidRPr="006E543A">
        <w:rPr>
          <w:rFonts w:ascii="Georgia" w:hAnsi="Georgia"/>
          <w:sz w:val="24"/>
          <w:szCs w:val="24"/>
        </w:rPr>
        <w:t>Write a program to implement concept of Heap Sort</w:t>
      </w:r>
    </w:p>
    <w:p w14:paraId="7B8C328A" w14:textId="3AFA207A" w:rsidR="006E543A" w:rsidRDefault="006E543A">
      <w:pPr>
        <w:rPr>
          <w:rFonts w:ascii="Georgia" w:hAnsi="Georgia"/>
          <w:b/>
          <w:bCs/>
          <w:sz w:val="24"/>
          <w:szCs w:val="24"/>
          <w:u w:val="single"/>
        </w:rPr>
      </w:pPr>
      <w:r w:rsidRPr="006E543A">
        <w:rPr>
          <w:rFonts w:ascii="Georgia" w:hAnsi="Georgia"/>
          <w:b/>
          <w:bCs/>
          <w:sz w:val="24"/>
          <w:szCs w:val="24"/>
          <w:u w:val="single"/>
        </w:rPr>
        <w:t>SOLUTION:</w:t>
      </w:r>
    </w:p>
    <w:p w14:paraId="25BE4040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HeapSort</w:t>
      </w:r>
      <w:proofErr w:type="spellEnd"/>
    </w:p>
    <w:p w14:paraId="0EB3ACE5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FC9846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14:paraId="7E6A690D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4D1DB2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906D0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7288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Build the heap</w:t>
      </w:r>
    </w:p>
    <w:p w14:paraId="03AAFAD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165F99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54736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9BA4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DC49EC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CE6E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8033C02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1D785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array[0];</w:t>
      </w:r>
    </w:p>
    <w:p w14:paraId="7055C508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array[0]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574BB32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0A3E273D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3F9DF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3545A805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B90A5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8F910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79C9A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1ABF85DB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7EE818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index;</w:t>
      </w:r>
    </w:p>
    <w:p w14:paraId="5F9AA9C6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2 * index + 1;</w:t>
      </w:r>
    </w:p>
    <w:p w14:paraId="4B6FEE97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2 * index + 2;</w:t>
      </w:r>
    </w:p>
    <w:p w14:paraId="2020F2A5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96AFA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array[left] &gt; array[largest])</w:t>
      </w:r>
    </w:p>
    <w:p w14:paraId="2359B3CA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53245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largest = left;</w:t>
      </w:r>
    </w:p>
    <w:p w14:paraId="67A64D9C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FC4D5C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array[right] &gt; array[largest])</w:t>
      </w:r>
    </w:p>
    <w:p w14:paraId="7730ADA4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826A16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largest = right;</w:t>
      </w:r>
    </w:p>
    <w:p w14:paraId="232C8B10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F99B5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8BE18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index)</w:t>
      </w:r>
    </w:p>
    <w:p w14:paraId="47419CF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2FD8C5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array[index];</w:t>
      </w:r>
    </w:p>
    <w:p w14:paraId="359BCF04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array[index] = array[largest];</w:t>
      </w:r>
    </w:p>
    <w:p w14:paraId="356190F0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array[largest] = temp;</w:t>
      </w:r>
    </w:p>
    <w:p w14:paraId="7B0221C6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699ED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14:paraId="12DBC948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57AC4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03801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6498C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07379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6ACD36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 = { 3, 5, 1, 2, 4 };</w:t>
      </w:r>
    </w:p>
    <w:p w14:paraId="5E4F6BF4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D5997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HeapSort.Sort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(array);</w:t>
      </w:r>
    </w:p>
    <w:p w14:paraId="5792C98D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AFBF1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, array)); </w:t>
      </w:r>
      <w:r>
        <w:rPr>
          <w:rFonts w:ascii="Consolas" w:hAnsi="Consolas" w:cs="Consolas"/>
          <w:color w:val="008000"/>
          <w:sz w:val="19"/>
          <w:szCs w:val="19"/>
        </w:rPr>
        <w:t>// 1, 2, 3, 4, 5</w:t>
      </w:r>
    </w:p>
    <w:p w14:paraId="18B01E9A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92A973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7B80C4" w14:textId="77777777" w:rsidR="00047A39" w:rsidRDefault="00047A39" w:rsidP="0004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BCA936" w14:textId="6D078677" w:rsidR="00047A39" w:rsidRDefault="00047A39" w:rsidP="00047A39"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827D6" w14:textId="4D3E7189" w:rsidR="00047A39" w:rsidRDefault="00047A39"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OUTPUT:</w:t>
      </w:r>
    </w:p>
    <w:p w14:paraId="797709EF" w14:textId="77777777" w:rsidR="00047A39" w:rsidRPr="00047A39" w:rsidRDefault="00047A39">
      <w:pPr>
        <w:rPr>
          <w:rFonts w:ascii="Georgia" w:hAnsi="Georgia"/>
          <w:sz w:val="24"/>
          <w:szCs w:val="24"/>
        </w:rPr>
      </w:pPr>
    </w:p>
    <w:p w14:paraId="44772150" w14:textId="604E2723" w:rsidR="006E543A" w:rsidRPr="006E543A" w:rsidRDefault="00047A39">
      <w:r w:rsidRPr="00047A39">
        <w:drawing>
          <wp:inline distT="0" distB="0" distL="0" distR="0" wp14:anchorId="31405F94" wp14:editId="5B1E4CDF">
            <wp:extent cx="440972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075" cy="142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43A" w:rsidRPr="006E543A" w:rsidSect="00E856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0AEE" w14:textId="77777777" w:rsidR="00416123" w:rsidRDefault="00416123" w:rsidP="00906811">
      <w:pPr>
        <w:spacing w:after="0" w:line="240" w:lineRule="auto"/>
      </w:pPr>
      <w:r>
        <w:separator/>
      </w:r>
    </w:p>
  </w:endnote>
  <w:endnote w:type="continuationSeparator" w:id="0">
    <w:p w14:paraId="551D5104" w14:textId="77777777" w:rsidR="00416123" w:rsidRDefault="00416123" w:rsidP="0090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6848" w14:textId="77777777" w:rsidR="00EB608A" w:rsidRDefault="00EB6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270F5991" w14:textId="77777777" w:rsidR="00CC513E" w:rsidRDefault="00000000" w:rsidP="00CC513E">
        <w:pPr>
          <w:pStyle w:val="Footer"/>
          <w:tabs>
            <w:tab w:val="left" w:pos="1965"/>
          </w:tabs>
        </w:pPr>
        <w:r>
          <w:tab/>
        </w:r>
        <w:r>
          <w:tab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96C2B0F" wp14:editId="45BCDE34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712AC" w14:textId="77777777" w:rsidR="00CC513E" w:rsidRPr="00E87C02" w:rsidRDefault="00000000" w:rsidP="00CC513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96C2B0F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495712AC" w14:textId="77777777" w:rsidR="00CC513E" w:rsidRPr="00E87C02" w:rsidRDefault="00000000" w:rsidP="00CC513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A53F30" wp14:editId="53760D85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4C520C" w14:textId="77777777" w:rsidR="00CC513E" w:rsidRPr="00E87C02" w:rsidRDefault="00000000" w:rsidP="00CC513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79A53F30" id="Text Box 3" o:spid="_x0000_s1027" type="#_x0000_t202" style="position:absolute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7E4C520C" w14:textId="77777777" w:rsidR="00CC513E" w:rsidRPr="00E87C02" w:rsidRDefault="00000000" w:rsidP="00CC513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12EBCD0C" w14:textId="77777777" w:rsidR="00CC513E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B345" w14:textId="77777777" w:rsidR="00EB608A" w:rsidRDefault="00EB6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65B5" w14:textId="77777777" w:rsidR="00416123" w:rsidRDefault="00416123" w:rsidP="00906811">
      <w:pPr>
        <w:spacing w:after="0" w:line="240" w:lineRule="auto"/>
      </w:pPr>
      <w:r>
        <w:separator/>
      </w:r>
    </w:p>
  </w:footnote>
  <w:footnote w:type="continuationSeparator" w:id="0">
    <w:p w14:paraId="7A78B2F1" w14:textId="77777777" w:rsidR="00416123" w:rsidRDefault="00416123" w:rsidP="0090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27C09" w14:textId="77777777" w:rsidR="00EB608A" w:rsidRDefault="00EB6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70FE" w14:textId="66E8AD70" w:rsidR="00E85678" w:rsidRPr="00EB608A" w:rsidRDefault="00000000" w:rsidP="00E85678">
    <w:pPr>
      <w:pStyle w:val="Header"/>
      <w:rPr>
        <w:b/>
        <w:bCs/>
        <w:sz w:val="28"/>
        <w:szCs w:val="28"/>
      </w:rPr>
    </w:pPr>
    <w:r w:rsidRPr="00EB608A">
      <w:rPr>
        <w:b/>
        <w:bCs/>
        <w:sz w:val="28"/>
        <w:szCs w:val="28"/>
      </w:rPr>
      <w:t>LAB # 1</w:t>
    </w:r>
    <w:r w:rsidR="00DA30AD" w:rsidRPr="00EB608A">
      <w:rPr>
        <w:b/>
        <w:bCs/>
        <w:sz w:val="28"/>
        <w:szCs w:val="28"/>
      </w:rPr>
      <w:t>2</w:t>
    </w:r>
    <w:r w:rsidRPr="00EB608A">
      <w:rPr>
        <w:b/>
        <w:bCs/>
        <w:sz w:val="28"/>
        <w:szCs w:val="28"/>
      </w:rPr>
      <w:t xml:space="preserve">                                      BSE-3A                                                 [</w:t>
    </w:r>
    <w:r w:rsidR="00DA30AD" w:rsidRPr="00906811">
      <w:rPr>
        <w:b/>
        <w:bCs/>
        <w:sz w:val="28"/>
        <w:szCs w:val="28"/>
      </w:rPr>
      <w:t>Heap Sort</w:t>
    </w:r>
    <w:r w:rsidRPr="00EB608A">
      <w:rPr>
        <w:b/>
        <w:bCs/>
        <w:sz w:val="28"/>
        <w:szCs w:val="28"/>
      </w:rPr>
      <w:t>]</w:t>
    </w:r>
  </w:p>
  <w:p w14:paraId="0AF896BF" w14:textId="77777777" w:rsidR="00E8567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AD08C" w14:textId="77777777" w:rsidR="00EB608A" w:rsidRDefault="00EB6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11"/>
    <w:rsid w:val="00047A39"/>
    <w:rsid w:val="00416123"/>
    <w:rsid w:val="006E543A"/>
    <w:rsid w:val="00717074"/>
    <w:rsid w:val="00906811"/>
    <w:rsid w:val="009F1E1F"/>
    <w:rsid w:val="00DA30AD"/>
    <w:rsid w:val="00DB73D6"/>
    <w:rsid w:val="00EA3E04"/>
    <w:rsid w:val="00EB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A0BF"/>
  <w15:chartTrackingRefBased/>
  <w15:docId w15:val="{A860F17C-034D-4FA2-AC6E-87C3DDE2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11"/>
  </w:style>
  <w:style w:type="paragraph" w:styleId="Footer">
    <w:name w:val="footer"/>
    <w:basedOn w:val="Normal"/>
    <w:link w:val="FooterChar"/>
    <w:uiPriority w:val="99"/>
    <w:unhideWhenUsed/>
    <w:rsid w:val="0090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11"/>
  </w:style>
  <w:style w:type="paragraph" w:styleId="NoSpacing">
    <w:name w:val="No Spacing"/>
    <w:uiPriority w:val="1"/>
    <w:qFormat/>
    <w:rsid w:val="0090681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06811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906811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8</cp:revision>
  <dcterms:created xsi:type="dcterms:W3CDTF">2023-01-08T06:48:00Z</dcterms:created>
  <dcterms:modified xsi:type="dcterms:W3CDTF">2023-01-09T13:37:00Z</dcterms:modified>
</cp:coreProperties>
</file>