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C58AD" w14:textId="77777777" w:rsidR="00774DF0" w:rsidRPr="000718E7" w:rsidRDefault="00774DF0" w:rsidP="00774DF0">
      <w:pPr>
        <w:pStyle w:val="NoSpacing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 xml:space="preserve">                 </w:t>
      </w:r>
      <w:r w:rsidRPr="000718E7">
        <w:rPr>
          <w:rFonts w:ascii="Britannic Bold" w:hAnsi="Britannic Bold"/>
          <w:sz w:val="56"/>
          <w:szCs w:val="56"/>
        </w:rPr>
        <w:t>Bahria University,</w:t>
      </w:r>
    </w:p>
    <w:p w14:paraId="7E42E413" w14:textId="77777777" w:rsidR="00774DF0" w:rsidRPr="000718E7" w:rsidRDefault="00774DF0" w:rsidP="00774DF0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0718E7">
        <w:rPr>
          <w:rFonts w:ascii="Britannic Bold" w:hAnsi="Britannic Bold"/>
          <w:sz w:val="52"/>
          <w:szCs w:val="52"/>
        </w:rPr>
        <w:t>Karachi Campus</w:t>
      </w:r>
    </w:p>
    <w:p w14:paraId="67349739" w14:textId="77777777" w:rsidR="00774DF0" w:rsidRDefault="00774DF0" w:rsidP="00774DF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B6290B" wp14:editId="74518EA4">
            <wp:extent cx="1314450" cy="1085850"/>
            <wp:effectExtent l="0" t="0" r="0" b="0"/>
            <wp:docPr id="1" name="Picture 1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5C51" w14:textId="77777777" w:rsidR="00774DF0" w:rsidRDefault="00774DF0" w:rsidP="00774DF0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7D47DDF" w14:textId="5177E207" w:rsidR="00774DF0" w:rsidRPr="00100DD2" w:rsidRDefault="00774DF0" w:rsidP="00774DF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00DD2"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1DEDA3D0" w14:textId="77777777" w:rsidR="00774DF0" w:rsidRDefault="00774DF0" w:rsidP="00774DF0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272" w:type="dxa"/>
        <w:tblInd w:w="-550" w:type="dxa"/>
        <w:tblLayout w:type="fixed"/>
        <w:tblLook w:val="04A0" w:firstRow="1" w:lastRow="0" w:firstColumn="1" w:lastColumn="0" w:noHBand="0" w:noVBand="1"/>
      </w:tblPr>
      <w:tblGrid>
        <w:gridCol w:w="1260"/>
        <w:gridCol w:w="9012"/>
      </w:tblGrid>
      <w:tr w:rsidR="00774DF0" w14:paraId="645FF5AF" w14:textId="77777777" w:rsidTr="00F7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472C4" w:themeColor="accent1"/>
            </w:tcBorders>
            <w:shd w:val="clear" w:color="auto" w:fill="FFFFFF" w:themeFill="background1"/>
            <w:noWrap/>
            <w:hideMark/>
          </w:tcPr>
          <w:p w14:paraId="40B22732" w14:textId="77777777" w:rsidR="00774DF0" w:rsidRDefault="00774DF0" w:rsidP="00F75036">
            <w:pPr>
              <w:spacing w:before="0" w:beforeAutospacing="0" w:after="0" w:afterAutospacing="0" w:line="240" w:lineRule="auto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0D9691B1" w14:textId="77777777" w:rsidR="00774DF0" w:rsidRPr="00E87C02" w:rsidRDefault="00774DF0" w:rsidP="00F75036">
            <w:pPr>
              <w:spacing w:before="0" w:beforeAutospacing="0" w:after="0" w:afterAutospacing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</w:t>
            </w:r>
            <w:r w:rsidRPr="00E87C02">
              <w:rPr>
                <w:sz w:val="28"/>
                <w:szCs w:val="28"/>
              </w:rPr>
              <w:t>OBJECTIVE</w:t>
            </w:r>
          </w:p>
        </w:tc>
      </w:tr>
      <w:tr w:rsidR="00774DF0" w14:paraId="52AF8DD6" w14:textId="77777777" w:rsidTr="00F7503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061383A" w14:textId="77777777" w:rsidR="00774DF0" w:rsidRDefault="00774DF0" w:rsidP="00F7503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012" w:type="dxa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3CB6FA5D" w14:textId="72227D10" w:rsidR="00774DF0" w:rsidRDefault="00774DF0" w:rsidP="00F7503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</w:t>
            </w:r>
            <w:r w:rsidR="001E49A7" w:rsidRPr="001E49A7">
              <w:rPr>
                <w:rFonts w:ascii="Britannic Bold" w:hAnsi="Britannic Bold" w:cs="Times New Roman"/>
              </w:rPr>
              <w:t>MERGE SORT AND QUICK SORT</w:t>
            </w:r>
          </w:p>
        </w:tc>
      </w:tr>
      <w:tr w:rsidR="00774DF0" w14:paraId="0B36A06B" w14:textId="77777777" w:rsidTr="00F7503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  <w:hideMark/>
          </w:tcPr>
          <w:p w14:paraId="33E13298" w14:textId="77777777" w:rsidR="00774DF0" w:rsidRPr="00BB0166" w:rsidRDefault="00774DF0" w:rsidP="00F75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016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14:paraId="615EC19D" w14:textId="7CBAA8C6" w:rsidR="00774DF0" w:rsidRPr="001E3373" w:rsidRDefault="001E49A7" w:rsidP="00F750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B609C">
              <w:rPr>
                <w:rFonts w:ascii="Times New Roman" w:hAnsi="Times New Roman" w:cs="Times New Roman"/>
                <w:sz w:val="28"/>
                <w:szCs w:val="28"/>
              </w:rPr>
              <w:t>Implement recursive method of merge sort algorithm to sort an array of 10 characters</w:t>
            </w:r>
          </w:p>
        </w:tc>
      </w:tr>
      <w:tr w:rsidR="00774DF0" w14:paraId="50A11E73" w14:textId="77777777" w:rsidTr="00F75036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9B4F06D" w14:textId="77777777" w:rsidR="00774DF0" w:rsidRPr="00BB0166" w:rsidRDefault="00774DF0" w:rsidP="00F75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787158" w14:textId="4BFB6E07" w:rsidR="00774DF0" w:rsidRPr="00397613" w:rsidRDefault="001E49A7" w:rsidP="00F750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3896">
              <w:rPr>
                <w:rFonts w:ascii="Times New Roman" w:hAnsi="Times New Roman" w:cs="Times New Roman"/>
                <w:sz w:val="28"/>
                <w:szCs w:val="28"/>
              </w:rPr>
              <w:t>value as Implement Quick Sort Algorithm on string array using left value as first pivoting value.</w:t>
            </w:r>
          </w:p>
        </w:tc>
      </w:tr>
    </w:tbl>
    <w:p w14:paraId="45E60237" w14:textId="77777777" w:rsidR="00774DF0" w:rsidRDefault="00774DF0" w:rsidP="00774DF0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14:paraId="23EFD38B" w14:textId="77777777" w:rsidR="00774DF0" w:rsidRDefault="00774DF0" w:rsidP="00774DF0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14:paraId="429353FD" w14:textId="77777777" w:rsidR="00774DF0" w:rsidRDefault="00774DF0" w:rsidP="00774DF0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2909D83E" w14:textId="4A1CEDF8" w:rsidR="00774DF0" w:rsidRPr="00A41D11" w:rsidRDefault="00774DF0" w:rsidP="00774DF0">
      <w:pPr>
        <w:pStyle w:val="NoSpacing"/>
        <w:ind w:left="2880" w:firstLine="720"/>
        <w:jc w:val="both"/>
        <w:rPr>
          <w:rFonts w:ascii="Britannic Bold" w:hAnsi="Britannic Bold"/>
          <w:b/>
          <w:bCs/>
          <w:sz w:val="36"/>
          <w:szCs w:val="36"/>
          <w:u w:val="single"/>
        </w:rPr>
      </w:pPr>
      <w:r w:rsidRPr="00A41D11">
        <w:rPr>
          <w:rFonts w:ascii="Arial" w:hAnsi="Arial" w:cs="Arial"/>
          <w:b/>
          <w:bCs/>
          <w:color w:val="202124"/>
          <w:sz w:val="28"/>
          <w:szCs w:val="28"/>
          <w:u w:val="single"/>
          <w:shd w:val="clear" w:color="auto" w:fill="FFFFFF"/>
        </w:rPr>
        <w:t xml:space="preserve">  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- </w:t>
      </w:r>
      <w:r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12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 xml:space="preserve"> </w:t>
      </w:r>
      <w:r w:rsidRPr="00A41D11">
        <w:rPr>
          <w:rFonts w:ascii="Arial" w:hAnsi="Arial" w:cs="Arial"/>
          <w:b/>
          <w:bCs/>
          <w:color w:val="202124"/>
          <w:sz w:val="32"/>
          <w:szCs w:val="32"/>
          <w:u w:val="single"/>
          <w:shd w:val="clear" w:color="auto" w:fill="FFFFFF"/>
        </w:rPr>
        <w:t>2022</w:t>
      </w:r>
    </w:p>
    <w:p w14:paraId="79B9995D" w14:textId="77777777" w:rsidR="00774DF0" w:rsidRDefault="00774DF0" w:rsidP="00774DF0">
      <w:pPr>
        <w:pStyle w:val="NoSpacing"/>
        <w:ind w:left="2160" w:firstLine="720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(Date: DD/MM/YY) </w:t>
      </w:r>
    </w:p>
    <w:p w14:paraId="603D72A1" w14:textId="77777777" w:rsidR="00774DF0" w:rsidRDefault="00774DF0" w:rsidP="00774DF0">
      <w:pPr>
        <w:pStyle w:val="NoSpacing"/>
        <w:ind w:left="2160" w:firstLine="720"/>
        <w:rPr>
          <w:rFonts w:ascii="Britannic Bold" w:hAnsi="Britannic Bold"/>
        </w:rPr>
      </w:pPr>
    </w:p>
    <w:p w14:paraId="30636F6B" w14:textId="77777777" w:rsidR="00774DF0" w:rsidRDefault="00774DF0" w:rsidP="00774DF0">
      <w:pPr>
        <w:pStyle w:val="NoSpacing"/>
        <w:ind w:left="2160" w:firstLine="720"/>
        <w:rPr>
          <w:rFonts w:ascii="Britannic Bold" w:hAnsi="Britannic Bold"/>
        </w:rPr>
      </w:pPr>
    </w:p>
    <w:p w14:paraId="371D1545" w14:textId="4003119C" w:rsidR="000B0E4C" w:rsidRDefault="000B0E4C"/>
    <w:p w14:paraId="50C764D0" w14:textId="0C7362EC" w:rsidR="001E49A7" w:rsidRDefault="001E49A7"/>
    <w:p w14:paraId="41A6A5AA" w14:textId="312E51DC" w:rsidR="001E49A7" w:rsidRDefault="001E49A7"/>
    <w:p w14:paraId="59073C5D" w14:textId="05A394A7" w:rsidR="001E49A7" w:rsidRDefault="001E49A7"/>
    <w:p w14:paraId="6F8A8E7A" w14:textId="3188C6EC" w:rsidR="001E49A7" w:rsidRDefault="001E49A7"/>
    <w:p w14:paraId="67441516" w14:textId="39E9E687" w:rsidR="001E49A7" w:rsidRDefault="001E49A7"/>
    <w:p w14:paraId="7ED7D2F5" w14:textId="77777777" w:rsidR="001E49A7" w:rsidRDefault="001E49A7" w:rsidP="001E49A7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B609C">
        <w:rPr>
          <w:rFonts w:ascii="Times New Roman" w:hAnsi="Times New Roman" w:cs="Times New Roman"/>
          <w:sz w:val="28"/>
          <w:szCs w:val="28"/>
        </w:rPr>
        <w:t>Implement recursive method of merge sort algorithm to sort an array of 10 characters.</w:t>
      </w:r>
    </w:p>
    <w:p w14:paraId="38C50A6C" w14:textId="77777777" w:rsidR="001E49A7" w:rsidRDefault="001E49A7" w:rsidP="001E4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7A2DB02A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5CC40C8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LAb07</w:t>
      </w:r>
    </w:p>
    <w:p w14:paraId="47DE068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C7881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MergeSort</w:t>
      </w:r>
      <w:proofErr w:type="spellEnd"/>
    </w:p>
    <w:p w14:paraId="1297A716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F1AFA3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78EBE65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F0878D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k;</w:t>
      </w:r>
      <w:proofErr w:type="gramEnd"/>
    </w:p>
    <w:p w14:paraId="028CEE1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[low+high+1];</w:t>
      </w:r>
    </w:p>
    <w:p w14:paraId="73968ED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low;</w:t>
      </w:r>
      <w:proofErr w:type="gramEnd"/>
    </w:p>
    <w:p w14:paraId="71F3C26C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 = mid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F76B008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low;</w:t>
      </w:r>
      <w:proofErr w:type="gramEnd"/>
    </w:p>
    <w:p w14:paraId="774BF40D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mid &amp;&amp; j &lt;= high)</w:t>
      </w:r>
    </w:p>
    <w:p w14:paraId="37DE8C10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B006AB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4EFCCB8D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19BCC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D6B44D5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73C5780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F5A53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CFEF0C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125E7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9BE395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ABB1F3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D69935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DC06F9B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864FC5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&lt;=mid)</w:t>
      </w:r>
    </w:p>
    <w:p w14:paraId="1DAF16D4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0B89D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2B33015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F48539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4BBD061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35CAEB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(j&lt;=high)</w:t>
      </w:r>
    </w:p>
    <w:p w14:paraId="1EB65D4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24762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temp[k]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2D6AE4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E9E03F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74C98BF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8C924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low; m &lt;= high; m++)</w:t>
      </w:r>
    </w:p>
    <w:p w14:paraId="5BD4A52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D0B0A6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 = temp[m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C157DDC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8A4B8C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80FF9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3ADB2E5C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E50B9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mid;</w:t>
      </w:r>
      <w:proofErr w:type="gramEnd"/>
    </w:p>
    <w:p w14:paraId="3FBB7FC1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(low&lt;high)</w:t>
      </w:r>
    </w:p>
    <w:p w14:paraId="1720F1F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EE9ACB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mid = (low + high) /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0DB53B56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arr,low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B200B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arr,mid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+1,high);</w:t>
      </w:r>
    </w:p>
    <w:p w14:paraId="53D19E2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merge(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arr,low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,mid,high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AE2BBF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D0FA7A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60E16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72DD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A5A43C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B9A6E8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038D7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E188AB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4C5A3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5EDCED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4E3A5A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2168C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BCC10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1747031D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Size of character you want to enter 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array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F3EE3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size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2C4BA6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character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575F208E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70CE29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A1EE49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$"Enter Character </w:t>
      </w:r>
      <w:r>
        <w:rPr>
          <w:rFonts w:ascii="Consolas" w:hAnsi="Consolas" w:cs="Consolas"/>
          <w:color w:val="000000"/>
          <w:sz w:val="19"/>
          <w:szCs w:val="19"/>
        </w:rPr>
        <w:t>{i+1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F35DF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character[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C026D32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24186B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"Before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Sorting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98115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9F606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Sorting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0FED2A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mergesort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character,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20A4BCF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0B1F16" w14:textId="77777777" w:rsidR="001E49A7" w:rsidRPr="00444DA9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);}}}</w:t>
      </w:r>
    </w:p>
    <w:p w14:paraId="66A4509B" w14:textId="77777777" w:rsidR="0048623C" w:rsidRDefault="0048623C"/>
    <w:p w14:paraId="5D3D9458" w14:textId="037217BC" w:rsidR="001E49A7" w:rsidRPr="0048623C" w:rsidRDefault="0048623C">
      <w:pPr>
        <w:rPr>
          <w:b/>
          <w:bCs/>
          <w:sz w:val="32"/>
          <w:szCs w:val="32"/>
          <w:u w:val="single"/>
        </w:rPr>
      </w:pPr>
      <w:r w:rsidRPr="0048623C">
        <w:rPr>
          <w:b/>
          <w:bCs/>
          <w:sz w:val="32"/>
          <w:szCs w:val="32"/>
          <w:u w:val="single"/>
        </w:rPr>
        <w:t>OUTPUT:</w:t>
      </w:r>
    </w:p>
    <w:p w14:paraId="4B054B68" w14:textId="43F818E0" w:rsidR="0048623C" w:rsidRDefault="0048623C">
      <w:r>
        <w:rPr>
          <w:noProof/>
        </w:rPr>
        <w:drawing>
          <wp:inline distT="0" distB="0" distL="0" distR="0" wp14:anchorId="1FDF1102" wp14:editId="4B9C4614">
            <wp:extent cx="44672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7987" w14:textId="64271532" w:rsidR="001E49A7" w:rsidRDefault="001E49A7"/>
    <w:p w14:paraId="4A65013F" w14:textId="1FED9ED0" w:rsidR="001E49A7" w:rsidRDefault="001E49A7"/>
    <w:p w14:paraId="79F24BA1" w14:textId="5F4C56EC" w:rsidR="001E49A7" w:rsidRDefault="001E49A7"/>
    <w:p w14:paraId="7F148134" w14:textId="50ADA745" w:rsidR="001E49A7" w:rsidRDefault="001E49A7"/>
    <w:p w14:paraId="4FEFB0E4" w14:textId="77777777" w:rsidR="001E49A7" w:rsidRDefault="001E49A7" w:rsidP="001E49A7">
      <w:pPr>
        <w:rPr>
          <w:rFonts w:ascii="Times New Roman" w:hAnsi="Times New Roman" w:cs="Times New Roman"/>
          <w:sz w:val="28"/>
          <w:szCs w:val="28"/>
        </w:rPr>
      </w:pPr>
      <w:r w:rsidRPr="003D04BF">
        <w:rPr>
          <w:rFonts w:ascii="Times New Roman" w:hAnsi="Times New Roman" w:cs="Times New Roman"/>
          <w:b/>
          <w:bCs/>
          <w:sz w:val="28"/>
          <w:szCs w:val="28"/>
        </w:rPr>
        <w:t xml:space="preserve">Task #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  <w:r w:rsidRPr="00E83896">
        <w:rPr>
          <w:rFonts w:ascii="Times New Roman" w:hAnsi="Times New Roman" w:cs="Times New Roman"/>
          <w:sz w:val="28"/>
          <w:szCs w:val="28"/>
        </w:rPr>
        <w:t xml:space="preserve">value as Implement Quick Sort Algorithm on string array using left value as first pivoting value. </w:t>
      </w:r>
    </w:p>
    <w:p w14:paraId="3961F139" w14:textId="77777777" w:rsidR="001E49A7" w:rsidRDefault="001E49A7" w:rsidP="001E49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7D6FDBBD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74DDF2A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LAb07</w:t>
      </w:r>
    </w:p>
    <w:p w14:paraId="117731B1" w14:textId="77777777" w:rsidR="001E49A7" w:rsidRDefault="001E49A7" w:rsidP="001E4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D61395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MergeSort</w:t>
      </w:r>
      <w:proofErr w:type="spellEnd"/>
    </w:p>
    <w:p w14:paraId="6CBA14E4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C05FE5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242BB1C7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4FF41D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 &lt; high)</w:t>
      </w:r>
    </w:p>
    <w:p w14:paraId="0554C7B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7D8BE6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low, high);</w:t>
      </w:r>
    </w:p>
    <w:p w14:paraId="0B6CABAF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low,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30303BB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partitionIndex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high);</w:t>
      </w:r>
    </w:p>
    <w:p w14:paraId="05B30EC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49B238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346D959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0CFE5B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high)</w:t>
      </w:r>
    </w:p>
    <w:p w14:paraId="5D86A66C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AB7460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799C330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()[0]);</w:t>
      </w:r>
    </w:p>
    <w:p w14:paraId="785DAD0A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low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3CC4464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high;</w:t>
      </w:r>
      <w:proofErr w:type="gramEnd"/>
    </w:p>
    <w:p w14:paraId="50C7FB90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230A95E3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24DF62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()[0] &lt;= pivot[0]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</w:t>
      </w:r>
    </w:p>
    <w:p w14:paraId="699A9C19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6361B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EA7B1BE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25ABC55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()[0] &gt; pivot[0])</w:t>
      </w:r>
    </w:p>
    <w:p w14:paraId="4DF801D0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E6A68D9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j-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13450FF9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B826D57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j)</w:t>
      </w:r>
    </w:p>
    <w:p w14:paraId="35A9910D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2E6F85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792C5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0A5E196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36CC203E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FDC1D0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139DA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15529D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0F1285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//temp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pivot;</w:t>
      </w:r>
      <w:proofErr w:type="gramEnd"/>
    </w:p>
    <w:p w14:paraId="19466F15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[low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E20285C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[low]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2B91FF2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430B6E8A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j;</w:t>
      </w:r>
      <w:proofErr w:type="gramEnd"/>
    </w:p>
    <w:p w14:paraId="289C861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CFFD2A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FF692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30F5D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E4131D6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21AA6B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493B63F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C34D88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820830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80F29A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E7F4A1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0B9E7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089E98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B91898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"DSA"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"Building"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"SABIR"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6F13DEE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nBefore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E1D4F0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"\t&gt; \""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B2D03B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7EB477E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Sorting\n"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22815F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"\t&gt;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C9CFC3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F3432CD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8D9679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2D27C0C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ED94E7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87632C3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662AC" w14:textId="77777777" w:rsidR="0048623C" w:rsidRDefault="0048623C" w:rsidP="004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7D5340" w14:textId="56A062D5" w:rsidR="001E49A7" w:rsidRDefault="0048623C" w:rsidP="004862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FC6BA7" w14:textId="2CCEE916" w:rsidR="0048623C" w:rsidRPr="0048623C" w:rsidRDefault="0048623C" w:rsidP="0048623C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48623C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OUTPUT:</w:t>
      </w:r>
    </w:p>
    <w:p w14:paraId="18D0A9F1" w14:textId="3C42BAE0" w:rsidR="0048623C" w:rsidRDefault="0048623C" w:rsidP="0048623C">
      <w:r>
        <w:rPr>
          <w:noProof/>
        </w:rPr>
        <w:drawing>
          <wp:inline distT="0" distB="0" distL="0" distR="0" wp14:anchorId="670805C1" wp14:editId="39D1A9E9">
            <wp:extent cx="53244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3C" w:rsidSect="00774DF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4FF23" w14:textId="77777777" w:rsidR="00CE203F" w:rsidRDefault="00CE203F" w:rsidP="00774DF0">
      <w:pPr>
        <w:spacing w:after="0" w:line="240" w:lineRule="auto"/>
      </w:pPr>
      <w:r>
        <w:separator/>
      </w:r>
    </w:p>
  </w:endnote>
  <w:endnote w:type="continuationSeparator" w:id="0">
    <w:p w14:paraId="7798FF26" w14:textId="77777777" w:rsidR="00CE203F" w:rsidRDefault="00CE203F" w:rsidP="0077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657447"/>
      <w:docPartObj>
        <w:docPartGallery w:val="Page Numbers (Bottom of Page)"/>
        <w:docPartUnique/>
      </w:docPartObj>
    </w:sdtPr>
    <w:sdtEndPr>
      <w:rPr>
        <w:b/>
        <w:bCs/>
        <w:noProof/>
        <w:sz w:val="24"/>
        <w:szCs w:val="24"/>
      </w:rPr>
    </w:sdtEndPr>
    <w:sdtContent>
      <w:p w14:paraId="0D933676" w14:textId="684E862B" w:rsidR="00774DF0" w:rsidRDefault="00774DF0" w:rsidP="00774DF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8B09F2" wp14:editId="2C098359">
                  <wp:simplePos x="0" y="0"/>
                  <wp:positionH relativeFrom="column">
                    <wp:posOffset>4048125</wp:posOffset>
                  </wp:positionH>
                  <wp:positionV relativeFrom="paragraph">
                    <wp:posOffset>-20955</wp:posOffset>
                  </wp:positionV>
                  <wp:extent cx="2047875" cy="276225"/>
                  <wp:effectExtent l="0" t="0" r="9525" b="9525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0478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2D58AD" w14:textId="77777777" w:rsidR="00774DF0" w:rsidRPr="00E87C02" w:rsidRDefault="00774DF0" w:rsidP="00774DF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MUHAMMAD SABIR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78B09F2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318.75pt;margin-top:-1.65pt;width:161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raLQIAAFQEAAAOAAAAZHJzL2Uyb0RvYy54bWysVEtv2zAMvg/YfxB0X+x4ebRGnCJLkWFA&#10;0BZIh54VWUoMyKImKbGzXz9Kdh7rdhp2kUmR+vj66NlDWytyFNZVoAs6HKSUCM2hrPSuoN9fV5/u&#10;KHGe6ZIp0KKgJ+How/zjh1ljcpHBHlQpLEEQ7fLGFHTvvcmTxPG9qJkbgBEajRJszTyqdpeUljWI&#10;XqskS9NJ0oAtjQUunMPbx85I5xFfSsH9s5ROeKIKirn5eNp4bsOZzGcs31lm9hXv02D/kEXNKo1B&#10;L1CPzDNysNUfUHXFLTiQfsChTkDKiotYA1YzTN9Vs9kzI2It2BxnLm1y/w+WPx035sUS336BFgcY&#10;GtIYlzu8DPW00tbhi5kStGMLT5e2idYTjpdZOpreTceUcLRl00mWjQNMcn1trPNfBdQkCAW1OJbY&#10;LXZcO9+5nl1CMAeqKleVUlEJVBBLZcmR4RCVjzki+G9eSpOmoJPP4zQCawjPO2SlMZdrTUHy7bbt&#10;C91CecL6LXTUcIavKkxyzZx/YRa5gCUjv/0zHlIBBoFeomQP9uff7oM/jgitlDTIrYK6HwdmBSXq&#10;m8bh3Q9Ho0DGqIzG0wwVe2vZ3lr0oV4CVj7ETTI8isHfq7MoLdRvuAaLEBVNTHOMXVB/Fpe+Yzyu&#10;EReLRXRC+hnm13pjeIAOnQ4jeG3fmDX9nDxO+AnOLGT5u3F1vuGlhsXBg6ziLEODu672fUfqRjb0&#10;axZ241aPXtefwfwXAAAA//8DAFBLAwQUAAYACAAAACEAwHsQquEAAAAJAQAADwAAAGRycy9kb3du&#10;cmV2LnhtbEyPy07DMBBF90j8gzVIbFBr09AUQpwKIR4SOxoeYufGQxIRj6PYTcLfM6xgOZqje8/N&#10;t7PrxIhDaD1pOF8qEEiVty3VGl7K+8UliBANWdN5Qg3fGGBbHB/lJrN+omccd7EWHEIhMxqaGPtM&#10;ylA16ExY+h6Jf59+cCbyOdTSDmbicNfJlVKpdKYlbmhMj7cNVl+7g9PwcVa/P4X54XVK1kl/9ziW&#10;mzdban16Mt9cg4g4xz8YfvVZHQp22vsD2SA6DWmyWTOqYZEkIBi4ShWP22u4UCuQRS7/Lyh+AAAA&#10;//8DAFBLAQItABQABgAIAAAAIQC2gziS/gAAAOEBAAATAAAAAAAAAAAAAAAAAAAAAABbQ29udGVu&#10;dF9UeXBlc10ueG1sUEsBAi0AFAAGAAgAAAAhADj9If/WAAAAlAEAAAsAAAAAAAAAAAAAAAAALwEA&#10;AF9yZWxzLy5yZWxzUEsBAi0AFAAGAAgAAAAhAPEA+totAgAAVAQAAA4AAAAAAAAAAAAAAAAALgIA&#10;AGRycy9lMm9Eb2MueG1sUEsBAi0AFAAGAAgAAAAhAMB7EKrhAAAACQEAAA8AAAAAAAAAAAAAAAAA&#10;hwQAAGRycy9kb3ducmV2LnhtbFBLBQYAAAAABAAEAPMAAACVBQAAAAA=&#10;" fillcolor="white [3201]" stroked="f" strokeweight=".5pt">
                  <v:textbox>
                    <w:txbxContent>
                      <w:p w14:paraId="642D58AD" w14:textId="77777777" w:rsidR="00774DF0" w:rsidRPr="00E87C02" w:rsidRDefault="00774DF0" w:rsidP="00774DF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MUHAMMAD SABIR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00BFAF" wp14:editId="2BC64197">
                  <wp:simplePos x="0" y="0"/>
                  <wp:positionH relativeFrom="column">
                    <wp:posOffset>-447675</wp:posOffset>
                  </wp:positionH>
                  <wp:positionV relativeFrom="paragraph">
                    <wp:posOffset>7620</wp:posOffset>
                  </wp:positionV>
                  <wp:extent cx="1428750" cy="28575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287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F3A370" w14:textId="77777777" w:rsidR="00774DF0" w:rsidRPr="00E87C02" w:rsidRDefault="00774DF0" w:rsidP="00774DF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 w:rsidRPr="00E87C02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02-131212-044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400BFAF" id="Text Box 3" o:spid="_x0000_s1027" type="#_x0000_t202" style="position:absolute;left:0;text-align:left;margin-left:-35.25pt;margin-top:.6pt;width:112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APLAIAAFsEAAAOAAAAZHJzL2Uyb0RvYy54bWysVEtv2zAMvg/YfxB0X5xkSZsacYosRYYB&#10;QVsgHXpWZCkWIIuapMTOfv0oOa+1PQ27yKRI8fHxo6f3ba3JXjivwBR00OtTIgyHUpltQX++LL9M&#10;KPGBmZJpMKKgB+Hp/ezzp2ljczGECnQpHMEgxueNLWgVgs2zzPNK1Mz3wAqDRgmuZgFVt81KxxqM&#10;Xuts2O/fZA240jrgwnu8feiMdJbiSyl4eJLSi0B0QbG2kE6Xzk08s9mU5VvHbKX4sQz2D1XUTBlM&#10;eg71wAIjO6fehaoVd+BBhh6HOgMpFRepB+xm0H/TzbpiVqReEBxvzzD5/xeWP+7X9tmR0H6DFgcY&#10;AWmszz1exn5a6er4xUoJ2hHCwxk20QbC46PRcHI7RhNH23AyjjKGyS6vrfPhu4CaRKGgDseS0GL7&#10;lQ+d68klJvOgVblUWiclUkEstCN7hkPUIdWIwf/y0oY0Bb35iqnjIwPxeRdZG6zl0lOUQrtpiSqv&#10;+t1AeUAYHHQM8ZYvFda6Yj48M4eUwPaQ5uEJD6kBc8FRoqQC9/uj++iPk0IrJQ1SrKD+1445QYn+&#10;YXCGd4PRKHIyKaPx7RAVd23ZXFvMrl4AAjDAhbI8idE/6JMoHdSvuA3zmBVNzHDMXdBwEhehIz5u&#10;ExfzeXJCFloWVmZteQwdsYuTeGlfmbPHcQUc9COcyMjyN1PrfDvU57sAUqWRRpw7VI/wI4MTKY7b&#10;FlfkWk9el3/C7A8AAAD//wMAUEsDBBQABgAIAAAAIQCr9HH43wAAAAgBAAAPAAAAZHJzL2Rvd25y&#10;ZXYueG1sTI/LTsMwEEX3SPyDNUhsUOuQNi0KcSqEeEjd0dAidm48JBHxOIrdJPw90xUsr87VnTPZ&#10;ZrKtGLD3jSMFt/MIBFLpTEOVgvfieXYHwgdNRreOUMEPetjklxeZTo0b6Q2HXagEj5BPtYI6hC6V&#10;0pc1Wu3nrkNi9uV6qwPHvpKm1yOP21bGUbSSVjfEF2rd4WON5ffuZBV83lQfWz+97MdFsuieXodi&#10;fTCFUtdX08M9iIBT+CvDWZ/VIWenozuR8aJVMFtHCVcZxCDOPFlyPipYrmKQeSb/P5D/AgAA//8D&#10;AFBLAQItABQABgAIAAAAIQC2gziS/gAAAOEBAAATAAAAAAAAAAAAAAAAAAAAAABbQ29udGVudF9U&#10;eXBlc10ueG1sUEsBAi0AFAAGAAgAAAAhADj9If/WAAAAlAEAAAsAAAAAAAAAAAAAAAAALwEAAF9y&#10;ZWxzLy5yZWxzUEsBAi0AFAAGAAgAAAAhANRdQA8sAgAAWwQAAA4AAAAAAAAAAAAAAAAALgIAAGRy&#10;cy9lMm9Eb2MueG1sUEsBAi0AFAAGAAgAAAAhAKv0cfjfAAAACAEAAA8AAAAAAAAAAAAAAAAAhgQA&#10;AGRycy9kb3ducmV2LnhtbFBLBQYAAAAABAAEAPMAAACSBQAAAAA=&#10;" fillcolor="white [3201]" stroked="f" strokeweight=".5pt">
                  <v:textbox>
                    <w:txbxContent>
                      <w:p w14:paraId="04F3A370" w14:textId="77777777" w:rsidR="00774DF0" w:rsidRPr="00E87C02" w:rsidRDefault="00774DF0" w:rsidP="00774DF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   </w:t>
                        </w:r>
                        <w:r w:rsidRPr="00E87C02">
                          <w:rPr>
                            <w:b/>
                            <w:bCs/>
                            <w:sz w:val="24"/>
                            <w:szCs w:val="24"/>
                          </w:rPr>
                          <w:t>02-131212-044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795C" w14:textId="77777777" w:rsidR="00CE203F" w:rsidRDefault="00CE203F" w:rsidP="00774DF0">
      <w:pPr>
        <w:spacing w:after="0" w:line="240" w:lineRule="auto"/>
      </w:pPr>
      <w:r>
        <w:separator/>
      </w:r>
    </w:p>
  </w:footnote>
  <w:footnote w:type="continuationSeparator" w:id="0">
    <w:p w14:paraId="1BEDB297" w14:textId="77777777" w:rsidR="00CE203F" w:rsidRDefault="00CE203F" w:rsidP="00774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6705" w14:textId="67B1FB29" w:rsidR="00774DF0" w:rsidRPr="001E49A7" w:rsidRDefault="00774DF0">
    <w:pPr>
      <w:pStyle w:val="Header"/>
      <w:rPr>
        <w:b/>
        <w:bCs/>
      </w:rPr>
    </w:pPr>
    <w:r w:rsidRPr="00543DBD">
      <w:rPr>
        <w:b/>
        <w:bCs/>
      </w:rPr>
      <w:t>LAB # 0</w:t>
    </w:r>
    <w:r>
      <w:rPr>
        <w:b/>
        <w:bCs/>
      </w:rPr>
      <w:t>7</w:t>
    </w:r>
    <w:r w:rsidRPr="00543DBD">
      <w:rPr>
        <w:b/>
        <w:bCs/>
      </w:rPr>
      <w:t xml:space="preserve">                                 </w:t>
    </w:r>
    <w:r>
      <w:rPr>
        <w:b/>
        <w:bCs/>
      </w:rPr>
      <w:t xml:space="preserve">  </w:t>
    </w:r>
    <w:r w:rsidRPr="00543DBD">
      <w:rPr>
        <w:b/>
        <w:bCs/>
      </w:rPr>
      <w:t xml:space="preserve">     </w:t>
    </w:r>
    <w:r>
      <w:rPr>
        <w:b/>
        <w:bCs/>
      </w:rPr>
      <w:t xml:space="preserve">      </w:t>
    </w:r>
    <w:r w:rsidRPr="00543DBD">
      <w:rPr>
        <w:b/>
        <w:bCs/>
      </w:rPr>
      <w:t xml:space="preserve">  BSE-3A                 </w:t>
    </w:r>
    <w:r w:rsidR="001E49A7">
      <w:rPr>
        <w:b/>
        <w:bCs/>
      </w:rPr>
      <w:t xml:space="preserve">                          </w:t>
    </w:r>
    <w:r w:rsidRPr="00543DBD">
      <w:rPr>
        <w:b/>
        <w:bCs/>
      </w:rPr>
      <w:t xml:space="preserve">  </w:t>
    </w:r>
    <w:r>
      <w:rPr>
        <w:b/>
        <w:bCs/>
      </w:rPr>
      <w:t xml:space="preserve"> </w:t>
    </w:r>
    <w:proofErr w:type="gramStart"/>
    <w:r w:rsidRPr="00543DBD">
      <w:rPr>
        <w:b/>
        <w:bCs/>
      </w:rPr>
      <w:t xml:space="preserve"> </w:t>
    </w:r>
    <w:r>
      <w:rPr>
        <w:b/>
        <w:bCs/>
      </w:rPr>
      <w:t xml:space="preserve">  </w:t>
    </w:r>
    <w:r w:rsidR="001E49A7" w:rsidRPr="001E49A7">
      <w:rPr>
        <w:b/>
        <w:bCs/>
        <w:sz w:val="24"/>
        <w:szCs w:val="24"/>
      </w:rPr>
      <w:t>[</w:t>
    </w:r>
    <w:proofErr w:type="gramEnd"/>
    <w:r w:rsidR="001E49A7" w:rsidRPr="001E49A7">
      <w:rPr>
        <w:rFonts w:ascii="Britannic Bold" w:hAnsi="Britannic Bold" w:cs="Times New Roman"/>
        <w:sz w:val="20"/>
        <w:szCs w:val="20"/>
      </w:rPr>
      <w:t>MERGE SORT AND QUICK SORT</w:t>
    </w:r>
    <w:r>
      <w:rPr>
        <w:b/>
        <w:bCs/>
        <w:sz w:val="24"/>
        <w:szCs w:val="24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0"/>
    <w:rsid w:val="00075CF4"/>
    <w:rsid w:val="000B0E4C"/>
    <w:rsid w:val="001E49A7"/>
    <w:rsid w:val="002B55E8"/>
    <w:rsid w:val="0048623C"/>
    <w:rsid w:val="00774DF0"/>
    <w:rsid w:val="00C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B948B"/>
  <w15:chartTrackingRefBased/>
  <w15:docId w15:val="{046D5785-7E5D-45D3-A238-679739E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DF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DF0"/>
  </w:style>
  <w:style w:type="paragraph" w:styleId="Footer">
    <w:name w:val="footer"/>
    <w:basedOn w:val="Normal"/>
    <w:link w:val="FooterChar"/>
    <w:uiPriority w:val="99"/>
    <w:unhideWhenUsed/>
    <w:rsid w:val="00774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DF0"/>
  </w:style>
  <w:style w:type="paragraph" w:styleId="NoSpacing">
    <w:name w:val="No Spacing"/>
    <w:uiPriority w:val="1"/>
    <w:qFormat/>
    <w:rsid w:val="00774DF0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74DF0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774DF0"/>
    <w:pPr>
      <w:spacing w:after="0" w:line="240" w:lineRule="auto"/>
    </w:pPr>
    <w:rPr>
      <w:sz w:val="20"/>
      <w:szCs w:val="20"/>
    </w:rPr>
    <w:tblPr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4</cp:revision>
  <dcterms:created xsi:type="dcterms:W3CDTF">2022-12-11T10:42:00Z</dcterms:created>
  <dcterms:modified xsi:type="dcterms:W3CDTF">2022-12-18T16:11:00Z</dcterms:modified>
</cp:coreProperties>
</file>