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5349" w14:textId="77777777" w:rsidR="00B52E70" w:rsidRPr="000718E7" w:rsidRDefault="00B52E70" w:rsidP="00B52E70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3C60ECA3" w14:textId="77777777" w:rsidR="00B52E70" w:rsidRPr="000718E7" w:rsidRDefault="00B52E70" w:rsidP="00B52E7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6D63103D" w14:textId="77777777" w:rsidR="00B52E70" w:rsidRDefault="00B52E70" w:rsidP="00B52E7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6A3A104" wp14:editId="1E64D2EC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EB00" w14:textId="77777777" w:rsidR="00B52E70" w:rsidRDefault="00B52E70" w:rsidP="00B52E7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FAE15C6" w14:textId="5103575C" w:rsidR="00B52E70" w:rsidRPr="00100DD2" w:rsidRDefault="00B52E70" w:rsidP="00B52E7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0DD2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44861E4D" w14:textId="77777777" w:rsidR="00B52E70" w:rsidRDefault="00B52E70" w:rsidP="00B52E70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B52E70" w14:paraId="36C57E89" w14:textId="77777777" w:rsidTr="00344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684553DA" w14:textId="77777777" w:rsidR="00B52E70" w:rsidRDefault="00B52E70" w:rsidP="00344543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46AEB0E8" w14:textId="77777777" w:rsidR="00B52E70" w:rsidRPr="00E87C02" w:rsidRDefault="00B52E70" w:rsidP="00344543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B52E70" w14:paraId="289D1008" w14:textId="77777777" w:rsidTr="0034454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19427D5" w14:textId="77777777" w:rsidR="00B52E70" w:rsidRDefault="00B52E70" w:rsidP="0034454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BC8FCF5" w14:textId="032CEA3B" w:rsidR="00B52E70" w:rsidRDefault="00B52E70" w:rsidP="0034454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r w:rsidR="00397613" w:rsidRPr="00397613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</w:p>
        </w:tc>
      </w:tr>
      <w:tr w:rsidR="00B52E70" w14:paraId="58C3E6F1" w14:textId="77777777" w:rsidTr="0034454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2C7CD242" w14:textId="77777777" w:rsidR="00B52E70" w:rsidRPr="00BB0166" w:rsidRDefault="00B52E70" w:rsidP="00344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11D5F926" w14:textId="35B22A31" w:rsidR="00B52E70" w:rsidRPr="001E3373" w:rsidRDefault="00397613" w:rsidP="0034454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7613">
              <w:rPr>
                <w:rFonts w:ascii="Times New Roman" w:hAnsi="Times New Roman" w:cs="Times New Roman"/>
                <w:sz w:val="28"/>
                <w:szCs w:val="28"/>
              </w:rPr>
              <w:t>Design &amp; implement all methods of Simple Queue</w:t>
            </w:r>
          </w:p>
        </w:tc>
      </w:tr>
      <w:tr w:rsidR="00B52E70" w14:paraId="0B41B16D" w14:textId="77777777" w:rsidTr="0034454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7F97F8" w14:textId="77777777" w:rsidR="00B52E70" w:rsidRPr="00BB0166" w:rsidRDefault="00B52E70" w:rsidP="00344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F5FEEE" w14:textId="1A60DEF9" w:rsidR="00B52E70" w:rsidRPr="00397613" w:rsidRDefault="00397613" w:rsidP="003976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7613">
              <w:rPr>
                <w:rFonts w:ascii="Times New Roman" w:hAnsi="Times New Roman" w:cs="Times New Roman"/>
                <w:sz w:val="28"/>
                <w:szCs w:val="28"/>
              </w:rPr>
              <w:t>Design &amp; implement all methods of Circular Queue.</w:t>
            </w:r>
          </w:p>
        </w:tc>
      </w:tr>
      <w:tr w:rsidR="00B52E70" w14:paraId="070153DD" w14:textId="77777777" w:rsidTr="0034454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2406894" w14:textId="77777777" w:rsidR="00B52E70" w:rsidRPr="00BB0166" w:rsidRDefault="00B52E70" w:rsidP="003445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752386" w14:textId="77777777" w:rsidR="00397613" w:rsidRPr="00397613" w:rsidRDefault="00397613" w:rsidP="003976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7613">
              <w:rPr>
                <w:rFonts w:ascii="Times New Roman" w:hAnsi="Times New Roman" w:cs="Times New Roman"/>
                <w:sz w:val="28"/>
                <w:szCs w:val="28"/>
              </w:rPr>
              <w:t>Design and implement for Priority Queue.</w:t>
            </w:r>
          </w:p>
          <w:p w14:paraId="46E09110" w14:textId="77777777" w:rsidR="00397613" w:rsidRPr="00397613" w:rsidRDefault="00397613" w:rsidP="003976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7613">
              <w:rPr>
                <w:rFonts w:ascii="Times New Roman" w:hAnsi="Times New Roman" w:cs="Times New Roman"/>
                <w:sz w:val="28"/>
                <w:szCs w:val="28"/>
              </w:rPr>
              <w:t>Method 1: Ordering in/ after Enqueue method</w:t>
            </w:r>
          </w:p>
          <w:p w14:paraId="2BF8E8A2" w14:textId="3029F44C" w:rsidR="00B52E70" w:rsidRPr="00EB3698" w:rsidRDefault="00397613" w:rsidP="0039761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97613">
              <w:rPr>
                <w:rFonts w:ascii="Times New Roman" w:hAnsi="Times New Roman" w:cs="Times New Roman"/>
                <w:sz w:val="28"/>
                <w:szCs w:val="28"/>
              </w:rPr>
              <w:t>Method 2: Separate queues for different priorities</w:t>
            </w:r>
          </w:p>
        </w:tc>
      </w:tr>
    </w:tbl>
    <w:p w14:paraId="0AD69A4E" w14:textId="77777777" w:rsidR="00B52E70" w:rsidRDefault="00B52E70" w:rsidP="00B52E7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65EA67F1" w14:textId="77777777" w:rsidR="00B52E70" w:rsidRDefault="00B52E70" w:rsidP="00B52E70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6CA27EEF" w14:textId="77777777" w:rsidR="00B52E70" w:rsidRDefault="00B52E70" w:rsidP="00B52E70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30EC96BA" w14:textId="688876A0" w:rsidR="00B52E70" w:rsidRPr="00A41D11" w:rsidRDefault="00A41D11" w:rsidP="00B52E70">
      <w:pPr>
        <w:pStyle w:val="NoSpacing"/>
        <w:ind w:left="2880" w:firstLine="720"/>
        <w:jc w:val="both"/>
        <w:rPr>
          <w:rFonts w:ascii="Britannic Bold" w:hAnsi="Britannic Bold"/>
          <w:b/>
          <w:bCs/>
          <w:sz w:val="36"/>
          <w:szCs w:val="36"/>
          <w:u w:val="single"/>
        </w:rPr>
      </w:pPr>
      <w:r w:rsidRPr="00A41D1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</w:t>
      </w:r>
      <w:r w:rsidR="00B52E70" w:rsidRPr="00A41D1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> </w:t>
      </w:r>
      <w:r w:rsidR="002B4A6F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12</w:t>
      </w:r>
      <w:r w:rsidR="00B52E70"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 w:rsidR="00641D52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 w:rsidR="00B52E70"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12</w:t>
      </w: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 w:rsidR="00B52E70"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 w:rsidR="00B52E70"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2022</w:t>
      </w:r>
    </w:p>
    <w:p w14:paraId="7F5F39CE" w14:textId="7D7FA775" w:rsidR="00B52E70" w:rsidRDefault="00B52E70" w:rsidP="00B52E70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</w:t>
      </w:r>
      <w:r w:rsidR="00A41D11">
        <w:rPr>
          <w:rFonts w:ascii="Britannic Bold" w:hAnsi="Britannic Bold"/>
        </w:rPr>
        <w:t xml:space="preserve">  </w:t>
      </w:r>
      <w:r>
        <w:rPr>
          <w:rFonts w:ascii="Britannic Bold" w:hAnsi="Britannic Bold"/>
        </w:rPr>
        <w:t xml:space="preserve"> (Date: DD/MM/YY) </w:t>
      </w:r>
    </w:p>
    <w:p w14:paraId="033984AF" w14:textId="77777777" w:rsidR="00B52E70" w:rsidRDefault="00B52E70" w:rsidP="00B52E70">
      <w:pPr>
        <w:pStyle w:val="NoSpacing"/>
        <w:ind w:left="2160" w:firstLine="720"/>
        <w:rPr>
          <w:rFonts w:ascii="Britannic Bold" w:hAnsi="Britannic Bold"/>
        </w:rPr>
      </w:pPr>
    </w:p>
    <w:p w14:paraId="50A3CFF7" w14:textId="38E1B40C" w:rsidR="00B52E70" w:rsidRDefault="00B52E70" w:rsidP="00B52E70">
      <w:pPr>
        <w:pStyle w:val="NoSpacing"/>
        <w:ind w:left="2160" w:firstLine="720"/>
        <w:rPr>
          <w:rFonts w:ascii="Britannic Bold" w:hAnsi="Britannic Bold"/>
        </w:rPr>
      </w:pPr>
    </w:p>
    <w:p w14:paraId="45C506D4" w14:textId="32A3BE05" w:rsidR="00920F25" w:rsidRDefault="00920F25" w:rsidP="00B52E70">
      <w:pPr>
        <w:pStyle w:val="NoSpacing"/>
        <w:ind w:left="2160" w:firstLine="720"/>
        <w:rPr>
          <w:rFonts w:ascii="Britannic Bold" w:hAnsi="Britannic Bold"/>
        </w:rPr>
      </w:pPr>
    </w:p>
    <w:p w14:paraId="4EBD98D6" w14:textId="5A9D2D78" w:rsidR="00920F25" w:rsidRDefault="00920F25" w:rsidP="00B52E70">
      <w:pPr>
        <w:pStyle w:val="NoSpacing"/>
        <w:ind w:left="2160" w:firstLine="720"/>
        <w:rPr>
          <w:rFonts w:ascii="Britannic Bold" w:hAnsi="Britannic Bold"/>
        </w:rPr>
      </w:pPr>
    </w:p>
    <w:p w14:paraId="5AE64BBA" w14:textId="4FF4176E" w:rsidR="00920F25" w:rsidRDefault="00920F25" w:rsidP="00B52E70">
      <w:pPr>
        <w:pStyle w:val="NoSpacing"/>
        <w:ind w:left="2160" w:firstLine="720"/>
        <w:rPr>
          <w:rFonts w:ascii="Britannic Bold" w:hAnsi="Britannic Bold"/>
        </w:rPr>
      </w:pPr>
    </w:p>
    <w:p w14:paraId="6233B046" w14:textId="73FE5B0C" w:rsidR="00920F25" w:rsidRDefault="00920F25" w:rsidP="00B52E70">
      <w:pPr>
        <w:pStyle w:val="NoSpacing"/>
        <w:ind w:left="2160" w:firstLine="720"/>
        <w:rPr>
          <w:rFonts w:ascii="Britannic Bold" w:hAnsi="Britannic Bold"/>
        </w:rPr>
      </w:pPr>
    </w:p>
    <w:p w14:paraId="1054A57C" w14:textId="77777777" w:rsidR="00920F25" w:rsidRDefault="00920F25" w:rsidP="00B52E70">
      <w:pPr>
        <w:pStyle w:val="NoSpacing"/>
        <w:ind w:left="2160" w:firstLine="720"/>
        <w:rPr>
          <w:rFonts w:ascii="Britannic Bold" w:hAnsi="Britannic Bold"/>
        </w:rPr>
      </w:pPr>
    </w:p>
    <w:p w14:paraId="58C96639" w14:textId="77777777" w:rsidR="00920F25" w:rsidRDefault="00920F25" w:rsidP="00920F25">
      <w:pPr>
        <w:spacing w:line="240" w:lineRule="auto"/>
      </w:pPr>
    </w:p>
    <w:p w14:paraId="405C3AE3" w14:textId="554BD223" w:rsidR="00920F25" w:rsidRPr="001E3373" w:rsidRDefault="00920F25" w:rsidP="00920F25">
      <w:pPr>
        <w:spacing w:line="240" w:lineRule="auto"/>
        <w:ind w:left="-432"/>
        <w:rPr>
          <w:rFonts w:ascii="Times New Roman" w:hAnsi="Times New Roman" w:cs="Times New Roman"/>
          <w:sz w:val="28"/>
          <w:szCs w:val="28"/>
        </w:rPr>
      </w:pPr>
      <w:r w:rsidRPr="00920F25">
        <w:rPr>
          <w:b/>
          <w:bCs/>
          <w:sz w:val="24"/>
          <w:szCs w:val="24"/>
          <w:u w:val="single"/>
        </w:rPr>
        <w:lastRenderedPageBreak/>
        <w:t>TASK NO 1:</w:t>
      </w:r>
      <w:r w:rsidRPr="00920F25">
        <w:rPr>
          <w:rFonts w:ascii="Times New Roman" w:hAnsi="Times New Roman" w:cs="Times New Roman"/>
          <w:sz w:val="32"/>
          <w:szCs w:val="32"/>
        </w:rPr>
        <w:t xml:space="preserve"> </w:t>
      </w:r>
      <w:r w:rsidRPr="00397613">
        <w:rPr>
          <w:rFonts w:ascii="Times New Roman" w:hAnsi="Times New Roman" w:cs="Times New Roman"/>
          <w:sz w:val="28"/>
          <w:szCs w:val="28"/>
        </w:rPr>
        <w:t>Design &amp; implement all methods of Simple Queue</w:t>
      </w:r>
    </w:p>
    <w:p w14:paraId="04E201F3" w14:textId="6ECFAE27" w:rsidR="00920F25" w:rsidRDefault="00EA4E11" w:rsidP="00EA4E11">
      <w:pPr>
        <w:ind w:left="-1152" w:firstLine="720"/>
        <w:rPr>
          <w:b/>
          <w:bCs/>
          <w:sz w:val="24"/>
          <w:szCs w:val="24"/>
          <w:u w:val="single"/>
        </w:rPr>
      </w:pPr>
      <w:r w:rsidRPr="00EA4E11">
        <w:rPr>
          <w:b/>
          <w:bCs/>
          <w:sz w:val="24"/>
          <w:szCs w:val="24"/>
          <w:u w:val="single"/>
        </w:rPr>
        <w:t>SOLUTION:</w:t>
      </w:r>
    </w:p>
    <w:p w14:paraId="1AF26DD1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6B9E40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2E758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1C9222F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D542B48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110D42EC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CD2270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(Front==-1&amp;&amp; rear==-1)</w:t>
      </w:r>
    </w:p>
    <w:p w14:paraId="0CAF003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             </w:t>
      </w:r>
    </w:p>
    <w:p w14:paraId="30A77261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DBC28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C1FC2C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F402FF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14:paraId="6323B06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3328FF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B8A6B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E0797E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IsFull(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A1CDC2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14:paraId="0A5F766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(rear==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</w:t>
      </w:r>
    </w:p>
    <w:p w14:paraId="0B4E08B1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</w:t>
      </w:r>
    </w:p>
    <w:p w14:paraId="4BB0156A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32564E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25BD29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5D6AB0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</w:t>
      </w:r>
    </w:p>
    <w:p w14:paraId="476C234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923ED3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80EAEF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1BB33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 {        </w:t>
      </w:r>
    </w:p>
    <w:p w14:paraId="4E376E6A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(IsFull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93BF03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14:paraId="22139C2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5A314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21319B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78E5B8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11989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179D0B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F06DB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a[rear]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5ADBA3A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CE3E7A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3FAE62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1193D5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rear = rear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A612EFE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a[rear]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4D548D3B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                 </w:t>
      </w:r>
    </w:p>
    <w:p w14:paraId="3FBAEACC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CE7033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AB31113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A2B06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               </w:t>
      </w:r>
    </w:p>
    <w:p w14:paraId="0655AAEF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8B504E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48861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(Front==rear)            </w:t>
      </w:r>
    </w:p>
    <w:p w14:paraId="6340D0BC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94963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07536E43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B9AF3F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84D27D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E8BCDA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Front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45CEA50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95E1D1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4F83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9B29E3B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"Elements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Queues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D383D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Front; i &lt;= rear; i++)</w:t>
      </w:r>
    </w:p>
    <w:p w14:paraId="7D137145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ED6098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9FA33A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</w:t>
      </w:r>
    </w:p>
    <w:p w14:paraId="0DF972AB" w14:textId="4E4C1778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}</w:t>
      </w:r>
    </w:p>
    <w:p w14:paraId="35B0BF65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8AB652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544C61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3702FC75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9BD878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C1D6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90DFE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ch,br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A281D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0C11A4CC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BEBCC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"Chose 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\n1)Enqueue\n2)Dequeue\n3)Isempty\n4)Isfull\n5)Elements in Queue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1A1BD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5366A51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</w:p>
    <w:p w14:paraId="23D7CCCE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8BAD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D840F2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E458D6D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F7505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6C494CB5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q.enque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(n);                       </w:t>
      </w:r>
    </w:p>
    <w:p w14:paraId="53109A63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"If You want to again[y/n]"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FFB1B0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ch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7250921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||ch==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18015E70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                 </w:t>
      </w:r>
    </w:p>
    <w:p w14:paraId="0790BFB0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(option==2)</w:t>
      </w:r>
    </w:p>
    <w:p w14:paraId="571683F9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D1DAC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C2A650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Dequeue Element:"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73105E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q.printqueue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47E70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76BB35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(option==3)</w:t>
      </w:r>
    </w:p>
    <w:p w14:paraId="6FF8948D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67DD2F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q.IsEmpty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9D2692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DD885A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4)</w:t>
      </w:r>
    </w:p>
    <w:p w14:paraId="21C4D251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C53D4D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q.IsFull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D7E9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7DB1CF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5)</w:t>
      </w:r>
    </w:p>
    <w:p w14:paraId="1E1B14F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FFF52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q.printqueue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6C1C66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8A695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"Again operation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perform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[T/n]"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F82B37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br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0E9E9328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(br==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>||br==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802584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32C3DCC" w14:textId="77777777" w:rsid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BD988A" w14:textId="373B2C16" w:rsidR="00EA4E11" w:rsidRPr="000039B8" w:rsidRDefault="000039B8" w:rsidP="00003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}}}</w:t>
      </w:r>
    </w:p>
    <w:p w14:paraId="6CBBD8AB" w14:textId="416A9D80" w:rsidR="00EA4E11" w:rsidRPr="00EA4E11" w:rsidRDefault="00EA4E11" w:rsidP="00EA4E11">
      <w:pPr>
        <w:ind w:left="-1152" w:firstLine="720"/>
        <w:rPr>
          <w:b/>
          <w:bCs/>
          <w:sz w:val="24"/>
          <w:szCs w:val="24"/>
          <w:u w:val="single"/>
        </w:rPr>
      </w:pPr>
      <w:r w:rsidRPr="00EA4E11">
        <w:rPr>
          <w:b/>
          <w:bCs/>
          <w:sz w:val="24"/>
          <w:szCs w:val="24"/>
          <w:u w:val="single"/>
        </w:rPr>
        <w:lastRenderedPageBreak/>
        <w:t>OUTPUT:</w:t>
      </w:r>
    </w:p>
    <w:p w14:paraId="4AECDCBD" w14:textId="4DD7283A" w:rsidR="00BF3643" w:rsidRDefault="00F963F1" w:rsidP="00F963F1">
      <w:pPr>
        <w:ind w:left="-1008" w:firstLine="720"/>
      </w:pPr>
      <w:r w:rsidRPr="00C41F99">
        <w:rPr>
          <w:noProof/>
        </w:rPr>
        <w:drawing>
          <wp:inline distT="0" distB="0" distL="0" distR="0" wp14:anchorId="2CCF21F3" wp14:editId="215641B8">
            <wp:extent cx="2810267" cy="46297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2997" w14:textId="1049F4C0" w:rsidR="00BF3643" w:rsidRPr="001E3373" w:rsidRDefault="00BF3643" w:rsidP="002B2DD2">
      <w:pPr>
        <w:spacing w:line="240" w:lineRule="auto"/>
        <w:ind w:left="-432"/>
        <w:rPr>
          <w:rFonts w:ascii="Times New Roman" w:hAnsi="Times New Roman" w:cs="Times New Roman"/>
          <w:sz w:val="28"/>
          <w:szCs w:val="28"/>
        </w:rPr>
      </w:pPr>
      <w:r w:rsidRPr="00920F25">
        <w:rPr>
          <w:b/>
          <w:bCs/>
          <w:sz w:val="24"/>
          <w:szCs w:val="24"/>
          <w:u w:val="single"/>
        </w:rPr>
        <w:t xml:space="preserve">TASK NO </w:t>
      </w:r>
      <w:r>
        <w:rPr>
          <w:b/>
          <w:bCs/>
          <w:sz w:val="24"/>
          <w:szCs w:val="24"/>
          <w:u w:val="single"/>
        </w:rPr>
        <w:t>2</w:t>
      </w:r>
      <w:r w:rsidRPr="00920F25">
        <w:rPr>
          <w:b/>
          <w:bCs/>
          <w:sz w:val="24"/>
          <w:szCs w:val="24"/>
          <w:u w:val="single"/>
        </w:rPr>
        <w:t>:</w:t>
      </w:r>
      <w:r w:rsidRPr="00920F25">
        <w:rPr>
          <w:rFonts w:ascii="Times New Roman" w:hAnsi="Times New Roman" w:cs="Times New Roman"/>
          <w:sz w:val="32"/>
          <w:szCs w:val="32"/>
        </w:rPr>
        <w:t xml:space="preserve"> </w:t>
      </w:r>
      <w:r w:rsidR="00397613" w:rsidRPr="00397613">
        <w:rPr>
          <w:rFonts w:ascii="Times New Roman" w:hAnsi="Times New Roman" w:cs="Times New Roman"/>
          <w:sz w:val="28"/>
          <w:szCs w:val="28"/>
        </w:rPr>
        <w:t>Design &amp; implement all methods of Circular Queue.</w:t>
      </w:r>
    </w:p>
    <w:p w14:paraId="3252835D" w14:textId="77777777" w:rsidR="00BF3643" w:rsidRDefault="00BF3643" w:rsidP="00BF3643">
      <w:pPr>
        <w:ind w:left="-1152" w:firstLine="720"/>
        <w:rPr>
          <w:b/>
          <w:bCs/>
          <w:sz w:val="24"/>
          <w:szCs w:val="24"/>
          <w:u w:val="single"/>
        </w:rPr>
      </w:pPr>
      <w:r w:rsidRPr="00EA4E11">
        <w:rPr>
          <w:b/>
          <w:bCs/>
          <w:sz w:val="24"/>
          <w:szCs w:val="24"/>
          <w:u w:val="single"/>
        </w:rPr>
        <w:t>SOLUTION:</w:t>
      </w:r>
    </w:p>
    <w:p w14:paraId="4F998D7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50D6101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3F34ED3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6C7E530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43A51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20EE5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&amp;&amp; rear == -1)</w:t>
      </w:r>
    </w:p>
    <w:p w14:paraId="3D6580E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0E5E2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3EE84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615A5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D362B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7EFFA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022056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361D8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18A1F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IsFull(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A180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48D78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(rear + 1)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22499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1C2DC6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8DEE39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F8F14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4BF77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062956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0AA1B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EA57F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3CCBF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874A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enque(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3950FD6B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16D34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IsFull(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B429B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B1A3C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E5EA8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623A7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68EA4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EF73F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A41897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F43DB9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a[rear]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94D357B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99DE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5FB882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A3F759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rear = rear + 1 %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4D26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a[rear]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7F17537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E9C49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28807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64A3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EA4EA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9D7ACA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06D8D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BA3C2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A1670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14:paraId="24FB25E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E8FF8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rear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29EDEB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3E18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81102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56776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Front = Front + 1 %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F50D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3DD95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8D5F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C6723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18E5C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"Elements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Queues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3BA7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Front; i &lt;= rear; i++)</w:t>
      </w:r>
    </w:p>
    <w:p w14:paraId="35844EE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D3C33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F40F6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FF019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DA3CD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1B90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150FC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20BEA6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E2CAE2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2249F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7B5D5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B9CF8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5BCCA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Front; i &lt;= rear; i++)</w:t>
      </w:r>
    </w:p>
    <w:p w14:paraId="2BC7159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94CD9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A9F5A5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58AE1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$"Total Element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Queue Are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A977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30BF0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1CC4A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14:paraId="25B24B5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$"Peak Element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 + 1] % a.Length}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FF88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EE4349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98251B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FD451A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C58A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EF16C8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D9F4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3787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291F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br;</w:t>
      </w:r>
      <w:proofErr w:type="gramEnd"/>
    </w:p>
    <w:p w14:paraId="53C6142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101210B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5D984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"Chose 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Operation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\n1)Enqueue\n2)Dequeue\n3)Isempty\n4)Isfull\n5)Elements in Queue\n6)Peek\n7)count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7002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49BDD2C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1)</w:t>
      </w:r>
    </w:p>
    <w:p w14:paraId="124AEFE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E18CA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ADE2E3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A1149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F6EF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2D710DF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q.enque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653094F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"If You want to again[y/n]"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CFAD5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21397B69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40235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98A34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2)</w:t>
      </w:r>
    </w:p>
    <w:p w14:paraId="12BD09D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2EC97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447C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Dequeue Element:"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71897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q.printqueue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B33F3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8E236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3)</w:t>
      </w:r>
    </w:p>
    <w:p w14:paraId="70F05C1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09B10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q.IsEmpty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ED8345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75C407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233B0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</w:t>
      </w:r>
    </w:p>
    <w:p w14:paraId="379B5A4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DE3F3A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4)</w:t>
      </w:r>
    </w:p>
    <w:p w14:paraId="0D06D93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C79F0B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D4C3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q.IsFull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FD12D3F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C1B93A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EBE321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475229B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BD884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5)</w:t>
      </w:r>
    </w:p>
    <w:p w14:paraId="1E22B7E2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F51EA3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q.printqueue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A51C4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6B3A60B9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6)</w:t>
      </w:r>
    </w:p>
    <w:p w14:paraId="399D9B5C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E5DDF8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q.peak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552658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ACD1D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7)</w:t>
      </w:r>
    </w:p>
    <w:p w14:paraId="7BF9FC37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4DBA2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EB1A8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645A0B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"Again operation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perform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[T/n]"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DF450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br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(Console.ReadLine());</w:t>
      </w:r>
    </w:p>
    <w:p w14:paraId="2A679AC6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(br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 || br ==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A95C1E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FE1F5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CC65E4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DDFA0" w14:textId="77777777" w:rsidR="00355EF7" w:rsidRDefault="00355EF7" w:rsidP="00355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238AD5" w14:textId="71B4C6FA" w:rsidR="00BF3643" w:rsidRPr="00355EF7" w:rsidRDefault="00355EF7" w:rsidP="00355EF7">
      <w:pPr>
        <w:ind w:left="-1152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D94B84" w14:textId="7C36F9D8" w:rsidR="00355EF7" w:rsidRDefault="00BF3643" w:rsidP="00E01D52">
      <w:pPr>
        <w:ind w:left="-1152" w:firstLine="720"/>
        <w:rPr>
          <w:b/>
          <w:bCs/>
          <w:sz w:val="24"/>
          <w:szCs w:val="24"/>
          <w:u w:val="single"/>
        </w:rPr>
      </w:pPr>
      <w:r w:rsidRPr="00EA4E11">
        <w:rPr>
          <w:b/>
          <w:bCs/>
          <w:sz w:val="24"/>
          <w:szCs w:val="24"/>
          <w:u w:val="single"/>
        </w:rPr>
        <w:t>OUTPUT:</w:t>
      </w:r>
    </w:p>
    <w:p w14:paraId="3CE16035" w14:textId="6EBF0BB8" w:rsidR="00355EF7" w:rsidRDefault="00E01D52" w:rsidP="00BF3643">
      <w:pPr>
        <w:ind w:left="-1152" w:firstLine="720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17726" wp14:editId="779F6839">
                <wp:simplePos x="0" y="0"/>
                <wp:positionH relativeFrom="column">
                  <wp:posOffset>2667000</wp:posOffset>
                </wp:positionH>
                <wp:positionV relativeFrom="paragraph">
                  <wp:posOffset>157480</wp:posOffset>
                </wp:positionV>
                <wp:extent cx="3390900" cy="4286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28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15907" w14:textId="7C96B655" w:rsidR="00E01D52" w:rsidRDefault="00E01D5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DE2F3" wp14:editId="02AEBBE1">
                                  <wp:extent cx="2552065" cy="3590925"/>
                                  <wp:effectExtent l="0" t="0" r="635" b="9525"/>
                                  <wp:docPr id="7" name="Picture 7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381" cy="3591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177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10pt;margin-top:12.4pt;width:267pt;height:3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3ULQIAAFU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" fillcolor="white [3201]" stroked="f" strokeweight=".5pt">
                <v:textbox>
                  <w:txbxContent>
                    <w:p w14:paraId="28815907" w14:textId="7C96B655" w:rsidR="00E01D52" w:rsidRDefault="00E01D52">
                      <w:r>
                        <w:rPr>
                          <w:noProof/>
                        </w:rPr>
                        <w:drawing>
                          <wp:inline distT="0" distB="0" distL="0" distR="0" wp14:anchorId="3CDDE2F3" wp14:editId="02AEBBE1">
                            <wp:extent cx="2552065" cy="3590925"/>
                            <wp:effectExtent l="0" t="0" r="635" b="9525"/>
                            <wp:docPr id="7" name="Picture 7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381" cy="3591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01D52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DB8621E" wp14:editId="2599113C">
            <wp:extent cx="2438740" cy="439163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F42" w14:textId="77777777" w:rsidR="00BF3643" w:rsidRDefault="00BF3643" w:rsidP="00E01D52"/>
    <w:p w14:paraId="2105A4DB" w14:textId="03BF0C80" w:rsidR="00BF3643" w:rsidRDefault="00BF3643" w:rsidP="002F06D9">
      <w:pPr>
        <w:spacing w:before="240"/>
        <w:ind w:left="-1008" w:firstLine="720"/>
      </w:pPr>
    </w:p>
    <w:sectPr w:rsidR="00BF3643" w:rsidSect="00B52E7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AD35" w14:textId="77777777" w:rsidR="00440EAD" w:rsidRDefault="00440EAD" w:rsidP="00B52E70">
      <w:pPr>
        <w:spacing w:after="0" w:line="240" w:lineRule="auto"/>
      </w:pPr>
      <w:r>
        <w:separator/>
      </w:r>
    </w:p>
  </w:endnote>
  <w:endnote w:type="continuationSeparator" w:id="0">
    <w:p w14:paraId="4A9941A4" w14:textId="77777777" w:rsidR="00440EAD" w:rsidRDefault="00440EAD" w:rsidP="00B5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746928A2" w14:textId="7BEB9C37" w:rsidR="00B52E70" w:rsidRDefault="00B52E70" w:rsidP="00B52E7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53464FA" wp14:editId="5612BC1C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7B859F" w14:textId="77777777" w:rsidR="00B52E70" w:rsidRPr="00E87C02" w:rsidRDefault="00B52E70" w:rsidP="00B52E7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53464FA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0;text-align:left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547B859F" w14:textId="77777777" w:rsidR="00B52E70" w:rsidRPr="00E87C02" w:rsidRDefault="00B52E70" w:rsidP="00B52E7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C77097" wp14:editId="29371258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CFFCF3" w14:textId="77777777" w:rsidR="00B52E70" w:rsidRPr="00E87C02" w:rsidRDefault="00B52E70" w:rsidP="00B52E7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7C77097" id="Text Box 3" o:spid="_x0000_s1028" type="#_x0000_t202" style="position:absolute;left:0;text-align:left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28CFFCF3" w14:textId="77777777" w:rsidR="00B52E70" w:rsidRPr="00E87C02" w:rsidRDefault="00B52E70" w:rsidP="00B52E7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88D42" w14:textId="77777777" w:rsidR="00440EAD" w:rsidRDefault="00440EAD" w:rsidP="00B52E70">
      <w:pPr>
        <w:spacing w:after="0" w:line="240" w:lineRule="auto"/>
      </w:pPr>
      <w:r>
        <w:separator/>
      </w:r>
    </w:p>
  </w:footnote>
  <w:footnote w:type="continuationSeparator" w:id="0">
    <w:p w14:paraId="0B99F299" w14:textId="77777777" w:rsidR="00440EAD" w:rsidRDefault="00440EAD" w:rsidP="00B52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8A64" w14:textId="4F55CE18" w:rsidR="00B52E70" w:rsidRPr="006E3771" w:rsidRDefault="00B52E70" w:rsidP="00B52E70">
    <w:pPr>
      <w:pStyle w:val="Header"/>
      <w:rPr>
        <w:b/>
        <w:bCs/>
      </w:rPr>
    </w:pPr>
    <w:r w:rsidRPr="00543DBD">
      <w:rPr>
        <w:b/>
        <w:bCs/>
      </w:rPr>
      <w:t>LAB # 0</w:t>
    </w:r>
    <w:r>
      <w:rPr>
        <w:b/>
        <w:bCs/>
      </w:rPr>
      <w:t>8</w:t>
    </w:r>
    <w:r w:rsidRPr="00543DBD">
      <w:rPr>
        <w:b/>
        <w:bCs/>
      </w:rPr>
      <w:t xml:space="preserve">     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   </w:t>
    </w:r>
    <w:r w:rsidRPr="00543DBD">
      <w:rPr>
        <w:b/>
        <w:bCs/>
      </w:rPr>
      <w:t xml:space="preserve">  BSE-3A                         </w:t>
    </w:r>
    <w:r>
      <w:rPr>
        <w:b/>
        <w:bCs/>
      </w:rPr>
      <w:t xml:space="preserve">                                     </w:t>
    </w:r>
    <w:proofErr w:type="gramStart"/>
    <w:r w:rsidRPr="00543DBD">
      <w:rPr>
        <w:b/>
        <w:bCs/>
      </w:rPr>
      <w:t xml:space="preserve"> </w:t>
    </w:r>
    <w:r>
      <w:rPr>
        <w:b/>
        <w:bCs/>
      </w:rPr>
      <w:t xml:space="preserve">  </w:t>
    </w:r>
    <w:r>
      <w:t>[</w:t>
    </w:r>
    <w:proofErr w:type="gramEnd"/>
    <w:r w:rsidRPr="00B52E70">
      <w:rPr>
        <w:b/>
        <w:bCs/>
        <w:sz w:val="24"/>
        <w:szCs w:val="24"/>
      </w:rPr>
      <w:t>QUEUES</w:t>
    </w:r>
    <w:r>
      <w:rPr>
        <w:b/>
        <w:bCs/>
        <w:sz w:val="24"/>
        <w:szCs w:val="24"/>
      </w:rPr>
      <w:t>]</w:t>
    </w:r>
  </w:p>
  <w:p w14:paraId="17C1A62D" w14:textId="77777777" w:rsidR="00B52E70" w:rsidRDefault="00B52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0548"/>
    <w:multiLevelType w:val="hybridMultilevel"/>
    <w:tmpl w:val="97A89266"/>
    <w:lvl w:ilvl="0" w:tplc="E5D6C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CAE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644E0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6EA4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2EF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F82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BCC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EA4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02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A7CED"/>
    <w:multiLevelType w:val="hybridMultilevel"/>
    <w:tmpl w:val="E44CD3BE"/>
    <w:lvl w:ilvl="0" w:tplc="A2F87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8C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0A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8C2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8D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CC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A0E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299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684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A14B0"/>
    <w:multiLevelType w:val="hybridMultilevel"/>
    <w:tmpl w:val="B03448FE"/>
    <w:lvl w:ilvl="0" w:tplc="CB24D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00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BC3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C78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0B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210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542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5A02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34C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284191">
    <w:abstractNumId w:val="1"/>
  </w:num>
  <w:num w:numId="2" w16cid:durableId="1227957001">
    <w:abstractNumId w:val="2"/>
  </w:num>
  <w:num w:numId="3" w16cid:durableId="70544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70"/>
    <w:rsid w:val="000039B8"/>
    <w:rsid w:val="000E171D"/>
    <w:rsid w:val="002B2DD2"/>
    <w:rsid w:val="002B4A6F"/>
    <w:rsid w:val="002F06D9"/>
    <w:rsid w:val="00355EF7"/>
    <w:rsid w:val="00397613"/>
    <w:rsid w:val="00440EAD"/>
    <w:rsid w:val="00641D52"/>
    <w:rsid w:val="00914F2B"/>
    <w:rsid w:val="00920F25"/>
    <w:rsid w:val="00937364"/>
    <w:rsid w:val="009A3CEF"/>
    <w:rsid w:val="00A0199F"/>
    <w:rsid w:val="00A41D11"/>
    <w:rsid w:val="00B52E70"/>
    <w:rsid w:val="00BF3643"/>
    <w:rsid w:val="00CA1E87"/>
    <w:rsid w:val="00E01D52"/>
    <w:rsid w:val="00EA4E11"/>
    <w:rsid w:val="00F9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B85A"/>
  <w15:chartTrackingRefBased/>
  <w15:docId w15:val="{1D48CA1D-1713-4385-99C1-F3F0AA36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2E7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B52E70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B52E70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5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70"/>
  </w:style>
  <w:style w:type="paragraph" w:styleId="Footer">
    <w:name w:val="footer"/>
    <w:basedOn w:val="Normal"/>
    <w:link w:val="FooterChar"/>
    <w:uiPriority w:val="99"/>
    <w:unhideWhenUsed/>
    <w:rsid w:val="00B52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1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452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3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02-131212-044</cp:lastModifiedBy>
  <cp:revision>17</cp:revision>
  <cp:lastPrinted>2022-12-11T10:37:00Z</cp:lastPrinted>
  <dcterms:created xsi:type="dcterms:W3CDTF">2022-12-04T05:26:00Z</dcterms:created>
  <dcterms:modified xsi:type="dcterms:W3CDTF">2022-12-11T10:39:00Z</dcterms:modified>
</cp:coreProperties>
</file>