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09D1" w14:textId="77777777" w:rsidR="00007F61" w:rsidRDefault="00007F61" w:rsidP="00007F6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F3C64DB" w14:textId="77777777" w:rsidR="00007F61" w:rsidRDefault="00007F61" w:rsidP="00007F6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Karachi Campus</w:t>
      </w:r>
    </w:p>
    <w:p w14:paraId="1AF5D571" w14:textId="77777777" w:rsidR="00007F61" w:rsidRDefault="00007F61" w:rsidP="00007F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B716F4" wp14:editId="52F884F4">
            <wp:extent cx="13144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0626" w14:textId="77777777" w:rsidR="00007F61" w:rsidRDefault="00007F61" w:rsidP="00007F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LAB EXPERIMENT NO.</w:t>
      </w:r>
    </w:p>
    <w:p w14:paraId="6F9ABF30" w14:textId="77777777" w:rsidR="00007F61" w:rsidRDefault="00007F61" w:rsidP="00007F61">
      <w:pPr>
        <w:pStyle w:val="NoSpacing"/>
        <w:jc w:val="center"/>
        <w:rPr>
          <w:rFonts w:ascii="Times New Roman" w:hAnsi="Times New Roman" w:cs="Times New Roman"/>
        </w:rPr>
      </w:pPr>
    </w:p>
    <w:p w14:paraId="1EA5770C" w14:textId="77777777" w:rsidR="00007F61" w:rsidRPr="00320266" w:rsidRDefault="00007F61" w:rsidP="00007F6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266">
        <w:rPr>
          <w:rFonts w:ascii="Times New Roman" w:hAnsi="Times New Roman" w:cs="Times New Roman"/>
          <w:b/>
          <w:bCs/>
          <w:sz w:val="36"/>
          <w:szCs w:val="36"/>
          <w:u w:val="single"/>
        </w:rPr>
        <w:t>________</w:t>
      </w:r>
      <w:r w:rsidRPr="00320266">
        <w:rPr>
          <w:rFonts w:ascii="Times New Roman" w:hAnsi="Times New Roman" w:cs="Times New Roman"/>
          <w:b/>
          <w:bCs/>
          <w:sz w:val="44"/>
          <w:szCs w:val="44"/>
          <w:u w:val="single"/>
        </w:rPr>
        <w:t>10</w:t>
      </w:r>
      <w:r w:rsidRPr="00320266">
        <w:rPr>
          <w:rFonts w:ascii="Times New Roman" w:hAnsi="Times New Roman" w:cs="Times New Roman"/>
          <w:b/>
          <w:bCs/>
          <w:sz w:val="36"/>
          <w:szCs w:val="36"/>
          <w:u w:val="single"/>
        </w:rPr>
        <w:t>______</w:t>
      </w:r>
    </w:p>
    <w:p w14:paraId="4CD4BC55" w14:textId="77777777" w:rsidR="00007F61" w:rsidRDefault="00007F61" w:rsidP="00007F61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LIST OF TASKS</w:t>
      </w:r>
    </w:p>
    <w:tbl>
      <w:tblPr>
        <w:tblStyle w:val="LightGrid-Accent1"/>
        <w:tblW w:w="98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0"/>
        <w:gridCol w:w="8144"/>
      </w:tblGrid>
      <w:tr w:rsidR="00007F61" w14:paraId="50A455D6" w14:textId="77777777" w:rsidTr="00D5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hideMark/>
          </w:tcPr>
          <w:p w14:paraId="1849F2D5" w14:textId="77777777" w:rsidR="00007F61" w:rsidRDefault="00007F61" w:rsidP="00D5752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1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7F582B5" w14:textId="77777777" w:rsidR="00007F61" w:rsidRDefault="00007F61" w:rsidP="00D5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OBJECTIVE</w:t>
            </w:r>
          </w:p>
        </w:tc>
      </w:tr>
      <w:tr w:rsidR="00007F61" w14:paraId="5B450D6C" w14:textId="77777777" w:rsidTr="00D5752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7DC4CA" w14:textId="77777777" w:rsidR="00007F61" w:rsidRPr="006E1081" w:rsidRDefault="00007F61" w:rsidP="00D57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144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F34F40" w14:textId="77777777" w:rsidR="00007F61" w:rsidRDefault="00007F61" w:rsidP="00D57528">
            <w:pPr>
              <w:spacing w:before="106" w:line="256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hAnsi="Times New Roman" w:cs="Times New Roman"/>
                <w:sz w:val="28"/>
                <w:szCs w:val="28"/>
              </w:rPr>
              <w:t xml:space="preserve">Verify the operation of NOT, AND, OR, NAND and NOR Gates using </w:t>
            </w:r>
            <w:proofErr w:type="spellStart"/>
            <w:r w:rsidRPr="006E1081">
              <w:rPr>
                <w:rFonts w:ascii="Times New Roman" w:hAnsi="Times New Roman" w:cs="Times New Roman"/>
                <w:sz w:val="28"/>
                <w:szCs w:val="28"/>
              </w:rPr>
              <w:t>MultiSim</w:t>
            </w:r>
            <w:proofErr w:type="spellEnd"/>
            <w:r w:rsidRPr="006E1081">
              <w:rPr>
                <w:rFonts w:ascii="Times New Roman" w:hAnsi="Times New Roman" w:cs="Times New Roman"/>
                <w:sz w:val="28"/>
                <w:szCs w:val="28"/>
              </w:rPr>
              <w:t xml:space="preserve"> and  attach the circuit snapshots?</w:t>
            </w:r>
          </w:p>
          <w:p w14:paraId="3B342A3C" w14:textId="77777777" w:rsidR="00007F61" w:rsidRPr="006E1081" w:rsidRDefault="00007F61" w:rsidP="00D57528">
            <w:pPr>
              <w:spacing w:before="106" w:line="256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F61" w14:paraId="55484374" w14:textId="77777777" w:rsidTr="00D5752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20C8F9" w14:textId="77777777" w:rsidR="00007F61" w:rsidRPr="006E1081" w:rsidRDefault="00007F61" w:rsidP="00D57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CA98AE" w14:textId="77777777" w:rsidR="00007F61" w:rsidRPr="006E1081" w:rsidRDefault="00007F61" w:rsidP="00D5752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hAnsi="Times New Roman" w:cs="Times New Roman"/>
                <w:sz w:val="28"/>
                <w:szCs w:val="28"/>
              </w:rPr>
              <w:t xml:space="preserve">Implement the following equations on </w:t>
            </w:r>
            <w:proofErr w:type="spellStart"/>
            <w:r w:rsidRPr="006E1081">
              <w:rPr>
                <w:rFonts w:ascii="Times New Roman" w:hAnsi="Times New Roman" w:cs="Times New Roman"/>
                <w:sz w:val="28"/>
                <w:szCs w:val="28"/>
              </w:rPr>
              <w:t>MultiSim</w:t>
            </w:r>
            <w:proofErr w:type="spellEnd"/>
            <w:r w:rsidRPr="006E1081">
              <w:rPr>
                <w:rFonts w:ascii="Times New Roman" w:hAnsi="Times New Roman" w:cs="Times New Roman"/>
                <w:sz w:val="28"/>
                <w:szCs w:val="28"/>
              </w:rPr>
              <w:t xml:space="preserve"> and verify through Truth Table:</w:t>
            </w:r>
          </w:p>
          <w:p w14:paraId="465002BC" w14:textId="77777777" w:rsidR="00007F61" w:rsidRPr="006E1081" w:rsidRDefault="00007F61" w:rsidP="00D57528">
            <w:pPr>
              <w:pStyle w:val="DecimalAligned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(</w:t>
            </w:r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A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B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CD) + (A ( B + C)) + (BC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D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) + (ABD) + (B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C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)</w:t>
            </w:r>
          </w:p>
          <w:p w14:paraId="0685C7A2" w14:textId="77777777" w:rsidR="00007F61" w:rsidRPr="006E1081" w:rsidRDefault="00007F61" w:rsidP="00D57528">
            <w:pPr>
              <w:pStyle w:val="DecimalAligned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(A+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B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+ C). (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A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C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+ D).(B+ C +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 w:val="28"/>
                      <w:szCs w:val="28"/>
                    </w:rPr>
                    <m:t>D</m:t>
                  </m:r>
                </m:e>
              </m:acc>
            </m:oMath>
            <w:r w:rsidRPr="006E108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)</w:t>
            </w:r>
          </w:p>
        </w:tc>
      </w:tr>
      <w:tr w:rsidR="00007F61" w14:paraId="3888612C" w14:textId="77777777" w:rsidTr="00D5752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509C6C" w14:textId="77777777" w:rsidR="00007F61" w:rsidRDefault="00007F61" w:rsidP="00D57528">
            <w:pPr>
              <w:jc w:val="center"/>
            </w:pPr>
          </w:p>
        </w:tc>
        <w:tc>
          <w:tcPr>
            <w:tcW w:w="81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8DA890" w14:textId="77777777" w:rsidR="00007F61" w:rsidRDefault="00007F61" w:rsidP="00D5752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4AC0D" w14:textId="77777777" w:rsidR="00007F61" w:rsidRDefault="00007F61" w:rsidP="00007F61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</w:t>
      </w:r>
    </w:p>
    <w:p w14:paraId="45494B1C" w14:textId="77777777" w:rsidR="00007F61" w:rsidRDefault="00007F61" w:rsidP="00007F61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Submitted On: </w:t>
      </w:r>
    </w:p>
    <w:p w14:paraId="27D34997" w14:textId="4B4D316B" w:rsidR="00007F61" w:rsidRPr="00CB04CC" w:rsidRDefault="00007F61" w:rsidP="00007F61">
      <w:pPr>
        <w:pStyle w:val="NoSpacing"/>
        <w:jc w:val="both"/>
        <w:rPr>
          <w:rFonts w:ascii="Britannic Bold" w:hAnsi="Britannic Bold"/>
          <w:sz w:val="36"/>
          <w:szCs w:val="36"/>
        </w:rPr>
      </w:pPr>
      <w:r w:rsidRPr="00CB04CC">
        <w:rPr>
          <w:rFonts w:ascii="Britannic Bold" w:hAnsi="Britannic Bold"/>
          <w:i/>
          <w:iCs/>
          <w:sz w:val="36"/>
          <w:szCs w:val="36"/>
        </w:rPr>
        <w:t xml:space="preserve">                                  </w:t>
      </w:r>
      <w:r w:rsidR="00CB04CC" w:rsidRPr="00CB04CC">
        <w:rPr>
          <w:rFonts w:ascii="Britannic Bold" w:hAnsi="Britannic Bold"/>
          <w:sz w:val="36"/>
          <w:szCs w:val="36"/>
        </w:rPr>
        <w:t>------------------------------</w:t>
      </w:r>
      <w:r w:rsidRPr="00CB04CC">
        <w:rPr>
          <w:rFonts w:ascii="Britannic Bold" w:hAnsi="Britannic Bold"/>
          <w:sz w:val="36"/>
          <w:szCs w:val="36"/>
        </w:rPr>
        <w:t xml:space="preserve">                   </w:t>
      </w:r>
    </w:p>
    <w:p w14:paraId="6FBAE637" w14:textId="2299807E" w:rsidR="00007F61" w:rsidRDefault="00007F61" w:rsidP="00007F61">
      <w:pPr>
        <w:pStyle w:val="NoSpacing"/>
        <w:jc w:val="both"/>
        <w:rPr>
          <w:rFonts w:ascii="Britannic Bold" w:hAnsi="Britannic Bold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>
        <w:rPr>
          <w:rFonts w:ascii="Britannic Bold" w:hAnsi="Britannic Bold"/>
        </w:rPr>
        <w:t>(Date: DD/MM/YY)</w:t>
      </w:r>
    </w:p>
    <w:p w14:paraId="75E3359D" w14:textId="288CD20E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3D632D0A" w14:textId="20C3BD30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103DAB23" w14:textId="28DB293F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7ACA0CF5" w14:textId="34600040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61F66ACB" w14:textId="456BDBE4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55DF941E" w14:textId="7D421803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6BA0387A" w14:textId="7CA3973A" w:rsidR="006C170A" w:rsidRDefault="006C170A" w:rsidP="00007F61">
      <w:pPr>
        <w:pStyle w:val="NoSpacing"/>
        <w:jc w:val="both"/>
        <w:rPr>
          <w:rFonts w:ascii="Britannic Bold" w:hAnsi="Britannic Bold"/>
        </w:rPr>
      </w:pPr>
    </w:p>
    <w:p w14:paraId="77B21996" w14:textId="77777777" w:rsidR="006C170A" w:rsidRDefault="006C170A" w:rsidP="006C170A">
      <w:pPr>
        <w:spacing w:before="106" w:line="256" w:lineRule="auto"/>
        <w:ind w:right="887"/>
        <w:jc w:val="both"/>
        <w:rPr>
          <w:rFonts w:ascii="Times New Roman" w:hAnsi="Times New Roman" w:cs="Times New Roman"/>
          <w:sz w:val="28"/>
          <w:szCs w:val="28"/>
        </w:rPr>
      </w:pPr>
      <w:r w:rsidRPr="006E1081">
        <w:rPr>
          <w:rFonts w:ascii="Britannic Bold" w:hAnsi="Britannic Bold"/>
          <w:bCs/>
          <w:sz w:val="32"/>
          <w:szCs w:val="32"/>
        </w:rPr>
        <w:lastRenderedPageBreak/>
        <w:t xml:space="preserve">Task # 01: </w:t>
      </w:r>
      <w:r w:rsidRPr="006E1081">
        <w:rPr>
          <w:rFonts w:ascii="Times New Roman" w:hAnsi="Times New Roman" w:cs="Times New Roman"/>
          <w:sz w:val="28"/>
          <w:szCs w:val="28"/>
        </w:rPr>
        <w:t xml:space="preserve">Verify the operation of NOT, AND, OR, NAND and NOR Gates using </w:t>
      </w:r>
      <w:proofErr w:type="spellStart"/>
      <w:r w:rsidRPr="006E1081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6E1081">
        <w:rPr>
          <w:rFonts w:ascii="Times New Roman" w:hAnsi="Times New Roman" w:cs="Times New Roman"/>
          <w:sz w:val="28"/>
          <w:szCs w:val="28"/>
        </w:rPr>
        <w:t xml:space="preserve"> and  attach the circuit snapshots?</w:t>
      </w:r>
    </w:p>
    <w:p w14:paraId="068C7ED7" w14:textId="77777777" w:rsidR="006C170A" w:rsidRPr="006E1081" w:rsidRDefault="006C170A" w:rsidP="006C170A">
      <w:pPr>
        <w:spacing w:before="106" w:line="256" w:lineRule="auto"/>
        <w:ind w:right="887"/>
        <w:jc w:val="both"/>
        <w:rPr>
          <w:rFonts w:ascii="Times New Roman" w:hAnsi="Times New Roman" w:cs="Times New Roman"/>
          <w:sz w:val="28"/>
          <w:szCs w:val="28"/>
        </w:rPr>
      </w:pPr>
    </w:p>
    <w:p w14:paraId="56EAAE95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 w:rsidRPr="006E1081">
        <w:rPr>
          <w:rFonts w:ascii="Britannic Bold" w:hAnsi="Britannic Bold"/>
          <w:bCs/>
          <w:sz w:val="32"/>
          <w:szCs w:val="32"/>
        </w:rPr>
        <w:t xml:space="preserve">Solution: </w:t>
      </w:r>
    </w:p>
    <w:p w14:paraId="043877FA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6E1081">
        <w:rPr>
          <w:rFonts w:ascii="Britannic Bold" w:hAnsi="Britannic Bold" w:cs="Times New Roman"/>
          <w:sz w:val="32"/>
          <w:szCs w:val="32"/>
        </w:rPr>
        <w:t xml:space="preserve">NOT: </w:t>
      </w:r>
    </w:p>
    <w:p w14:paraId="055F703D" w14:textId="4D4F5DBB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19293A">
        <w:rPr>
          <w:noProof/>
        </w:rPr>
        <w:drawing>
          <wp:inline distT="0" distB="0" distL="0" distR="0" wp14:anchorId="7B5086E5" wp14:editId="5B53F726">
            <wp:extent cx="5943600" cy="1960880"/>
            <wp:effectExtent l="0" t="0" r="0" b="1270"/>
            <wp:docPr id="10" name="Picture 10" descr="A picture containing text, light, decorated,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light, decorated, col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9FA1" w14:textId="36B7D561" w:rsidR="007D1569" w:rsidRDefault="007D1569" w:rsidP="006C170A">
      <w:pPr>
        <w:rPr>
          <w:rFonts w:ascii="Britannic Bold" w:hAnsi="Britannic Bold" w:cs="Times New Roman"/>
          <w:sz w:val="32"/>
          <w:szCs w:val="32"/>
        </w:rPr>
      </w:pPr>
    </w:p>
    <w:p w14:paraId="4581C7AD" w14:textId="77777777" w:rsidR="007D1569" w:rsidRDefault="007D1569" w:rsidP="006C170A">
      <w:pPr>
        <w:rPr>
          <w:rFonts w:ascii="Britannic Bold" w:hAnsi="Britannic Bold" w:cs="Times New Roman"/>
          <w:sz w:val="32"/>
          <w:szCs w:val="32"/>
        </w:rPr>
      </w:pPr>
    </w:p>
    <w:p w14:paraId="39619366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19293A">
        <w:rPr>
          <w:noProof/>
        </w:rPr>
        <w:drawing>
          <wp:inline distT="0" distB="0" distL="0" distR="0" wp14:anchorId="3F3D65AA" wp14:editId="31720413">
            <wp:extent cx="5943600" cy="1664970"/>
            <wp:effectExtent l="0" t="0" r="0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9594" w14:textId="77777777" w:rsidR="006C170A" w:rsidRPr="006E1081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675753B0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1C3269C5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55107472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735016FF" w14:textId="19B0551F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1CBE4DE5" w14:textId="4BBF168B" w:rsidR="00772820" w:rsidRDefault="00772820" w:rsidP="006C170A">
      <w:pPr>
        <w:rPr>
          <w:rFonts w:ascii="Britannic Bold" w:hAnsi="Britannic Bold" w:cs="Times New Roman"/>
          <w:sz w:val="32"/>
          <w:szCs w:val="32"/>
        </w:rPr>
      </w:pPr>
    </w:p>
    <w:p w14:paraId="7CD0AFDA" w14:textId="6CF74AD5" w:rsidR="00772820" w:rsidRDefault="00772820" w:rsidP="006C170A">
      <w:pPr>
        <w:rPr>
          <w:rFonts w:ascii="Britannic Bold" w:hAnsi="Britannic Bold" w:cs="Times New Roman"/>
          <w:sz w:val="32"/>
          <w:szCs w:val="32"/>
        </w:rPr>
      </w:pPr>
    </w:p>
    <w:p w14:paraId="65FECB55" w14:textId="7ACB62C1" w:rsidR="00772820" w:rsidRDefault="00772820" w:rsidP="006C170A">
      <w:pPr>
        <w:rPr>
          <w:rFonts w:ascii="Britannic Bold" w:hAnsi="Britannic Bold" w:cs="Times New Roman"/>
          <w:sz w:val="32"/>
          <w:szCs w:val="32"/>
        </w:rPr>
      </w:pPr>
    </w:p>
    <w:p w14:paraId="67986F03" w14:textId="1BA42B7A" w:rsidR="00772820" w:rsidRDefault="00772820" w:rsidP="006C170A">
      <w:pPr>
        <w:rPr>
          <w:rFonts w:ascii="Britannic Bold" w:hAnsi="Britannic Bold" w:cs="Times New Roman"/>
          <w:sz w:val="32"/>
          <w:szCs w:val="32"/>
        </w:rPr>
      </w:pPr>
      <w:r w:rsidRPr="006E1081">
        <w:rPr>
          <w:rFonts w:ascii="Britannic Bold" w:hAnsi="Britannic Bold" w:cs="Times New Roman"/>
          <w:sz w:val="32"/>
          <w:szCs w:val="32"/>
        </w:rPr>
        <w:t xml:space="preserve">AND: </w:t>
      </w:r>
    </w:p>
    <w:p w14:paraId="2A2A5672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404C25">
        <w:rPr>
          <w:noProof/>
        </w:rPr>
        <w:drawing>
          <wp:inline distT="0" distB="0" distL="0" distR="0" wp14:anchorId="7E131428" wp14:editId="3CF938C5">
            <wp:extent cx="5943600" cy="361505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581" w14:textId="0107A6CB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404C25">
        <w:rPr>
          <w:noProof/>
        </w:rPr>
        <w:drawing>
          <wp:inline distT="0" distB="0" distL="0" distR="0" wp14:anchorId="4003A952" wp14:editId="67837AC4">
            <wp:extent cx="5943600" cy="319024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8A1" w14:textId="77777777" w:rsidR="00DF48D4" w:rsidRDefault="00DF48D4" w:rsidP="006C170A">
      <w:pPr>
        <w:rPr>
          <w:rFonts w:ascii="Britannic Bold" w:hAnsi="Britannic Bold" w:cs="Times New Roman"/>
          <w:sz w:val="32"/>
          <w:szCs w:val="32"/>
        </w:rPr>
      </w:pPr>
    </w:p>
    <w:p w14:paraId="551C4151" w14:textId="4178CE40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6E1081">
        <w:rPr>
          <w:rFonts w:ascii="Britannic Bold" w:hAnsi="Britannic Bold" w:cs="Times New Roman"/>
          <w:sz w:val="32"/>
          <w:szCs w:val="32"/>
        </w:rPr>
        <w:t>OR:</w:t>
      </w:r>
    </w:p>
    <w:p w14:paraId="380296E5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404C25">
        <w:rPr>
          <w:noProof/>
        </w:rPr>
        <w:drawing>
          <wp:inline distT="0" distB="0" distL="0" distR="0" wp14:anchorId="3A099216" wp14:editId="1C362A84">
            <wp:extent cx="5943600" cy="3349625"/>
            <wp:effectExtent l="0" t="0" r="0" b="317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9A32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404C25">
        <w:rPr>
          <w:noProof/>
        </w:rPr>
        <w:drawing>
          <wp:inline distT="0" distB="0" distL="0" distR="0" wp14:anchorId="6509B93B" wp14:editId="4113FDE0">
            <wp:extent cx="5943600" cy="31159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432F" w14:textId="77777777" w:rsidR="006C170A" w:rsidRPr="006E1081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386145CE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06BFC09D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054CF32C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6E1081">
        <w:rPr>
          <w:rFonts w:ascii="Britannic Bold" w:hAnsi="Britannic Bold" w:cs="Times New Roman"/>
          <w:sz w:val="32"/>
          <w:szCs w:val="32"/>
        </w:rPr>
        <w:t>NAND:</w:t>
      </w:r>
    </w:p>
    <w:p w14:paraId="741991EF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19293A">
        <w:rPr>
          <w:noProof/>
        </w:rPr>
        <w:drawing>
          <wp:inline distT="0" distB="0" distL="0" distR="0" wp14:anchorId="36FF545D" wp14:editId="7C545364">
            <wp:extent cx="5943600" cy="3023235"/>
            <wp:effectExtent l="0" t="0" r="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B73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19293A">
        <w:rPr>
          <w:noProof/>
        </w:rPr>
        <w:drawing>
          <wp:inline distT="0" distB="0" distL="0" distR="0" wp14:anchorId="4A101AD7" wp14:editId="66E27927">
            <wp:extent cx="5943600" cy="355028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C45C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3D47F65B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0CC2E17F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</w:p>
    <w:p w14:paraId="2B516FD9" w14:textId="77777777" w:rsidR="006C170A" w:rsidRDefault="006C170A" w:rsidP="006C170A">
      <w:pPr>
        <w:rPr>
          <w:rFonts w:ascii="Britannic Bold" w:hAnsi="Britannic Bold" w:cs="Times New Roman"/>
          <w:sz w:val="32"/>
          <w:szCs w:val="32"/>
        </w:rPr>
      </w:pPr>
      <w:r w:rsidRPr="006E1081">
        <w:rPr>
          <w:rFonts w:ascii="Britannic Bold" w:hAnsi="Britannic Bold" w:cs="Times New Roman"/>
          <w:sz w:val="32"/>
          <w:szCs w:val="32"/>
        </w:rPr>
        <w:t>NOR:</w:t>
      </w:r>
    </w:p>
    <w:p w14:paraId="6E3C9FD6" w14:textId="77777777" w:rsidR="006C170A" w:rsidRDefault="006C170A" w:rsidP="006C170A">
      <w:pPr>
        <w:rPr>
          <w:rFonts w:ascii="Britannic Bold" w:hAnsi="Britannic Bold"/>
          <w:bCs/>
          <w:sz w:val="36"/>
          <w:szCs w:val="36"/>
        </w:rPr>
      </w:pPr>
      <w:r w:rsidRPr="00404C25">
        <w:rPr>
          <w:noProof/>
        </w:rPr>
        <w:drawing>
          <wp:inline distT="0" distB="0" distL="0" distR="0" wp14:anchorId="194EBF36" wp14:editId="7D0A3F9F">
            <wp:extent cx="5943600" cy="3173730"/>
            <wp:effectExtent l="0" t="0" r="0" b="762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C3F0" w14:textId="77777777" w:rsidR="006C170A" w:rsidRPr="006E1081" w:rsidRDefault="006C170A" w:rsidP="006C170A">
      <w:pPr>
        <w:rPr>
          <w:rFonts w:ascii="Britannic Bold" w:hAnsi="Britannic Bold"/>
          <w:bCs/>
          <w:sz w:val="36"/>
          <w:szCs w:val="36"/>
        </w:rPr>
      </w:pPr>
      <w:r w:rsidRPr="00404C25">
        <w:rPr>
          <w:noProof/>
        </w:rPr>
        <w:drawing>
          <wp:inline distT="0" distB="0" distL="0" distR="0" wp14:anchorId="0D37C222" wp14:editId="2F1F4022">
            <wp:extent cx="5943600" cy="2943225"/>
            <wp:effectExtent l="0" t="0" r="0" b="9525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564D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</w:p>
    <w:p w14:paraId="1DDC8D82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</w:p>
    <w:p w14:paraId="312D7D48" w14:textId="77777777" w:rsidR="006C170A" w:rsidRPr="006E1081" w:rsidRDefault="006C170A" w:rsidP="006C170A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081">
        <w:rPr>
          <w:rFonts w:ascii="Britannic Bold" w:hAnsi="Britannic Bold"/>
          <w:bCs/>
          <w:sz w:val="32"/>
          <w:szCs w:val="32"/>
        </w:rPr>
        <w:t>Task # 0</w:t>
      </w:r>
      <w:r>
        <w:rPr>
          <w:rFonts w:ascii="Britannic Bold" w:hAnsi="Britannic Bold"/>
          <w:bCs/>
          <w:sz w:val="32"/>
          <w:szCs w:val="32"/>
        </w:rPr>
        <w:t>2</w:t>
      </w:r>
      <w:r w:rsidRPr="006E1081">
        <w:rPr>
          <w:rFonts w:ascii="Britannic Bold" w:hAnsi="Britannic Bold"/>
          <w:bCs/>
          <w:sz w:val="32"/>
          <w:szCs w:val="32"/>
        </w:rPr>
        <w:t xml:space="preserve">: </w:t>
      </w:r>
      <w:r w:rsidRPr="006E1081">
        <w:rPr>
          <w:rFonts w:ascii="Times New Roman" w:hAnsi="Times New Roman" w:cs="Times New Roman"/>
          <w:sz w:val="28"/>
          <w:szCs w:val="28"/>
        </w:rPr>
        <w:t xml:space="preserve">Implement the following equations on </w:t>
      </w:r>
      <w:proofErr w:type="spellStart"/>
      <w:r w:rsidRPr="006E1081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6E1081">
        <w:rPr>
          <w:rFonts w:ascii="Times New Roman" w:hAnsi="Times New Roman" w:cs="Times New Roman"/>
          <w:sz w:val="28"/>
          <w:szCs w:val="28"/>
        </w:rPr>
        <w:t xml:space="preserve"> and verify through Truth Table:</w:t>
      </w:r>
    </w:p>
    <w:p w14:paraId="392C10D1" w14:textId="77777777" w:rsidR="006C170A" w:rsidRPr="006E1081" w:rsidRDefault="006C170A" w:rsidP="006C170A">
      <w:pPr>
        <w:pStyle w:val="DecimalAligned"/>
        <w:spacing w:after="0" w:line="240" w:lineRule="auto"/>
        <w:rPr>
          <w:rFonts w:ascii="Britannic Bold" w:hAnsi="Britannic Bold" w:cs="Times New Roman"/>
          <w:sz w:val="28"/>
          <w:szCs w:val="28"/>
        </w:rPr>
      </w:pPr>
      <w:r w:rsidRPr="006E1081">
        <w:rPr>
          <w:rFonts w:ascii="Britannic Bold" w:eastAsia="Times New Roman" w:hAnsi="Britannic Bold" w:cs="Times New Roman"/>
          <w:b/>
          <w:bCs/>
          <w:color w:val="212529"/>
          <w:sz w:val="28"/>
          <w:szCs w:val="28"/>
        </w:rPr>
        <w:lastRenderedPageBreak/>
        <w:t>a) (</w:t>
      </w:r>
      <w:r w:rsidRPr="006E1081">
        <w:rPr>
          <w:rFonts w:ascii="Britannic Bold" w:eastAsia="Times New Roman" w:hAnsi="Britannic Bold" w:cs="Times New Roman"/>
          <w:color w:val="212529"/>
          <w:sz w:val="28"/>
          <w:szCs w:val="28"/>
        </w:rPr>
        <w:t>A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</w:rPr>
              <m:t>B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28"/>
          <w:szCs w:val="28"/>
        </w:rPr>
        <w:t>CD) + (A ( B + C)) + (BC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</w:rPr>
              <m:t>D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28"/>
          <w:szCs w:val="28"/>
        </w:rPr>
        <w:t>) + (ABD) + (B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</w:rPr>
              <m:t>C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28"/>
          <w:szCs w:val="28"/>
        </w:rPr>
        <w:t>)</w:t>
      </w:r>
    </w:p>
    <w:p w14:paraId="6A8DFDB6" w14:textId="77777777" w:rsidR="006C170A" w:rsidRPr="006E1081" w:rsidRDefault="006C170A" w:rsidP="006C170A">
      <w:pPr>
        <w:rPr>
          <w:rFonts w:ascii="Britannic Bold" w:hAnsi="Britannic Bold"/>
          <w:bCs/>
          <w:sz w:val="32"/>
          <w:szCs w:val="32"/>
        </w:rPr>
      </w:pPr>
    </w:p>
    <w:p w14:paraId="644B1C83" w14:textId="77777777" w:rsidR="006C170A" w:rsidRPr="006E1081" w:rsidRDefault="006C170A" w:rsidP="006C170A">
      <w:pPr>
        <w:rPr>
          <w:rFonts w:ascii="Britannic Bold" w:hAnsi="Britannic Bold"/>
          <w:bCs/>
          <w:sz w:val="32"/>
          <w:szCs w:val="32"/>
        </w:rPr>
      </w:pPr>
      <w:r w:rsidRPr="006E1081">
        <w:rPr>
          <w:rFonts w:ascii="Britannic Bold" w:hAnsi="Britannic Bold"/>
          <w:bCs/>
          <w:sz w:val="32"/>
          <w:szCs w:val="32"/>
        </w:rPr>
        <w:t xml:space="preserve">Solution: </w:t>
      </w:r>
    </w:p>
    <w:p w14:paraId="3091AEEC" w14:textId="77777777" w:rsidR="006C170A" w:rsidRPr="006E1081" w:rsidRDefault="006C170A" w:rsidP="006C170A">
      <w:pPr>
        <w:rPr>
          <w:rFonts w:ascii="Britannic Bold" w:eastAsia="Times New Roman" w:hAnsi="Britannic Bold" w:cs="Times New Roman"/>
          <w:color w:val="212529"/>
          <w:sz w:val="32"/>
          <w:szCs w:val="32"/>
        </w:rPr>
      </w:pPr>
      <w:r>
        <w:rPr>
          <w:rFonts w:ascii="Britannic Bold" w:hAnsi="Britannic Bold"/>
          <w:bCs/>
          <w:sz w:val="32"/>
          <w:szCs w:val="32"/>
        </w:rPr>
        <w:t>Circuit Diagram :</w:t>
      </w:r>
    </w:p>
    <w:p w14:paraId="5FF06BB3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EC3184" wp14:editId="6C3474A2">
            <wp:extent cx="5943600" cy="3913505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54F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>
        <w:rPr>
          <w:rFonts w:ascii="Britannic Bold" w:hAnsi="Britannic Bold"/>
          <w:bCs/>
          <w:sz w:val="32"/>
          <w:szCs w:val="32"/>
        </w:rPr>
        <w:t>Truth Table:</w:t>
      </w:r>
    </w:p>
    <w:tbl>
      <w:tblPr>
        <w:tblW w:w="88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883"/>
        <w:gridCol w:w="882"/>
        <w:gridCol w:w="889"/>
        <w:gridCol w:w="5271"/>
      </w:tblGrid>
      <w:tr w:rsidR="006C170A" w:rsidRPr="00842312" w14:paraId="46FE7851" w14:textId="77777777" w:rsidTr="00D57528"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54CC50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D2F6266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DEE07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56D19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FB3277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(A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B</m:t>
                  </m:r>
                </m:e>
              </m:acc>
            </m:oMath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CD)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(A ( B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C))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(BC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D</m:t>
                  </m:r>
                </m:e>
              </m:acc>
            </m:oMath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)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(ABD)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(B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C</m:t>
                  </m:r>
                </m:e>
              </m:acc>
            </m:oMath>
            <w:r w:rsidRPr="008423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</w:tr>
      <w:tr w:rsidR="006C170A" w:rsidRPr="00842312" w14:paraId="32BD7D20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5AA52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7E87F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432A416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5CDB0E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08E171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1C1C492F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75FCA2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B699BA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D86515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4EAEBA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5FC52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3D968FE3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43050E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9BF2E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5C1501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42B7973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DEEF7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563A8E7C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41ACC83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3248E4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737869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4DF3196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17DE80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58CD95F5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790B42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1B1AA9D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EAEF0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E0968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4FC296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15EDE255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FEB8A9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3FF116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B4A4B8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3FF746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CFDF6B2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2B62645E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109E49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95345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05643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6E35D5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7FA82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579B420B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8B1243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C7496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585606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DE9215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AFBAB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27ADE232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417CF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D6492F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67934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E8AF54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F135E9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2684C89C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4CB54A1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7A94B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4A8A78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52F6E22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7A0FFD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1AA3CC21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10BDC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04E0CA1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D476E4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5F7CC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43B5D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1090F3E7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DACB5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B832D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82E7E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0655B0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C122E8E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3BD51F7E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3E9913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7438C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B30FA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36D0A1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92998B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4E2A8A7D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25EB47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BC00013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FCFA75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54085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ED14AA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842312" w14:paraId="18D20331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0FCDBA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6543D1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B9C553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9D3CCA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D600CA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6C170A" w:rsidRPr="00842312" w14:paraId="34D8E098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BD11BFB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02B5A54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A3522CF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3850DF5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7530AC" w14:textId="77777777" w:rsidR="006C170A" w:rsidRPr="00842312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42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7F2D0434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</w:p>
    <w:p w14:paraId="7D0728B0" w14:textId="77777777" w:rsidR="006C170A" w:rsidRPr="006E1081" w:rsidRDefault="006C170A" w:rsidP="006C170A">
      <w:pPr>
        <w:rPr>
          <w:rFonts w:ascii="Britannic Bold" w:eastAsia="Times New Roman" w:hAnsi="Britannic Bold" w:cs="Times New Roman"/>
          <w:color w:val="212529"/>
          <w:sz w:val="32"/>
          <w:szCs w:val="32"/>
        </w:rPr>
      </w:pPr>
      <w:r w:rsidRPr="006E1081">
        <w:rPr>
          <w:rFonts w:ascii="Britannic Bold" w:eastAsia="Times New Roman" w:hAnsi="Britannic Bold" w:cs="Times New Roman"/>
          <w:color w:val="212529"/>
          <w:sz w:val="32"/>
          <w:szCs w:val="32"/>
        </w:rPr>
        <w:lastRenderedPageBreak/>
        <w:t xml:space="preserve">b) (A+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32"/>
                <w:szCs w:val="32"/>
              </w:rPr>
              <m:t>B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32"/>
          <w:szCs w:val="32"/>
        </w:rPr>
        <w:t xml:space="preserve"> + C).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32"/>
                <w:szCs w:val="32"/>
              </w:rPr>
              <m:t>A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32"/>
          <w:szCs w:val="32"/>
        </w:rPr>
        <w:t xml:space="preserve"> +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32"/>
                <w:szCs w:val="32"/>
              </w:rPr>
              <m:t>C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32"/>
          <w:szCs w:val="32"/>
        </w:rPr>
        <w:t xml:space="preserve">+ D).(B+ C +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529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529"/>
                <w:sz w:val="32"/>
                <w:szCs w:val="32"/>
              </w:rPr>
              <m:t>D</m:t>
            </m:r>
          </m:e>
        </m:acc>
      </m:oMath>
      <w:r w:rsidRPr="006E1081">
        <w:rPr>
          <w:rFonts w:ascii="Britannic Bold" w:eastAsia="Times New Roman" w:hAnsi="Britannic Bold" w:cs="Times New Roman"/>
          <w:color w:val="212529"/>
          <w:sz w:val="32"/>
          <w:szCs w:val="32"/>
        </w:rPr>
        <w:t>)</w:t>
      </w:r>
    </w:p>
    <w:p w14:paraId="16B0D410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 w:rsidRPr="006E1081">
        <w:rPr>
          <w:rFonts w:ascii="Britannic Bold" w:hAnsi="Britannic Bold"/>
          <w:bCs/>
          <w:sz w:val="32"/>
          <w:szCs w:val="32"/>
        </w:rPr>
        <w:t>Solution :</w:t>
      </w:r>
    </w:p>
    <w:p w14:paraId="18C4217D" w14:textId="77777777" w:rsidR="006C170A" w:rsidRPr="006E1081" w:rsidRDefault="006C170A" w:rsidP="006C170A">
      <w:pPr>
        <w:rPr>
          <w:rFonts w:ascii="Britannic Bold" w:eastAsia="Times New Roman" w:hAnsi="Britannic Bold" w:cs="Times New Roman"/>
          <w:color w:val="212529"/>
          <w:sz w:val="32"/>
          <w:szCs w:val="32"/>
        </w:rPr>
      </w:pPr>
      <w:r>
        <w:rPr>
          <w:rFonts w:ascii="Britannic Bold" w:hAnsi="Britannic Bold"/>
          <w:bCs/>
          <w:sz w:val="32"/>
          <w:szCs w:val="32"/>
        </w:rPr>
        <w:t>Circuit Diagram :</w:t>
      </w:r>
    </w:p>
    <w:p w14:paraId="0AC20D46" w14:textId="1101549D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 w:rsidRPr="00673121">
        <w:rPr>
          <w:noProof/>
        </w:rPr>
        <w:drawing>
          <wp:inline distT="0" distB="0" distL="0" distR="0" wp14:anchorId="336B6955" wp14:editId="3AB4ACBC">
            <wp:extent cx="5943600" cy="4165600"/>
            <wp:effectExtent l="0" t="0" r="0" b="635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D343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</w:p>
    <w:p w14:paraId="5183FDE9" w14:textId="77777777" w:rsidR="006C170A" w:rsidRDefault="006C170A" w:rsidP="006C170A">
      <w:pPr>
        <w:rPr>
          <w:rFonts w:ascii="Britannic Bold" w:hAnsi="Britannic Bold"/>
          <w:bCs/>
          <w:sz w:val="32"/>
          <w:szCs w:val="32"/>
        </w:rPr>
      </w:pPr>
      <w:r>
        <w:rPr>
          <w:rFonts w:ascii="Britannic Bold" w:hAnsi="Britannic Bold"/>
          <w:bCs/>
          <w:sz w:val="32"/>
          <w:szCs w:val="32"/>
        </w:rPr>
        <w:t>Truth Table:</w:t>
      </w:r>
    </w:p>
    <w:tbl>
      <w:tblPr>
        <w:tblW w:w="83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111"/>
        <w:gridCol w:w="1110"/>
        <w:gridCol w:w="1112"/>
        <w:gridCol w:w="3918"/>
      </w:tblGrid>
      <w:tr w:rsidR="006C170A" w:rsidRPr="002A4AAE" w14:paraId="13EDC925" w14:textId="77777777" w:rsidTr="00D57528"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B0B86C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99FECD6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4DB346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E33CA1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99A8CF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(A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B</m:t>
                  </m:r>
                </m:e>
              </m:acc>
            </m:oMath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C)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.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A</m:t>
                  </m:r>
                </m:e>
              </m:acc>
            </m:oMath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C</m:t>
                  </m:r>
                </m:e>
              </m:acc>
            </m:oMath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D)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.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(B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C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Segoe UI"/>
                      <w:b/>
                      <w:bCs/>
                      <w:i/>
                      <w:color w:val="212529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212529"/>
                      <w:sz w:val="24"/>
                      <w:szCs w:val="24"/>
                    </w:rPr>
                    <m:t>D</m:t>
                  </m:r>
                </m:e>
              </m:acc>
            </m:oMath>
            <w:r w:rsidRPr="002A4A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</w:tr>
      <w:tr w:rsidR="006C170A" w:rsidRPr="002A4AAE" w14:paraId="14A13A99" w14:textId="77777777" w:rsidTr="006C170A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4A4FE8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E84B5A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79F8DE4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1347A3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AFE998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2A4AAE" w14:paraId="02E33815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51B2E9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495861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5D062DF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6DD27E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A4A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30D836" w14:textId="77777777" w:rsidR="006C170A" w:rsidRPr="002A4AAE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6C170A" w:rsidRPr="006C170A" w14:paraId="5D9CCD01" w14:textId="77777777" w:rsidTr="006C170A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EB3466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4624C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8FE5443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F38A58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0F437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108D1A17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717AD9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82CEB8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41344D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C801E15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0EB045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2C7F70D9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2EA1BA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7FF06FA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DBB9DAE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9CF586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D84034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34573204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019007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A3286BA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6776B3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415E7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9D0A502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0D6C1BEF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2699B3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3E31E2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079103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C52DC55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DB8437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304EB6C7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7784D4F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D3A8CFE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3FB614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938F3E2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8F0FE0A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11255B1A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C6AE68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1DBBE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BD5006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3B3D33E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BBBBED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3DFC68E0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24AC6A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F752A5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92A729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7BAF61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003D482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740B5589" w14:textId="77777777" w:rsidTr="00D575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50379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704F26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E995BB8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C605F82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3CEAE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7E3130BF" w14:textId="77777777" w:rsidTr="006C170A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DD5184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8D32C2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E1156B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FF74A7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2AE8C8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2DD493E4" w14:textId="77777777" w:rsidTr="006C170A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280566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63F73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0EE42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544FD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388B000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  <w:tr w:rsidR="006C170A" w:rsidRPr="006C170A" w14:paraId="0FEFFF09" w14:textId="77777777" w:rsidTr="006C170A">
        <w:trPr>
          <w:trHeight w:val="4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3A6BE4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49F069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9892CF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44DE8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71A8869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</w:tr>
      <w:tr w:rsidR="006C170A" w:rsidRPr="006C170A" w14:paraId="143DCBBF" w14:textId="77777777" w:rsidTr="006C170A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517BC69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A3CE33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2A745C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CBED4BF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3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FF48FCE" w14:textId="77777777" w:rsidR="006C170A" w:rsidRPr="006C170A" w:rsidRDefault="006C170A" w:rsidP="00D57528">
            <w:pPr>
              <w:spacing w:after="375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6C170A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</w:tr>
    </w:tbl>
    <w:p w14:paraId="2AED9677" w14:textId="77777777" w:rsidR="006C170A" w:rsidRPr="00DE6EA1" w:rsidRDefault="006C170A" w:rsidP="00007F61">
      <w:pPr>
        <w:pStyle w:val="NoSpacing"/>
        <w:jc w:val="both"/>
        <w:rPr>
          <w:rFonts w:ascii="Britannic Bold" w:hAnsi="Britannic Bold"/>
        </w:rPr>
      </w:pPr>
    </w:p>
    <w:sectPr w:rsidR="006C170A" w:rsidRPr="00DE6EA1" w:rsidSect="00007F6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9D6E" w14:textId="77777777" w:rsidR="008A2E43" w:rsidRDefault="008A2E43" w:rsidP="00007F61">
      <w:pPr>
        <w:spacing w:after="0" w:line="240" w:lineRule="auto"/>
      </w:pPr>
      <w:r>
        <w:separator/>
      </w:r>
    </w:p>
  </w:endnote>
  <w:endnote w:type="continuationSeparator" w:id="0">
    <w:p w14:paraId="760A627D" w14:textId="77777777" w:rsidR="008A2E43" w:rsidRDefault="008A2E43" w:rsidP="0000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4DDCC" w14:textId="316A5FE9" w:rsidR="00007F61" w:rsidRPr="00007F61" w:rsidRDefault="00007F61" w:rsidP="00007F61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D73D" w14:textId="77777777" w:rsidR="008A2E43" w:rsidRDefault="008A2E43" w:rsidP="00007F61">
      <w:pPr>
        <w:spacing w:after="0" w:line="240" w:lineRule="auto"/>
      </w:pPr>
      <w:r>
        <w:separator/>
      </w:r>
    </w:p>
  </w:footnote>
  <w:footnote w:type="continuationSeparator" w:id="0">
    <w:p w14:paraId="48ED71BE" w14:textId="77777777" w:rsidR="008A2E43" w:rsidRDefault="008A2E43" w:rsidP="0000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DDC0" w14:textId="1F290729" w:rsidR="00007F61" w:rsidRPr="00B14ED0" w:rsidRDefault="00007F61" w:rsidP="00007F61">
    <w:pPr>
      <w:pStyle w:val="Header"/>
      <w:rPr>
        <w:rFonts w:cstheme="minorHAnsi"/>
        <w:sz w:val="18"/>
        <w:szCs w:val="18"/>
      </w:rPr>
    </w:pPr>
    <w:r w:rsidRPr="000E6098">
      <w:rPr>
        <w:b/>
        <w:bCs/>
        <w:sz w:val="24"/>
        <w:szCs w:val="24"/>
      </w:rPr>
      <w:t xml:space="preserve">LAB NO: </w:t>
    </w:r>
    <w:r w:rsidR="00320266">
      <w:rPr>
        <w:b/>
        <w:bCs/>
        <w:sz w:val="24"/>
        <w:szCs w:val="24"/>
      </w:rPr>
      <w:t>10</w:t>
    </w:r>
    <w:r w:rsidRPr="006F1737">
      <w:rPr>
        <w:b/>
        <w:bCs/>
        <w:sz w:val="24"/>
        <w:szCs w:val="24"/>
      </w:rPr>
      <w:t xml:space="preserve">         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           </w:t>
    </w:r>
    <w:proofErr w:type="spellStart"/>
    <w:r w:rsidR="00320266" w:rsidRPr="00320266">
      <w:rPr>
        <w:b/>
        <w:bCs/>
        <w:sz w:val="24"/>
        <w:szCs w:val="24"/>
      </w:rPr>
      <w:t>MultiSim</w:t>
    </w:r>
    <w:proofErr w:type="spellEnd"/>
    <w:r w:rsidR="00320266" w:rsidRPr="00320266">
      <w:rPr>
        <w:b/>
        <w:bCs/>
        <w:sz w:val="24"/>
        <w:szCs w:val="24"/>
      </w:rPr>
      <w:t xml:space="preserve"> Tutorial and Logic Implementation</w:t>
    </w:r>
  </w:p>
  <w:p w14:paraId="58C3D518" w14:textId="77777777" w:rsidR="00007F61" w:rsidRDefault="00007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C0A"/>
    <w:multiLevelType w:val="hybridMultilevel"/>
    <w:tmpl w:val="754ED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1"/>
    <w:rsid w:val="00007F61"/>
    <w:rsid w:val="00320266"/>
    <w:rsid w:val="0034030D"/>
    <w:rsid w:val="006C170A"/>
    <w:rsid w:val="00772820"/>
    <w:rsid w:val="007D1569"/>
    <w:rsid w:val="008A2E43"/>
    <w:rsid w:val="008B401E"/>
    <w:rsid w:val="008C2967"/>
    <w:rsid w:val="00B70CEA"/>
    <w:rsid w:val="00BF1499"/>
    <w:rsid w:val="00CB04CC"/>
    <w:rsid w:val="00D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C86F"/>
  <w15:chartTrackingRefBased/>
  <w15:docId w15:val="{29A6F7DE-8B2D-4B9D-9762-574527DF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61"/>
  </w:style>
  <w:style w:type="paragraph" w:styleId="Footer">
    <w:name w:val="footer"/>
    <w:basedOn w:val="Normal"/>
    <w:link w:val="FooterChar"/>
    <w:uiPriority w:val="99"/>
    <w:unhideWhenUsed/>
    <w:rsid w:val="0000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61"/>
  </w:style>
  <w:style w:type="paragraph" w:styleId="NoSpacing">
    <w:name w:val="No Spacing"/>
    <w:uiPriority w:val="1"/>
    <w:qFormat/>
    <w:rsid w:val="00007F6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007F61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007F61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9</cp:revision>
  <dcterms:created xsi:type="dcterms:W3CDTF">2022-12-19T06:20:00Z</dcterms:created>
  <dcterms:modified xsi:type="dcterms:W3CDTF">2022-12-19T07:50:00Z</dcterms:modified>
</cp:coreProperties>
</file>