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BC35" w14:textId="77777777" w:rsidR="00523B12" w:rsidRPr="000718E7" w:rsidRDefault="00523B12" w:rsidP="00523B12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65672EEB" w14:textId="77777777" w:rsidR="00523B12" w:rsidRPr="000718E7" w:rsidRDefault="00523B12" w:rsidP="00523B1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427FDC57" w14:textId="77777777" w:rsidR="00523B12" w:rsidRDefault="00523B12" w:rsidP="00523B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1BEB46" wp14:editId="051DC4E2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CFD2" w14:textId="77777777" w:rsidR="00523B12" w:rsidRDefault="00523B12" w:rsidP="00523B1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B157971" w14:textId="5339B716" w:rsidR="00523B12" w:rsidRPr="004D0C66" w:rsidRDefault="004D0C66" w:rsidP="00523B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0C66">
        <w:rPr>
          <w:rFonts w:ascii="Times New Roman" w:hAnsi="Times New Roman" w:cs="Times New Roman"/>
          <w:b/>
          <w:bCs/>
          <w:sz w:val="36"/>
          <w:szCs w:val="36"/>
          <w:u w:val="single"/>
        </w:rPr>
        <w:t>03</w:t>
      </w:r>
    </w:p>
    <w:p w14:paraId="51E0A8D6" w14:textId="77777777" w:rsidR="00523B12" w:rsidRDefault="00523B12" w:rsidP="00523B12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5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5"/>
        <w:gridCol w:w="7885"/>
      </w:tblGrid>
      <w:tr w:rsidR="00523B12" w14:paraId="18130814" w14:textId="77777777" w:rsidTr="00C6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32B9E9D7" w14:textId="77777777" w:rsidR="00523B12" w:rsidRPr="002041BF" w:rsidRDefault="00523B12" w:rsidP="00C635AB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14CBD9E" w14:textId="77777777" w:rsidR="00523B12" w:rsidRPr="002041BF" w:rsidRDefault="00523B12" w:rsidP="00C635AB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523B12" w14:paraId="02BBE81D" w14:textId="77777777" w:rsidTr="00C635A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29AB27" w14:textId="77777777" w:rsidR="00523B12" w:rsidRPr="002041BF" w:rsidRDefault="00523B12" w:rsidP="00C635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297C060" w14:textId="77777777" w:rsidR="00523B12" w:rsidRPr="002041BF" w:rsidRDefault="00523B12" w:rsidP="00C635A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523B12" w14:paraId="1523127F" w14:textId="77777777" w:rsidTr="00C635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DC44DB7" w14:textId="77777777" w:rsidR="00523B12" w:rsidRPr="002041BF" w:rsidRDefault="00523B12" w:rsidP="00C635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EE653A0" w14:textId="3F115BE2" w:rsidR="00523B12" w:rsidRPr="001C2AF1" w:rsidRDefault="001C2AF1" w:rsidP="001C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C2AF1">
              <w:rPr>
                <w:sz w:val="32"/>
                <w:szCs w:val="32"/>
              </w:rPr>
              <w:t>Print square of any integer in the range 1-31.</w:t>
            </w:r>
          </w:p>
        </w:tc>
      </w:tr>
      <w:tr w:rsidR="00523B12" w14:paraId="7B62E3FB" w14:textId="77777777" w:rsidTr="00C635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D893EDE" w14:textId="77777777" w:rsidR="00523B12" w:rsidRPr="002041BF" w:rsidRDefault="00523B12" w:rsidP="00C635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53DB559" w14:textId="789E995A" w:rsidR="00523B12" w:rsidRPr="001C2AF1" w:rsidRDefault="001C2AF1" w:rsidP="00C635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C2AF1">
              <w:rPr>
                <w:sz w:val="32"/>
                <w:szCs w:val="32"/>
              </w:rPr>
              <w:t>Write a VVM program which take an integer input and display table of that integer</w:t>
            </w:r>
            <w:r w:rsidR="00523B12" w:rsidRPr="001C2AF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4B7516" w14:paraId="6F8CF8C1" w14:textId="77777777" w:rsidTr="00C635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690D3E" w14:textId="0E2FEF0A" w:rsidR="004B7516" w:rsidRPr="002041BF" w:rsidRDefault="004B7516" w:rsidP="00C635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2DC28A" w14:textId="0312A447" w:rsidR="004B7516" w:rsidRPr="001C2AF1" w:rsidRDefault="00597106" w:rsidP="00C635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 number until the number is positive.</w:t>
            </w:r>
          </w:p>
        </w:tc>
      </w:tr>
    </w:tbl>
    <w:p w14:paraId="19802D5D" w14:textId="776E1471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51331E7" w14:textId="77777777" w:rsidR="001C2AF1" w:rsidRDefault="001C2AF1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655914FC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586FD56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46B19466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596E3D3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8AED62B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65AF228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A08CDC2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3ECA7487" w14:textId="77777777" w:rsidR="00523B12" w:rsidRDefault="00523B12" w:rsidP="00523B1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6216CDAB" wp14:editId="1FDD0279">
                <wp:extent cx="1533525" cy="9525"/>
                <wp:effectExtent l="0" t="0" r="28575" b="2857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A8C014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77E52BFE" w14:textId="77777777" w:rsidR="00523B12" w:rsidRDefault="00523B12" w:rsidP="00523B12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2DD59E05" w14:textId="77777777" w:rsidR="00523B12" w:rsidRDefault="00523B12" w:rsidP="00523B12">
      <w:pPr>
        <w:pStyle w:val="NoSpacing"/>
        <w:ind w:left="2160" w:firstLine="720"/>
        <w:rPr>
          <w:rFonts w:ascii="Britannic Bold" w:hAnsi="Britannic Bold"/>
        </w:rPr>
      </w:pPr>
    </w:p>
    <w:p w14:paraId="2C1D8B1D" w14:textId="17CE5D3F" w:rsidR="00673775" w:rsidRDefault="00673775"/>
    <w:p w14:paraId="62DBF84D" w14:textId="2BD18794" w:rsidR="00716DB6" w:rsidRDefault="00716DB6"/>
    <w:p w14:paraId="204AF7EF" w14:textId="4DB235DE" w:rsidR="00716DB6" w:rsidRPr="00EC190A" w:rsidRDefault="00716DB6">
      <w:pPr>
        <w:rPr>
          <w:sz w:val="28"/>
          <w:szCs w:val="28"/>
        </w:rPr>
      </w:pPr>
      <w:r w:rsidRPr="00716DB6">
        <w:rPr>
          <w:b/>
          <w:bCs/>
          <w:sz w:val="24"/>
          <w:szCs w:val="24"/>
          <w:u w:val="single"/>
        </w:rPr>
        <w:t>Task No 1:</w:t>
      </w:r>
      <w:r w:rsidR="00EC190A">
        <w:rPr>
          <w:b/>
          <w:bCs/>
          <w:sz w:val="24"/>
          <w:szCs w:val="24"/>
          <w:u w:val="single"/>
        </w:rPr>
        <w:t xml:space="preserve"> </w:t>
      </w:r>
      <w:r w:rsidR="00EC190A" w:rsidRPr="00EC190A">
        <w:rPr>
          <w:sz w:val="28"/>
          <w:szCs w:val="28"/>
        </w:rPr>
        <w:t>Print square of any integer in the range 1-31.</w:t>
      </w:r>
    </w:p>
    <w:p w14:paraId="4774DDD7" w14:textId="696F68BB" w:rsidR="00716DB6" w:rsidRDefault="00716D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Input:</w:t>
      </w:r>
    </w:p>
    <w:p w14:paraId="5486761E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 xml:space="preserve">in </w:t>
      </w:r>
    </w:p>
    <w:p w14:paraId="6D60B32D" w14:textId="31C6B8E3" w:rsidR="00EC190A" w:rsidRPr="00EC190A" w:rsidRDefault="00EC190A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sto</w:t>
      </w:r>
      <w:r>
        <w:rPr>
          <w:rFonts w:ascii="Arial" w:hAnsi="Arial" w:cs="Arial"/>
          <w:sz w:val="20"/>
          <w:szCs w:val="20"/>
        </w:rPr>
        <w:t xml:space="preserve"> </w:t>
      </w:r>
      <w:r w:rsidRPr="00EC190A">
        <w:rPr>
          <w:rFonts w:ascii="Arial" w:hAnsi="Arial" w:cs="Arial"/>
          <w:sz w:val="20"/>
          <w:szCs w:val="20"/>
        </w:rPr>
        <w:t xml:space="preserve"> 99</w:t>
      </w:r>
    </w:p>
    <w:p w14:paraId="32E003AF" w14:textId="2FAFB9E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 xml:space="preserve">lda </w:t>
      </w:r>
      <w:r w:rsidR="00EC190A">
        <w:rPr>
          <w:rFonts w:ascii="Arial" w:hAnsi="Arial" w:cs="Arial"/>
          <w:sz w:val="20"/>
          <w:szCs w:val="20"/>
        </w:rPr>
        <w:t xml:space="preserve"> </w:t>
      </w:r>
      <w:r w:rsidRPr="00EC190A">
        <w:rPr>
          <w:rFonts w:ascii="Arial" w:hAnsi="Arial" w:cs="Arial"/>
          <w:sz w:val="20"/>
          <w:szCs w:val="20"/>
        </w:rPr>
        <w:t>98</w:t>
      </w:r>
    </w:p>
    <w:p w14:paraId="56FA185B" w14:textId="37C820DE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add 99</w:t>
      </w:r>
    </w:p>
    <w:p w14:paraId="53853559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sto 98</w:t>
      </w:r>
    </w:p>
    <w:p w14:paraId="385C6C74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lda 97</w:t>
      </w:r>
    </w:p>
    <w:p w14:paraId="4CB95ECE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add 96</w:t>
      </w:r>
    </w:p>
    <w:p w14:paraId="7E76D54E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sto 97</w:t>
      </w:r>
    </w:p>
    <w:p w14:paraId="2FE214B0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sub 99</w:t>
      </w:r>
    </w:p>
    <w:p w14:paraId="0F406774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brz 11</w:t>
      </w:r>
    </w:p>
    <w:p w14:paraId="34CD7381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br 02</w:t>
      </w:r>
    </w:p>
    <w:p w14:paraId="48D4F5B4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lda 98</w:t>
      </w:r>
    </w:p>
    <w:p w14:paraId="2CE2CC10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out</w:t>
      </w:r>
    </w:p>
    <w:p w14:paraId="13BB5B34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hlt</w:t>
      </w:r>
    </w:p>
    <w:p w14:paraId="15A6A81E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*96</w:t>
      </w:r>
    </w:p>
    <w:p w14:paraId="358C52A7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dat 001</w:t>
      </w:r>
    </w:p>
    <w:p w14:paraId="634B9CA5" w14:textId="77777777" w:rsidR="00716DB6" w:rsidRPr="00EC190A" w:rsidRDefault="00716DB6" w:rsidP="00716D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190A">
        <w:rPr>
          <w:rFonts w:ascii="Arial" w:hAnsi="Arial" w:cs="Arial"/>
          <w:sz w:val="20"/>
          <w:szCs w:val="20"/>
        </w:rPr>
        <w:t>dat 000</w:t>
      </w:r>
    </w:p>
    <w:p w14:paraId="2F36AAFE" w14:textId="144B725F" w:rsidR="00716DB6" w:rsidRPr="00EC190A" w:rsidRDefault="00716DB6">
      <w:pPr>
        <w:rPr>
          <w:rFonts w:ascii="Arial" w:hAnsi="Arial" w:cs="Arial"/>
          <w:sz w:val="24"/>
          <w:szCs w:val="24"/>
          <w:u w:val="single"/>
        </w:rPr>
      </w:pPr>
      <w:r w:rsidRPr="00EC190A">
        <w:rPr>
          <w:rFonts w:ascii="Arial" w:hAnsi="Arial" w:cs="Arial"/>
          <w:sz w:val="20"/>
          <w:szCs w:val="20"/>
        </w:rPr>
        <w:t>dat 000</w:t>
      </w:r>
    </w:p>
    <w:p w14:paraId="6249A4F7" w14:textId="3FFF9780" w:rsidR="00716DB6" w:rsidRDefault="00716D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4B63E5E3" w14:textId="16F9B824" w:rsidR="00716DB6" w:rsidRDefault="00716DB6">
      <w:pPr>
        <w:rPr>
          <w:b/>
          <w:bCs/>
          <w:sz w:val="24"/>
          <w:szCs w:val="24"/>
          <w:u w:val="single"/>
        </w:rPr>
      </w:pPr>
      <w:r w:rsidRPr="00716DB6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761EAE2" wp14:editId="5F54DB77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CF6" w14:textId="2C84F171" w:rsidR="00DC7B61" w:rsidRPr="00716DB6" w:rsidRDefault="00DC7B61">
      <w:pPr>
        <w:rPr>
          <w:b/>
          <w:bCs/>
          <w:sz w:val="24"/>
          <w:szCs w:val="24"/>
          <w:u w:val="single"/>
        </w:rPr>
      </w:pPr>
      <w:r w:rsidRPr="00DC7B61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32F5512" wp14:editId="0E916114">
            <wp:extent cx="5943600" cy="4149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680" w14:textId="731EAF9F" w:rsidR="00716DB6" w:rsidRPr="00EC190A" w:rsidRDefault="00EC190A" w:rsidP="00EC190A">
      <w:pPr>
        <w:ind w:left="-288"/>
        <w:rPr>
          <w:sz w:val="24"/>
          <w:szCs w:val="24"/>
        </w:rPr>
      </w:pPr>
      <w:r w:rsidRPr="00EC190A">
        <w:rPr>
          <w:b/>
          <w:bCs/>
          <w:sz w:val="28"/>
          <w:szCs w:val="28"/>
          <w:u w:val="single"/>
        </w:rPr>
        <w:t>Task No 2:</w:t>
      </w:r>
      <w:r w:rsidRPr="00EC190A">
        <w:rPr>
          <w:sz w:val="24"/>
          <w:szCs w:val="24"/>
        </w:rPr>
        <w:t xml:space="preserve">  Write a VVM program which take an integer input and display table of that integer.</w:t>
      </w:r>
    </w:p>
    <w:p w14:paraId="23523CC0" w14:textId="6FBBC1EC" w:rsidR="00716DB6" w:rsidRDefault="00EC190A" w:rsidP="00EC190A">
      <w:pPr>
        <w:ind w:left="-288"/>
        <w:rPr>
          <w:b/>
          <w:bCs/>
          <w:u w:val="single"/>
        </w:rPr>
      </w:pPr>
      <w:r w:rsidRPr="00EC190A">
        <w:rPr>
          <w:b/>
          <w:bCs/>
          <w:u w:val="single"/>
        </w:rPr>
        <w:t>INPUT:</w:t>
      </w:r>
    </w:p>
    <w:p w14:paraId="4972B9C8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514E1342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90</w:t>
      </w:r>
    </w:p>
    <w:p w14:paraId="3B45B081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7B91236B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90</w:t>
      </w:r>
    </w:p>
    <w:p w14:paraId="0A08C8EB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0E109B64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96</w:t>
      </w:r>
    </w:p>
    <w:p w14:paraId="2E2611C3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95</w:t>
      </w:r>
    </w:p>
    <w:p w14:paraId="058435CB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96</w:t>
      </w:r>
    </w:p>
    <w:p w14:paraId="3C1058F4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97</w:t>
      </w:r>
    </w:p>
    <w:p w14:paraId="5A3168EC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11</w:t>
      </w:r>
    </w:p>
    <w:p w14:paraId="34930F3C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12</w:t>
      </w:r>
    </w:p>
    <w:p w14:paraId="08BC410C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39183171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702D8BD9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1E5AEED5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 w14:paraId="2189238B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*95</w:t>
      </w:r>
    </w:p>
    <w:p w14:paraId="25254DE2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2329AE65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14:paraId="1114239F" w14:textId="77777777" w:rsid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011</w:t>
      </w:r>
    </w:p>
    <w:p w14:paraId="110B77A5" w14:textId="601EDD4C" w:rsidR="0072575F" w:rsidRPr="0072575F" w:rsidRDefault="0072575F" w:rsidP="007257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14:paraId="6B4F980F" w14:textId="77777777" w:rsidR="00DC7B61" w:rsidRPr="00EC190A" w:rsidRDefault="00DC7B61" w:rsidP="0072575F">
      <w:pPr>
        <w:rPr>
          <w:b/>
          <w:bCs/>
          <w:u w:val="single"/>
        </w:rPr>
      </w:pPr>
    </w:p>
    <w:p w14:paraId="02E3A82C" w14:textId="273B5DD4" w:rsidR="00EC190A" w:rsidRDefault="00EC190A" w:rsidP="00EC190A">
      <w:pPr>
        <w:ind w:left="-288"/>
        <w:rPr>
          <w:b/>
          <w:bCs/>
          <w:u w:val="single"/>
        </w:rPr>
      </w:pPr>
      <w:r w:rsidRPr="00EC190A">
        <w:rPr>
          <w:b/>
          <w:bCs/>
          <w:u w:val="single"/>
        </w:rPr>
        <w:lastRenderedPageBreak/>
        <w:t>OUTPUT</w:t>
      </w:r>
    </w:p>
    <w:p w14:paraId="2B8B62B0" w14:textId="177A09EA" w:rsidR="0072575F" w:rsidRDefault="0072575F" w:rsidP="00EC190A">
      <w:pPr>
        <w:ind w:left="-288"/>
        <w:rPr>
          <w:b/>
          <w:bCs/>
          <w:u w:val="single"/>
        </w:rPr>
      </w:pPr>
      <w:r w:rsidRPr="0072575F">
        <w:rPr>
          <w:b/>
          <w:bCs/>
          <w:noProof/>
          <w:u w:val="single"/>
        </w:rPr>
        <w:drawing>
          <wp:inline distT="0" distB="0" distL="0" distR="0" wp14:anchorId="629E9867" wp14:editId="5150D8E0">
            <wp:extent cx="58293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0F54" w14:textId="36A20041" w:rsidR="0072575F" w:rsidRPr="0072575F" w:rsidRDefault="0072575F" w:rsidP="00EC190A">
      <w:pPr>
        <w:ind w:left="-288"/>
        <w:rPr>
          <w:b/>
          <w:bCs/>
          <w:sz w:val="20"/>
          <w:szCs w:val="20"/>
          <w:u w:val="single"/>
        </w:rPr>
      </w:pPr>
      <w:r w:rsidRPr="0072575F">
        <w:rPr>
          <w:b/>
          <w:bCs/>
          <w:sz w:val="20"/>
          <w:szCs w:val="20"/>
          <w:u w:val="single"/>
        </w:rPr>
        <w:t>HARDWARE VIEW:</w:t>
      </w:r>
    </w:p>
    <w:p w14:paraId="7FF09EF1" w14:textId="3B978FD3" w:rsidR="0072575F" w:rsidRDefault="0072575F" w:rsidP="00EC190A">
      <w:pPr>
        <w:ind w:left="-288"/>
        <w:rPr>
          <w:b/>
          <w:bCs/>
          <w:u w:val="single"/>
        </w:rPr>
      </w:pPr>
      <w:r w:rsidRPr="0072575F">
        <w:rPr>
          <w:b/>
          <w:bCs/>
          <w:noProof/>
          <w:u w:val="single"/>
        </w:rPr>
        <w:drawing>
          <wp:inline distT="0" distB="0" distL="0" distR="0" wp14:anchorId="057C61B5" wp14:editId="719156CC">
            <wp:extent cx="6115050" cy="34480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7" cy="34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ED84" w14:textId="64D08F8E" w:rsidR="00CE0BCD" w:rsidRPr="001C2AF1" w:rsidRDefault="00597106" w:rsidP="00CE0BCD">
      <w:pPr>
        <w:spacing w:line="240" w:lineRule="auto"/>
        <w:rPr>
          <w:sz w:val="32"/>
          <w:szCs w:val="32"/>
        </w:rPr>
      </w:pPr>
      <w:r w:rsidRPr="00F3435A">
        <w:rPr>
          <w:b/>
          <w:bCs/>
          <w:sz w:val="32"/>
          <w:szCs w:val="32"/>
          <w:u w:val="single"/>
        </w:rPr>
        <w:lastRenderedPageBreak/>
        <w:t>TASK # 03:</w:t>
      </w:r>
      <w:r w:rsidR="00CE0BCD" w:rsidRPr="00F3435A">
        <w:rPr>
          <w:sz w:val="44"/>
          <w:szCs w:val="44"/>
        </w:rPr>
        <w:t xml:space="preserve"> </w:t>
      </w:r>
      <w:r w:rsidR="00CE0BCD">
        <w:rPr>
          <w:sz w:val="32"/>
          <w:szCs w:val="32"/>
        </w:rPr>
        <w:t>Print number until the number is positive.</w:t>
      </w:r>
    </w:p>
    <w:p w14:paraId="407562CD" w14:textId="42DF646D" w:rsidR="00597106" w:rsidRDefault="00CE0BCD" w:rsidP="00EC190A">
      <w:pPr>
        <w:ind w:left="-288"/>
        <w:rPr>
          <w:b/>
          <w:bCs/>
          <w:sz w:val="28"/>
          <w:szCs w:val="28"/>
          <w:u w:val="single"/>
        </w:rPr>
      </w:pPr>
      <w:r w:rsidRPr="00CE0BCD">
        <w:rPr>
          <w:b/>
          <w:bCs/>
          <w:sz w:val="28"/>
          <w:szCs w:val="28"/>
          <w:u w:val="single"/>
        </w:rPr>
        <w:t>INPUT:</w:t>
      </w:r>
    </w:p>
    <w:p w14:paraId="2CE49181" w14:textId="77777777" w:rsidR="002B1C65" w:rsidRPr="002B1C65" w:rsidRDefault="002B1C65" w:rsidP="002B1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B1C65">
        <w:rPr>
          <w:rFonts w:ascii="Courier" w:hAnsi="Courier" w:cs="Courier"/>
          <w:sz w:val="24"/>
          <w:szCs w:val="24"/>
        </w:rPr>
        <w:t>in</w:t>
      </w:r>
    </w:p>
    <w:p w14:paraId="57AEDC14" w14:textId="77777777" w:rsidR="002B1C65" w:rsidRPr="002B1C65" w:rsidRDefault="002B1C65" w:rsidP="002B1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B1C65">
        <w:rPr>
          <w:rFonts w:ascii="Courier" w:hAnsi="Courier" w:cs="Courier"/>
          <w:sz w:val="24"/>
          <w:szCs w:val="24"/>
        </w:rPr>
        <w:t>sto 99</w:t>
      </w:r>
    </w:p>
    <w:p w14:paraId="6A3DC70D" w14:textId="77777777" w:rsidR="002B1C65" w:rsidRPr="002B1C65" w:rsidRDefault="002B1C65" w:rsidP="002B1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B1C65">
        <w:rPr>
          <w:rFonts w:ascii="Courier" w:hAnsi="Courier" w:cs="Courier"/>
          <w:sz w:val="24"/>
          <w:szCs w:val="24"/>
        </w:rPr>
        <w:t>lda 99</w:t>
      </w:r>
    </w:p>
    <w:p w14:paraId="5F0A2B1E" w14:textId="77777777" w:rsidR="002B1C65" w:rsidRPr="002B1C65" w:rsidRDefault="002B1C65" w:rsidP="002B1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B1C65">
        <w:rPr>
          <w:rFonts w:ascii="Courier" w:hAnsi="Courier" w:cs="Courier"/>
          <w:sz w:val="24"/>
          <w:szCs w:val="24"/>
        </w:rPr>
        <w:t>brp 05</w:t>
      </w:r>
    </w:p>
    <w:p w14:paraId="2424FF3B" w14:textId="77777777" w:rsidR="002B1C65" w:rsidRPr="002B1C65" w:rsidRDefault="002B1C65" w:rsidP="002B1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B1C65">
        <w:rPr>
          <w:rFonts w:ascii="Courier" w:hAnsi="Courier" w:cs="Courier"/>
          <w:sz w:val="24"/>
          <w:szCs w:val="24"/>
        </w:rPr>
        <w:t>hlt</w:t>
      </w:r>
    </w:p>
    <w:p w14:paraId="3A605266" w14:textId="77777777" w:rsidR="002B1C65" w:rsidRPr="002B1C65" w:rsidRDefault="002B1C65" w:rsidP="002B1C6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B1C65">
        <w:rPr>
          <w:rFonts w:ascii="Courier" w:hAnsi="Courier" w:cs="Courier"/>
          <w:sz w:val="24"/>
          <w:szCs w:val="24"/>
        </w:rPr>
        <w:t>out</w:t>
      </w:r>
    </w:p>
    <w:p w14:paraId="0F612D1D" w14:textId="517EFFCC" w:rsidR="00CE0BCD" w:rsidRPr="002B1C65" w:rsidRDefault="002B1C65" w:rsidP="002B1C65">
      <w:pPr>
        <w:ind w:left="-288"/>
        <w:rPr>
          <w:b/>
          <w:bCs/>
          <w:sz w:val="36"/>
          <w:szCs w:val="36"/>
          <w:u w:val="single"/>
        </w:rPr>
      </w:pPr>
      <w:r w:rsidRPr="002B1C65">
        <w:rPr>
          <w:rFonts w:ascii="Courier" w:hAnsi="Courier" w:cs="Courier"/>
          <w:sz w:val="24"/>
          <w:szCs w:val="24"/>
        </w:rPr>
        <w:t xml:space="preserve">  br 00</w:t>
      </w:r>
    </w:p>
    <w:p w14:paraId="10280A4E" w14:textId="77777777" w:rsidR="002B1C65" w:rsidRDefault="002B1C65" w:rsidP="002B1C65">
      <w:pPr>
        <w:ind w:left="-288"/>
        <w:rPr>
          <w:b/>
          <w:bCs/>
          <w:sz w:val="28"/>
          <w:szCs w:val="28"/>
          <w:u w:val="single"/>
        </w:rPr>
      </w:pPr>
    </w:p>
    <w:p w14:paraId="5DFEC514" w14:textId="1818DE9D" w:rsidR="00CE0BCD" w:rsidRDefault="00CE0BCD" w:rsidP="00EC190A">
      <w:pPr>
        <w:ind w:left="-28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D20F39F" w14:textId="56CC9018" w:rsidR="002B1C65" w:rsidRDefault="002B1C65" w:rsidP="00EC190A">
      <w:pPr>
        <w:ind w:left="-288"/>
        <w:rPr>
          <w:b/>
          <w:bCs/>
          <w:sz w:val="28"/>
          <w:szCs w:val="28"/>
          <w:u w:val="single"/>
        </w:rPr>
      </w:pPr>
      <w:r w:rsidRPr="002B1C6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74B69E0" wp14:editId="73296221">
            <wp:extent cx="5887272" cy="4020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DA77" w14:textId="0189B05F" w:rsidR="000A3B0E" w:rsidRDefault="000A3B0E" w:rsidP="00EC190A">
      <w:pPr>
        <w:ind w:left="-288"/>
        <w:rPr>
          <w:b/>
          <w:bCs/>
          <w:sz w:val="28"/>
          <w:szCs w:val="28"/>
          <w:u w:val="single"/>
        </w:rPr>
      </w:pPr>
    </w:p>
    <w:p w14:paraId="1A3FD547" w14:textId="1DE5BC94" w:rsidR="000A3B0E" w:rsidRDefault="000A3B0E" w:rsidP="00EC190A">
      <w:pPr>
        <w:ind w:left="-288"/>
        <w:rPr>
          <w:b/>
          <w:bCs/>
          <w:sz w:val="28"/>
          <w:szCs w:val="28"/>
          <w:u w:val="single"/>
        </w:rPr>
      </w:pPr>
    </w:p>
    <w:p w14:paraId="1180324D" w14:textId="7E167C76" w:rsidR="000A3B0E" w:rsidRDefault="000A3B0E" w:rsidP="00EC190A">
      <w:pPr>
        <w:ind w:left="-288"/>
        <w:rPr>
          <w:b/>
          <w:bCs/>
          <w:sz w:val="28"/>
          <w:szCs w:val="28"/>
          <w:u w:val="single"/>
        </w:rPr>
      </w:pPr>
    </w:p>
    <w:p w14:paraId="3FB1C42C" w14:textId="4D8749CA" w:rsidR="000A3B0E" w:rsidRDefault="000A3B0E" w:rsidP="00EC190A">
      <w:pPr>
        <w:ind w:left="-28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HARDWARE VIEW:</w:t>
      </w:r>
    </w:p>
    <w:p w14:paraId="5A26A917" w14:textId="2CCC97B0" w:rsidR="000A3B0E" w:rsidRPr="00CE0BCD" w:rsidRDefault="000A3B0E" w:rsidP="00EC190A">
      <w:pPr>
        <w:ind w:left="-288"/>
        <w:rPr>
          <w:b/>
          <w:bCs/>
          <w:sz w:val="28"/>
          <w:szCs w:val="28"/>
          <w:u w:val="single"/>
        </w:rPr>
      </w:pPr>
      <w:r w:rsidRPr="000A3B0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FE411DB" wp14:editId="2FC486D9">
            <wp:extent cx="5943600" cy="4011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0E" w:rsidRPr="00CE0BCD" w:rsidSect="00523B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1099" w14:textId="77777777" w:rsidR="006E2A8D" w:rsidRDefault="006E2A8D" w:rsidP="00523B12">
      <w:pPr>
        <w:spacing w:after="0" w:line="240" w:lineRule="auto"/>
      </w:pPr>
      <w:r>
        <w:separator/>
      </w:r>
    </w:p>
  </w:endnote>
  <w:endnote w:type="continuationSeparator" w:id="0">
    <w:p w14:paraId="5CF4B371" w14:textId="77777777" w:rsidR="006E2A8D" w:rsidRDefault="006E2A8D" w:rsidP="0052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C546F" w14:textId="593DF545" w:rsidR="00523B12" w:rsidRPr="00523B12" w:rsidRDefault="00523B12" w:rsidP="00523B12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 w:rsidRPr="00523B12">
          <w:rPr>
            <w:b/>
            <w:bCs/>
            <w:noProof/>
          </w:rPr>
          <w:t>2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E658" w14:textId="77777777" w:rsidR="006E2A8D" w:rsidRDefault="006E2A8D" w:rsidP="00523B12">
      <w:pPr>
        <w:spacing w:after="0" w:line="240" w:lineRule="auto"/>
      </w:pPr>
      <w:r>
        <w:separator/>
      </w:r>
    </w:p>
  </w:footnote>
  <w:footnote w:type="continuationSeparator" w:id="0">
    <w:p w14:paraId="11D35583" w14:textId="77777777" w:rsidR="006E2A8D" w:rsidRDefault="006E2A8D" w:rsidP="0052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90FD" w14:textId="0D673E7A" w:rsidR="00523B12" w:rsidRPr="00523B12" w:rsidRDefault="00523B12" w:rsidP="00523B12">
    <w:pPr>
      <w:pStyle w:val="Header"/>
    </w:pP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3</w:t>
    </w:r>
    <w:r w:rsidRPr="006F1737">
      <w:rPr>
        <w:b/>
        <w:bCs/>
        <w:sz w:val="24"/>
        <w:szCs w:val="24"/>
      </w:rPr>
      <w:t xml:space="preserve">                        </w:t>
    </w:r>
    <w:r>
      <w:rPr>
        <w:b/>
        <w:bCs/>
        <w:sz w:val="24"/>
        <w:szCs w:val="24"/>
      </w:rPr>
      <w:t xml:space="preserve">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</w:t>
    </w:r>
    <w:r w:rsidRPr="006F173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  </w:t>
    </w:r>
    <w:r w:rsidRPr="00523B12">
      <w:rPr>
        <w:b/>
        <w:bCs/>
        <w:sz w:val="24"/>
        <w:szCs w:val="24"/>
      </w:rPr>
      <w:t>Conditional Statement in Assembly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12"/>
    <w:rsid w:val="000A3B0E"/>
    <w:rsid w:val="001C2AF1"/>
    <w:rsid w:val="00281D38"/>
    <w:rsid w:val="002B1C65"/>
    <w:rsid w:val="003115C5"/>
    <w:rsid w:val="004B7516"/>
    <w:rsid w:val="004D0C66"/>
    <w:rsid w:val="00523B12"/>
    <w:rsid w:val="00597106"/>
    <w:rsid w:val="00642213"/>
    <w:rsid w:val="00673775"/>
    <w:rsid w:val="006E2A8D"/>
    <w:rsid w:val="00716DB6"/>
    <w:rsid w:val="0072575F"/>
    <w:rsid w:val="007E7D4C"/>
    <w:rsid w:val="00882A52"/>
    <w:rsid w:val="00CE0BCD"/>
    <w:rsid w:val="00DC7B61"/>
    <w:rsid w:val="00EC190A"/>
    <w:rsid w:val="00EE3122"/>
    <w:rsid w:val="00F3435A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BC86"/>
  <w15:chartTrackingRefBased/>
  <w15:docId w15:val="{3DE398CC-6A30-4511-A680-C93323B1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1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523B1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523B12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2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12"/>
  </w:style>
  <w:style w:type="paragraph" w:styleId="Footer">
    <w:name w:val="footer"/>
    <w:basedOn w:val="Normal"/>
    <w:link w:val="FooterChar"/>
    <w:uiPriority w:val="99"/>
    <w:unhideWhenUsed/>
    <w:rsid w:val="0052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16</cp:revision>
  <dcterms:created xsi:type="dcterms:W3CDTF">2022-10-14T05:57:00Z</dcterms:created>
  <dcterms:modified xsi:type="dcterms:W3CDTF">2022-10-18T14:19:00Z</dcterms:modified>
</cp:coreProperties>
</file>