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76FD" w14:textId="77777777" w:rsidR="00873D3F" w:rsidRPr="000718E7" w:rsidRDefault="00873D3F" w:rsidP="00873D3F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013BAF17" w14:textId="77777777" w:rsidR="00873D3F" w:rsidRPr="000718E7" w:rsidRDefault="00873D3F" w:rsidP="00873D3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69B8BD79" w14:textId="77777777" w:rsidR="00873D3F" w:rsidRDefault="00873D3F" w:rsidP="00873D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E32788A" wp14:editId="71473014">
            <wp:extent cx="1314450" cy="1085850"/>
            <wp:effectExtent l="0" t="0" r="0" b="0"/>
            <wp:docPr id="4" name="Picture 4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CD08" w14:textId="77777777" w:rsidR="00873D3F" w:rsidRDefault="00873D3F" w:rsidP="00873D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D4B9DCB" w14:textId="7022D148" w:rsidR="00873D3F" w:rsidRPr="004D0C66" w:rsidRDefault="00844916" w:rsidP="00873D3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14</w:t>
      </w:r>
    </w:p>
    <w:p w14:paraId="58F1788B" w14:textId="77777777" w:rsidR="00873D3F" w:rsidRDefault="00873D3F" w:rsidP="00873D3F">
      <w:pPr>
        <w:tabs>
          <w:tab w:val="left" w:pos="360"/>
          <w:tab w:val="center" w:pos="4680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  <w:r>
        <w:rPr>
          <w:rFonts w:ascii="Britannic Bold" w:hAnsi="Britannic Bold"/>
          <w:sz w:val="36"/>
          <w:szCs w:val="36"/>
        </w:rPr>
        <w:tab/>
        <w:t>LIST OF TASKS</w:t>
      </w:r>
    </w:p>
    <w:tbl>
      <w:tblPr>
        <w:tblStyle w:val="LightGrid-Accent1"/>
        <w:tblW w:w="10090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440"/>
        <w:gridCol w:w="8650"/>
      </w:tblGrid>
      <w:tr w:rsidR="00873D3F" w14:paraId="0B20CFF9" w14:textId="77777777" w:rsidTr="002D3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42AA59D1" w14:textId="77777777" w:rsidR="00873D3F" w:rsidRPr="002041BF" w:rsidRDefault="00873D3F" w:rsidP="002D3844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2041BF">
              <w:rPr>
                <w:sz w:val="32"/>
                <w:szCs w:val="32"/>
              </w:rPr>
              <w:t>TASK NO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1C44814B" w14:textId="77777777" w:rsidR="00873D3F" w:rsidRPr="002041BF" w:rsidRDefault="00873D3F" w:rsidP="002D3844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</w:t>
            </w:r>
            <w:r w:rsidRPr="002041BF">
              <w:rPr>
                <w:sz w:val="32"/>
                <w:szCs w:val="32"/>
              </w:rPr>
              <w:t>OBJECTIVE</w:t>
            </w:r>
          </w:p>
        </w:tc>
      </w:tr>
      <w:tr w:rsidR="00873D3F" w14:paraId="4CF62E4C" w14:textId="77777777" w:rsidTr="002D384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4D74001" w14:textId="77777777" w:rsidR="00873D3F" w:rsidRPr="002041BF" w:rsidRDefault="00873D3F" w:rsidP="002D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65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50BF10D9" w14:textId="77777777" w:rsidR="00873D3F" w:rsidRPr="002041BF" w:rsidRDefault="00873D3F" w:rsidP="002D384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                                                                  </w:t>
            </w:r>
          </w:p>
        </w:tc>
      </w:tr>
      <w:tr w:rsidR="00873D3F" w14:paraId="2C736847" w14:textId="77777777" w:rsidTr="002D384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1B5AEECE" w14:textId="77777777" w:rsidR="00873D3F" w:rsidRPr="002041BF" w:rsidRDefault="00873D3F" w:rsidP="002D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22B8F3F3" w14:textId="6225126F" w:rsidR="00873D3F" w:rsidRPr="002B5321" w:rsidRDefault="0044752A" w:rsidP="002D3844">
            <w:pPr>
              <w:spacing w:before="106" w:line="259" w:lineRule="auto"/>
              <w:ind w:right="88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5294">
              <w:rPr>
                <w:sz w:val="28"/>
              </w:rPr>
              <w:t>What is the difference between Flip-Flop and latch?</w:t>
            </w:r>
          </w:p>
        </w:tc>
      </w:tr>
      <w:tr w:rsidR="00873D3F" w14:paraId="0D3AB4E7" w14:textId="77777777" w:rsidTr="002D384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742BB4" w14:textId="77777777" w:rsidR="00873D3F" w:rsidRPr="002041BF" w:rsidRDefault="00873D3F" w:rsidP="002D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BD9646" w14:textId="4BAAB0E9" w:rsidR="00873D3F" w:rsidRPr="0044752A" w:rsidRDefault="0044752A" w:rsidP="00447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294">
              <w:rPr>
                <w:sz w:val="28"/>
              </w:rPr>
              <w:t>What is the difference between synchronous and asynchronous inputs?</w:t>
            </w:r>
          </w:p>
        </w:tc>
      </w:tr>
      <w:tr w:rsidR="00873D3F" w14:paraId="0208F65B" w14:textId="77777777" w:rsidTr="002D384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03AC19C" w14:textId="77777777" w:rsidR="00873D3F" w:rsidRDefault="00873D3F" w:rsidP="002D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224049" w14:textId="7AD21DEF" w:rsidR="00873D3F" w:rsidRPr="0044752A" w:rsidRDefault="0044752A" w:rsidP="00447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C4978">
              <w:rPr>
                <w:sz w:val="32"/>
              </w:rPr>
              <w:t>What are the applications of different Flip-Flops?</w:t>
            </w:r>
          </w:p>
        </w:tc>
      </w:tr>
      <w:tr w:rsidR="0044752A" w14:paraId="5C734D95" w14:textId="77777777" w:rsidTr="002D384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43B0D07" w14:textId="4E7442B1" w:rsidR="0044752A" w:rsidRDefault="0044752A" w:rsidP="002D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6F99FD" w14:textId="58BE75B4" w:rsidR="0044752A" w:rsidRPr="00FC4978" w:rsidRDefault="0044752A" w:rsidP="00447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B3EAE">
              <w:rPr>
                <w:sz w:val="32"/>
              </w:rPr>
              <w:t>What is the difference of Edge triggering over level triggering?</w:t>
            </w:r>
          </w:p>
        </w:tc>
      </w:tr>
      <w:tr w:rsidR="0044752A" w14:paraId="248D3E12" w14:textId="77777777" w:rsidTr="002D384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4E4D323" w14:textId="5992FEE5" w:rsidR="0044752A" w:rsidRDefault="0044752A" w:rsidP="002D3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84BE81" w14:textId="46FB5285" w:rsidR="0044752A" w:rsidRPr="003B3EAE" w:rsidRDefault="0044752A" w:rsidP="00447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Make circuits of SR, JK, D, and T flip flop. (Example)</w:t>
            </w:r>
          </w:p>
        </w:tc>
      </w:tr>
    </w:tbl>
    <w:p w14:paraId="2CDFBFA0" w14:textId="77777777" w:rsidR="00873D3F" w:rsidRDefault="00873D3F" w:rsidP="00873D3F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1EC72A4E" w14:textId="77777777" w:rsidR="00873D3F" w:rsidRDefault="00873D3F" w:rsidP="00873D3F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59AEC043" w14:textId="4FC31ADE" w:rsidR="00873D3F" w:rsidRPr="004B59F3" w:rsidRDefault="00873D3F" w:rsidP="00873D3F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 </w:t>
      </w:r>
      <w:r w:rsidR="00495E28">
        <w:rPr>
          <w:rFonts w:ascii="Britannic Bold" w:hAnsi="Britannic Bold"/>
          <w:sz w:val="36"/>
          <w:szCs w:val="36"/>
          <w:u w:val="single"/>
        </w:rPr>
        <w:t>4</w:t>
      </w:r>
      <w:r w:rsidRPr="004B59F3">
        <w:rPr>
          <w:rFonts w:ascii="Britannic Bold" w:hAnsi="Britannic Bold"/>
          <w:sz w:val="36"/>
          <w:szCs w:val="36"/>
          <w:u w:val="single"/>
        </w:rPr>
        <w:t>/1/202</w:t>
      </w:r>
      <w:r w:rsidR="00495E28">
        <w:rPr>
          <w:rFonts w:ascii="Britannic Bold" w:hAnsi="Britannic Bold"/>
          <w:sz w:val="36"/>
          <w:szCs w:val="36"/>
          <w:u w:val="single"/>
        </w:rPr>
        <w:t>3</w:t>
      </w:r>
    </w:p>
    <w:p w14:paraId="2012A096" w14:textId="77777777" w:rsidR="00873D3F" w:rsidRDefault="00873D3F" w:rsidP="00873D3F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05A75098" w14:textId="53E4D34C" w:rsidR="00873D3F" w:rsidRDefault="00873D3F" w:rsidP="00873D3F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(Date: DD/MM/YY) </w:t>
      </w:r>
    </w:p>
    <w:p w14:paraId="0C8AEEDE" w14:textId="48FA6F79" w:rsidR="001B511B" w:rsidRDefault="001B511B" w:rsidP="00873D3F">
      <w:pPr>
        <w:pStyle w:val="NoSpacing"/>
        <w:ind w:left="2160" w:firstLine="720"/>
        <w:rPr>
          <w:rFonts w:ascii="Britannic Bold" w:hAnsi="Britannic Bold"/>
        </w:rPr>
      </w:pPr>
    </w:p>
    <w:p w14:paraId="4A9350F8" w14:textId="10961609" w:rsidR="001B511B" w:rsidRDefault="001B511B" w:rsidP="00873D3F">
      <w:pPr>
        <w:pStyle w:val="NoSpacing"/>
        <w:ind w:left="2160" w:firstLine="720"/>
        <w:rPr>
          <w:rFonts w:ascii="Britannic Bold" w:hAnsi="Britannic Bold"/>
        </w:rPr>
      </w:pPr>
    </w:p>
    <w:p w14:paraId="68D805DF" w14:textId="42663B77" w:rsidR="001B511B" w:rsidRDefault="001B511B" w:rsidP="00873D3F">
      <w:pPr>
        <w:pStyle w:val="NoSpacing"/>
        <w:ind w:left="2160" w:firstLine="720"/>
        <w:rPr>
          <w:rFonts w:ascii="Britannic Bold" w:hAnsi="Britannic Bold"/>
        </w:rPr>
      </w:pPr>
    </w:p>
    <w:p w14:paraId="67041CF2" w14:textId="23D74C27" w:rsidR="001B511B" w:rsidRDefault="001B511B" w:rsidP="00873D3F">
      <w:pPr>
        <w:pStyle w:val="NoSpacing"/>
        <w:ind w:left="2160" w:firstLine="720"/>
        <w:rPr>
          <w:rFonts w:ascii="Britannic Bold" w:hAnsi="Britannic Bold"/>
        </w:rPr>
      </w:pPr>
    </w:p>
    <w:p w14:paraId="15913EA6" w14:textId="001D2EEA" w:rsidR="001B511B" w:rsidRDefault="001B511B" w:rsidP="00873D3F">
      <w:pPr>
        <w:pStyle w:val="NoSpacing"/>
        <w:ind w:left="2160" w:firstLine="720"/>
        <w:rPr>
          <w:rFonts w:ascii="Britannic Bold" w:hAnsi="Britannic Bold"/>
        </w:rPr>
      </w:pPr>
    </w:p>
    <w:p w14:paraId="7A9D7ADB" w14:textId="067F1814" w:rsidR="001B511B" w:rsidRDefault="001B511B" w:rsidP="00873D3F">
      <w:pPr>
        <w:pStyle w:val="NoSpacing"/>
        <w:ind w:left="2160" w:firstLine="720"/>
        <w:rPr>
          <w:rFonts w:ascii="Britannic Bold" w:hAnsi="Britannic Bold"/>
        </w:rPr>
      </w:pPr>
    </w:p>
    <w:p w14:paraId="54CB6426" w14:textId="19CDD814" w:rsidR="001B511B" w:rsidRDefault="001B511B" w:rsidP="00873D3F">
      <w:pPr>
        <w:pStyle w:val="NoSpacing"/>
        <w:ind w:left="2160" w:firstLine="720"/>
        <w:rPr>
          <w:rFonts w:ascii="Britannic Bold" w:hAnsi="Britannic Bold"/>
        </w:rPr>
      </w:pPr>
    </w:p>
    <w:p w14:paraId="08E73BAE" w14:textId="29E92F78" w:rsidR="001B511B" w:rsidRDefault="001B511B" w:rsidP="00873D3F">
      <w:pPr>
        <w:pStyle w:val="NoSpacing"/>
        <w:ind w:left="2160" w:firstLine="720"/>
        <w:rPr>
          <w:rFonts w:ascii="Britannic Bold" w:hAnsi="Britannic Bold"/>
        </w:rPr>
      </w:pPr>
    </w:p>
    <w:p w14:paraId="280E4F23" w14:textId="77777777" w:rsidR="001B511B" w:rsidRPr="00FC5294" w:rsidRDefault="001B511B" w:rsidP="001B511B">
      <w:pPr>
        <w:rPr>
          <w:sz w:val="28"/>
        </w:rPr>
      </w:pPr>
      <w:r w:rsidRPr="00FC5294">
        <w:rPr>
          <w:sz w:val="28"/>
        </w:rPr>
        <w:lastRenderedPageBreak/>
        <w:t>Q 1 :What is the difference between Flip-Flop and latch?</w:t>
      </w:r>
    </w:p>
    <w:p w14:paraId="47FEC75C" w14:textId="77777777" w:rsidR="001B511B" w:rsidRPr="00FC5294" w:rsidRDefault="001B511B" w:rsidP="001B511B">
      <w:pPr>
        <w:rPr>
          <w:rFonts w:ascii="Arial Black" w:hAnsi="Arial Black"/>
          <w:sz w:val="28"/>
        </w:rPr>
      </w:pPr>
      <w:r w:rsidRPr="00FC5294">
        <w:rPr>
          <w:rFonts w:ascii="Arial Black" w:hAnsi="Arial Black"/>
          <w:sz w:val="28"/>
        </w:rPr>
        <w:t>ANSWER:</w:t>
      </w:r>
    </w:p>
    <w:p w14:paraId="1432DF81" w14:textId="77777777" w:rsidR="001B511B" w:rsidRPr="00FC5294" w:rsidRDefault="001B511B" w:rsidP="001B511B">
      <w:pPr>
        <w:rPr>
          <w:rFonts w:ascii="Arial" w:hAnsi="Arial" w:cs="Arial"/>
          <w:color w:val="202124"/>
          <w:sz w:val="24"/>
          <w:shd w:val="clear" w:color="auto" w:fill="FFFFFF"/>
        </w:rPr>
      </w:pPr>
      <w:r w:rsidRPr="00FC5294">
        <w:rPr>
          <w:rFonts w:ascii="Arial" w:hAnsi="Arial" w:cs="Arial"/>
          <w:color w:val="202124"/>
          <w:sz w:val="24"/>
          <w:shd w:val="clear" w:color="auto" w:fill="FFFFFF"/>
        </w:rPr>
        <w:t>The major difference between flip-flop and latch is that </w:t>
      </w:r>
      <w:r w:rsidRPr="00FC5294">
        <w:rPr>
          <w:rFonts w:ascii="Arial" w:hAnsi="Arial" w:cs="Arial"/>
          <w:bCs/>
          <w:color w:val="202124"/>
          <w:sz w:val="24"/>
          <w:shd w:val="clear" w:color="auto" w:fill="FFFFFF"/>
        </w:rPr>
        <w:t>the flip-flop is an edge-triggered type of memory circuit while the latch is a level-triggered type</w:t>
      </w:r>
      <w:r w:rsidRPr="00FC5294">
        <w:rPr>
          <w:rFonts w:ascii="Arial" w:hAnsi="Arial" w:cs="Arial"/>
          <w:color w:val="202124"/>
          <w:sz w:val="24"/>
          <w:shd w:val="clear" w:color="auto" w:fill="FFFFFF"/>
        </w:rPr>
        <w:t>. It means that the output of a latch changes whenever the input changes</w:t>
      </w:r>
    </w:p>
    <w:p w14:paraId="7EB50B7C" w14:textId="77777777" w:rsidR="001B511B" w:rsidRDefault="001B511B" w:rsidP="001B511B">
      <w:pPr>
        <w:rPr>
          <w:sz w:val="24"/>
        </w:rPr>
      </w:pPr>
    </w:p>
    <w:p w14:paraId="02869A06" w14:textId="77777777" w:rsidR="001B511B" w:rsidRPr="00FC5294" w:rsidRDefault="001B511B" w:rsidP="001B511B">
      <w:pPr>
        <w:rPr>
          <w:sz w:val="28"/>
        </w:rPr>
      </w:pPr>
      <w:r w:rsidRPr="00FC5294">
        <w:rPr>
          <w:sz w:val="28"/>
        </w:rPr>
        <w:t>Q 2 :What is the difference between synchronous and asynchronous inputs?</w:t>
      </w:r>
    </w:p>
    <w:p w14:paraId="00CF82F8" w14:textId="77777777" w:rsidR="001B511B" w:rsidRDefault="001B511B" w:rsidP="001B511B">
      <w:r w:rsidRPr="00FC5294">
        <w:rPr>
          <w:rFonts w:ascii="Arial Black" w:hAnsi="Arial Black"/>
          <w:sz w:val="28"/>
        </w:rPr>
        <w:t>ANSWER</w:t>
      </w:r>
      <w:r>
        <w:rPr>
          <w:rFonts w:ascii="Arial Black" w:hAnsi="Arial Black"/>
          <w:sz w:val="28"/>
        </w:rPr>
        <w:t>:</w:t>
      </w:r>
    </w:p>
    <w:p w14:paraId="33E00CB5" w14:textId="77777777" w:rsidR="001B511B" w:rsidRDefault="001B511B" w:rsidP="001B511B">
      <w:pPr>
        <w:rPr>
          <w:rFonts w:ascii="Arial" w:hAnsi="Arial" w:cs="Arial"/>
          <w:color w:val="202124"/>
          <w:sz w:val="28"/>
          <w:shd w:val="clear" w:color="auto" w:fill="FFFFFF"/>
        </w:rPr>
      </w:pPr>
      <w:r w:rsidRPr="00FC5294">
        <w:rPr>
          <w:rFonts w:ascii="Arial" w:hAnsi="Arial" w:cs="Arial"/>
          <w:color w:val="202124"/>
          <w:sz w:val="28"/>
          <w:shd w:val="clear" w:color="auto" w:fill="FFFFFF"/>
        </w:rPr>
        <w:t>In the synchronous counter there are continuous clock input signals with </w:t>
      </w:r>
      <w:r w:rsidRPr="00FC5294">
        <w:rPr>
          <w:rStyle w:val="jpfdse"/>
          <w:rFonts w:ascii="Arial" w:hAnsi="Arial" w:cs="Arial"/>
          <w:color w:val="202124"/>
          <w:sz w:val="28"/>
          <w:shd w:val="clear" w:color="auto" w:fill="FFFFFF"/>
        </w:rPr>
        <w:t>flip-flops</w:t>
      </w:r>
      <w:r w:rsidRPr="00FC5294">
        <w:rPr>
          <w:rFonts w:ascii="Arial" w:hAnsi="Arial" w:cs="Arial"/>
          <w:color w:val="202124"/>
          <w:sz w:val="28"/>
          <w:shd w:val="clear" w:color="auto" w:fill="FFFFFF"/>
        </w:rPr>
        <w:t> used to produce the output. In Asynchronous counters there are different clock signals used to produce the output.</w:t>
      </w:r>
    </w:p>
    <w:p w14:paraId="35545776" w14:textId="77777777" w:rsidR="001B511B" w:rsidRDefault="001B511B" w:rsidP="001B511B">
      <w:pPr>
        <w:rPr>
          <w:sz w:val="32"/>
        </w:rPr>
      </w:pPr>
      <w:r w:rsidRPr="00FC5294">
        <w:rPr>
          <w:sz w:val="28"/>
        </w:rPr>
        <w:t xml:space="preserve">Q </w:t>
      </w:r>
      <w:r>
        <w:rPr>
          <w:sz w:val="28"/>
        </w:rPr>
        <w:t>3</w:t>
      </w:r>
      <w:r w:rsidRPr="00FC5294">
        <w:rPr>
          <w:sz w:val="28"/>
        </w:rPr>
        <w:t xml:space="preserve"> :</w:t>
      </w:r>
      <w:r w:rsidRPr="00FC4978">
        <w:rPr>
          <w:sz w:val="32"/>
        </w:rPr>
        <w:t>What are the applications of different Flip-Flops?</w:t>
      </w:r>
    </w:p>
    <w:p w14:paraId="7FAC1D25" w14:textId="77777777" w:rsidR="001B511B" w:rsidRDefault="001B511B" w:rsidP="001B511B">
      <w:pPr>
        <w:rPr>
          <w:sz w:val="32"/>
        </w:rPr>
      </w:pPr>
      <w:r w:rsidRPr="00FC5294">
        <w:rPr>
          <w:rFonts w:ascii="Arial Black" w:hAnsi="Arial Black"/>
          <w:sz w:val="28"/>
        </w:rPr>
        <w:t>ANSWER</w:t>
      </w:r>
    </w:p>
    <w:p w14:paraId="08E723BF" w14:textId="77777777" w:rsidR="001B511B" w:rsidRPr="00FC4978" w:rsidRDefault="001B511B" w:rsidP="001B511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C4978">
        <w:rPr>
          <w:rFonts w:ascii="Arial" w:eastAsia="Times New Roman" w:hAnsi="Arial" w:cs="Arial"/>
          <w:b/>
          <w:bCs/>
          <w:color w:val="202124"/>
          <w:sz w:val="24"/>
          <w:szCs w:val="24"/>
        </w:rPr>
        <w:t>Applications of Flip-Flops</w:t>
      </w:r>
    </w:p>
    <w:p w14:paraId="265305AB" w14:textId="77777777" w:rsidR="001B511B" w:rsidRPr="00FC4978" w:rsidRDefault="001B511B" w:rsidP="001B511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C4978">
        <w:rPr>
          <w:rFonts w:ascii="Arial" w:eastAsia="Times New Roman" w:hAnsi="Arial" w:cs="Arial"/>
          <w:color w:val="202124"/>
          <w:sz w:val="24"/>
          <w:szCs w:val="24"/>
        </w:rPr>
        <w:t>Frequency dividers.</w:t>
      </w:r>
    </w:p>
    <w:p w14:paraId="5A0D3C33" w14:textId="77777777" w:rsidR="001B511B" w:rsidRPr="00FC4978" w:rsidRDefault="001B511B" w:rsidP="001B511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C4978">
        <w:rPr>
          <w:rFonts w:ascii="Arial" w:eastAsia="Times New Roman" w:hAnsi="Arial" w:cs="Arial"/>
          <w:color w:val="202124"/>
          <w:sz w:val="24"/>
          <w:szCs w:val="24"/>
        </w:rPr>
        <w:t>Counters.</w:t>
      </w:r>
    </w:p>
    <w:p w14:paraId="48CB4A84" w14:textId="77777777" w:rsidR="001B511B" w:rsidRPr="00FC4978" w:rsidRDefault="001B511B" w:rsidP="001B511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C4978">
        <w:rPr>
          <w:rFonts w:ascii="Arial" w:eastAsia="Times New Roman" w:hAnsi="Arial" w:cs="Arial"/>
          <w:color w:val="202124"/>
          <w:sz w:val="24"/>
          <w:szCs w:val="24"/>
        </w:rPr>
        <w:t>Storage registers.</w:t>
      </w:r>
    </w:p>
    <w:p w14:paraId="39F68990" w14:textId="77777777" w:rsidR="001B511B" w:rsidRPr="00FC4978" w:rsidRDefault="001B511B" w:rsidP="001B511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C4978">
        <w:rPr>
          <w:rFonts w:ascii="Arial" w:eastAsia="Times New Roman" w:hAnsi="Arial" w:cs="Arial"/>
          <w:color w:val="202124"/>
          <w:sz w:val="24"/>
          <w:szCs w:val="24"/>
        </w:rPr>
        <w:t>Shift registers.</w:t>
      </w:r>
    </w:p>
    <w:p w14:paraId="42082A76" w14:textId="77777777" w:rsidR="001B511B" w:rsidRPr="00FC4978" w:rsidRDefault="001B511B" w:rsidP="001B511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C4978">
        <w:rPr>
          <w:rFonts w:ascii="Arial" w:eastAsia="Times New Roman" w:hAnsi="Arial" w:cs="Arial"/>
          <w:color w:val="202124"/>
          <w:sz w:val="24"/>
          <w:szCs w:val="24"/>
        </w:rPr>
        <w:t>Data storage.</w:t>
      </w:r>
    </w:p>
    <w:p w14:paraId="4E51BFD7" w14:textId="77777777" w:rsidR="001B511B" w:rsidRPr="00FC4978" w:rsidRDefault="001B511B" w:rsidP="001B511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C4978">
        <w:rPr>
          <w:rFonts w:ascii="Arial" w:eastAsia="Times New Roman" w:hAnsi="Arial" w:cs="Arial"/>
          <w:color w:val="202124"/>
          <w:sz w:val="24"/>
          <w:szCs w:val="24"/>
        </w:rPr>
        <w:t>Bounce elimination switch.</w:t>
      </w:r>
    </w:p>
    <w:p w14:paraId="3139862E" w14:textId="77777777" w:rsidR="001B511B" w:rsidRPr="00FC4978" w:rsidRDefault="001B511B" w:rsidP="001B511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C4978">
        <w:rPr>
          <w:rFonts w:ascii="Arial" w:eastAsia="Times New Roman" w:hAnsi="Arial" w:cs="Arial"/>
          <w:color w:val="202124"/>
          <w:sz w:val="24"/>
          <w:szCs w:val="24"/>
        </w:rPr>
        <w:t>Latch.</w:t>
      </w:r>
    </w:p>
    <w:p w14:paraId="06DD5BD8" w14:textId="77777777" w:rsidR="001B511B" w:rsidRPr="00FC4978" w:rsidRDefault="001B511B" w:rsidP="001B511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C4978">
        <w:rPr>
          <w:rFonts w:ascii="Arial" w:eastAsia="Times New Roman" w:hAnsi="Arial" w:cs="Arial"/>
          <w:color w:val="202124"/>
          <w:sz w:val="24"/>
          <w:szCs w:val="24"/>
        </w:rPr>
        <w:t>Data transfer.</w:t>
      </w:r>
    </w:p>
    <w:p w14:paraId="75192BBB" w14:textId="77777777" w:rsidR="001B511B" w:rsidRDefault="001B511B" w:rsidP="001B511B">
      <w:pPr>
        <w:rPr>
          <w:sz w:val="32"/>
        </w:rPr>
      </w:pPr>
      <w:r w:rsidRPr="00FC5294">
        <w:rPr>
          <w:sz w:val="28"/>
        </w:rPr>
        <w:t xml:space="preserve">Q </w:t>
      </w:r>
      <w:r>
        <w:rPr>
          <w:sz w:val="28"/>
        </w:rPr>
        <w:t>4</w:t>
      </w:r>
      <w:r w:rsidRPr="00FC5294">
        <w:rPr>
          <w:sz w:val="28"/>
        </w:rPr>
        <w:t xml:space="preserve"> </w:t>
      </w:r>
      <w:r>
        <w:rPr>
          <w:sz w:val="28"/>
        </w:rPr>
        <w:t xml:space="preserve">: </w:t>
      </w:r>
      <w:r w:rsidRPr="003B3EAE">
        <w:rPr>
          <w:sz w:val="32"/>
        </w:rPr>
        <w:t>What is the difference of Edge triggering over level triggering?</w:t>
      </w:r>
    </w:p>
    <w:p w14:paraId="61AFA2F6" w14:textId="77777777" w:rsidR="001B511B" w:rsidRDefault="001B511B" w:rsidP="001B511B">
      <w:pPr>
        <w:rPr>
          <w:sz w:val="32"/>
        </w:rPr>
      </w:pPr>
      <w:r w:rsidRPr="00FC5294">
        <w:rPr>
          <w:rFonts w:ascii="Arial Black" w:hAnsi="Arial Black"/>
          <w:sz w:val="28"/>
        </w:rPr>
        <w:t>ANSWER</w:t>
      </w:r>
    </w:p>
    <w:p w14:paraId="2A0BA54A" w14:textId="77777777" w:rsidR="001B511B" w:rsidRPr="00F03FE7" w:rsidRDefault="001B511B" w:rsidP="001B511B">
      <w:pPr>
        <w:rPr>
          <w:sz w:val="40"/>
        </w:rPr>
      </w:pPr>
      <w:r w:rsidRPr="00F03FE7">
        <w:rPr>
          <w:rFonts w:ascii="Arial" w:hAnsi="Arial" w:cs="Arial"/>
          <w:color w:val="202124"/>
          <w:sz w:val="28"/>
          <w:shd w:val="clear" w:color="auto" w:fill="FFFFFF"/>
        </w:rPr>
        <w:t>Edge triggering is a type of triggering that allows a circuit to become active at the positive edge or the negative edge of the clock signal. In contrast, level triggering is a type of triggering that allows a circuit to become active when the clock pulse is on a particular leve</w:t>
      </w:r>
    </w:p>
    <w:p w14:paraId="43271D34" w14:textId="77777777" w:rsidR="001B511B" w:rsidRPr="003B3EAE" w:rsidRDefault="001B511B" w:rsidP="001B511B">
      <w:pPr>
        <w:rPr>
          <w:sz w:val="32"/>
        </w:rPr>
      </w:pPr>
      <w:r>
        <w:rPr>
          <w:sz w:val="32"/>
        </w:rPr>
        <w:lastRenderedPageBreak/>
        <w:t>Make circuits of SR, JK, D, and T flip flop. (Example)</w:t>
      </w:r>
    </w:p>
    <w:p w14:paraId="5B3A5F4F" w14:textId="77777777" w:rsidR="00C32A33" w:rsidRPr="00B2470C" w:rsidRDefault="00C32A33" w:rsidP="00C32A33">
      <w:pPr>
        <w:rPr>
          <w:b/>
          <w:sz w:val="32"/>
          <w:u w:val="single"/>
        </w:rPr>
      </w:pPr>
      <w:r w:rsidRPr="00B2470C">
        <w:rPr>
          <w:b/>
          <w:sz w:val="32"/>
          <w:u w:val="single"/>
        </w:rPr>
        <w:t>SR FLIP FLOP</w:t>
      </w:r>
    </w:p>
    <w:p w14:paraId="696733B0" w14:textId="77777777" w:rsidR="00C32A33" w:rsidRDefault="00C32A33" w:rsidP="00C32A33">
      <w:pPr>
        <w:jc w:val="center"/>
      </w:pPr>
      <w:r w:rsidRPr="00DD4A07">
        <w:rPr>
          <w:noProof/>
        </w:rPr>
        <w:drawing>
          <wp:inline distT="0" distB="0" distL="0" distR="0" wp14:anchorId="3736C68C" wp14:editId="4B6BBA02">
            <wp:extent cx="4401164" cy="2610214"/>
            <wp:effectExtent l="95250" t="95250" r="95250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1021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4E96E1" w14:textId="77777777" w:rsidR="00C32A33" w:rsidRPr="00320E8B" w:rsidRDefault="00C32A33" w:rsidP="00C32A33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JK </w:t>
      </w:r>
      <w:r w:rsidRPr="00320E8B">
        <w:rPr>
          <w:b/>
          <w:sz w:val="36"/>
          <w:u w:val="single"/>
        </w:rPr>
        <w:t>FLIP FLOP</w:t>
      </w:r>
    </w:p>
    <w:p w14:paraId="6CFED9A0" w14:textId="77777777" w:rsidR="00C32A33" w:rsidRDefault="00C32A33" w:rsidP="00C32A33"/>
    <w:p w14:paraId="07EFCF8E" w14:textId="77777777" w:rsidR="00C32A33" w:rsidRDefault="00C32A33" w:rsidP="00C32A33">
      <w:r w:rsidRPr="00DE69D5">
        <w:rPr>
          <w:noProof/>
        </w:rPr>
        <w:drawing>
          <wp:inline distT="0" distB="0" distL="0" distR="0" wp14:anchorId="15FA3AF4" wp14:editId="3BB4573E">
            <wp:extent cx="3905795" cy="2972215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265E" w14:textId="77777777" w:rsidR="00C32A33" w:rsidRDefault="00C32A33" w:rsidP="00C32A33">
      <w:pPr>
        <w:rPr>
          <w:b/>
          <w:sz w:val="32"/>
          <w:u w:val="single"/>
        </w:rPr>
      </w:pPr>
    </w:p>
    <w:p w14:paraId="35F56FB1" w14:textId="6B18E7E5" w:rsidR="00C32A33" w:rsidRPr="005A54C3" w:rsidRDefault="00C32A33" w:rsidP="00C32A33">
      <w:pPr>
        <w:rPr>
          <w:b/>
          <w:sz w:val="32"/>
          <w:u w:val="single"/>
        </w:rPr>
      </w:pPr>
      <w:r w:rsidRPr="005A54C3">
        <w:rPr>
          <w:b/>
          <w:sz w:val="32"/>
          <w:u w:val="single"/>
        </w:rPr>
        <w:lastRenderedPageBreak/>
        <w:t>T FLIP FLOP</w:t>
      </w:r>
    </w:p>
    <w:p w14:paraId="2FE2F94C" w14:textId="501DA676" w:rsidR="00C32A33" w:rsidRDefault="00C32A33" w:rsidP="00C32A33">
      <w:r w:rsidRPr="005A54C3">
        <w:rPr>
          <w:noProof/>
        </w:rPr>
        <w:drawing>
          <wp:inline distT="0" distB="0" distL="0" distR="0" wp14:anchorId="3990D97E" wp14:editId="04F4926A">
            <wp:extent cx="4563112" cy="3705742"/>
            <wp:effectExtent l="0" t="0" r="8890" b="952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AD6E" w14:textId="77777777" w:rsidR="00C32A33" w:rsidRPr="00320E8B" w:rsidRDefault="00C32A33" w:rsidP="00C32A33">
      <w:pPr>
        <w:rPr>
          <w:b/>
          <w:sz w:val="36"/>
          <w:u w:val="single"/>
        </w:rPr>
      </w:pPr>
      <w:r w:rsidRPr="00320E8B">
        <w:rPr>
          <w:b/>
          <w:sz w:val="36"/>
          <w:u w:val="single"/>
        </w:rPr>
        <w:t>D FLIP FLOP</w:t>
      </w:r>
    </w:p>
    <w:p w14:paraId="7D44201C" w14:textId="77777777" w:rsidR="00C32A33" w:rsidRDefault="00C32A33" w:rsidP="00C32A33">
      <w:r w:rsidRPr="00320E8B">
        <w:rPr>
          <w:noProof/>
        </w:rPr>
        <w:drawing>
          <wp:inline distT="0" distB="0" distL="0" distR="0" wp14:anchorId="35A1A59B" wp14:editId="155AEE86">
            <wp:extent cx="5943600" cy="28384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DD57" w14:textId="77777777" w:rsidR="001B511B" w:rsidRDefault="001B511B" w:rsidP="001B511B">
      <w:pPr>
        <w:pStyle w:val="NoSpacing"/>
        <w:rPr>
          <w:rFonts w:ascii="Britannic Bold" w:hAnsi="Britannic Bold"/>
        </w:rPr>
      </w:pPr>
    </w:p>
    <w:p w14:paraId="7ECB903C" w14:textId="77777777" w:rsidR="00873D3F" w:rsidRDefault="00873D3F" w:rsidP="00873D3F">
      <w:pPr>
        <w:pStyle w:val="NoSpacing"/>
        <w:ind w:left="2160" w:firstLine="720"/>
        <w:rPr>
          <w:rFonts w:ascii="Britannic Bold" w:hAnsi="Britannic Bold"/>
        </w:rPr>
      </w:pPr>
    </w:p>
    <w:sectPr w:rsidR="00873D3F" w:rsidSect="00873D3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BB1C" w14:textId="77777777" w:rsidR="000D7504" w:rsidRDefault="000D7504" w:rsidP="00873D3F">
      <w:pPr>
        <w:spacing w:after="0" w:line="240" w:lineRule="auto"/>
      </w:pPr>
      <w:r>
        <w:separator/>
      </w:r>
    </w:p>
  </w:endnote>
  <w:endnote w:type="continuationSeparator" w:id="0">
    <w:p w14:paraId="4AC491C4" w14:textId="77777777" w:rsidR="000D7504" w:rsidRDefault="000D7504" w:rsidP="00873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170059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BBD05" w14:textId="77777777" w:rsidR="00873D3F" w:rsidRPr="00303043" w:rsidRDefault="00873D3F" w:rsidP="00873D3F">
        <w:pPr>
          <w:rPr>
            <w:b/>
            <w:bCs/>
            <w:sz w:val="24"/>
            <w:szCs w:val="24"/>
          </w:rPr>
        </w:pPr>
        <w:r w:rsidRPr="00523B12">
          <w:rPr>
            <w:b/>
            <w:bCs/>
          </w:rPr>
          <w:t xml:space="preserve">02-131212-044                                                              </w:t>
        </w:r>
        <w:r w:rsidRPr="00523B12">
          <w:rPr>
            <w:b/>
            <w:bCs/>
          </w:rPr>
          <w:fldChar w:fldCharType="begin"/>
        </w:r>
        <w:r w:rsidRPr="00523B12">
          <w:rPr>
            <w:b/>
            <w:bCs/>
          </w:rPr>
          <w:instrText xml:space="preserve"> PAGE   \* MERGEFORMAT </w:instrText>
        </w:r>
        <w:r w:rsidRPr="00523B12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523B12">
          <w:rPr>
            <w:b/>
            <w:bCs/>
            <w:noProof/>
          </w:rPr>
          <w:fldChar w:fldCharType="end"/>
        </w:r>
        <w:r w:rsidRPr="00523B12">
          <w:rPr>
            <w:b/>
            <w:bCs/>
            <w:noProof/>
          </w:rPr>
          <w:t xml:space="preserve">                             </w:t>
        </w:r>
        <w:r w:rsidRPr="00523B12">
          <w:rPr>
            <w:b/>
            <w:bCs/>
            <w:sz w:val="24"/>
            <w:szCs w:val="24"/>
          </w:rPr>
          <w:t xml:space="preserve">                 MUHAMMAS SABIR</w:t>
        </w:r>
      </w:p>
    </w:sdtContent>
  </w:sdt>
  <w:p w14:paraId="4B3A9291" w14:textId="77777777" w:rsidR="00873D3F" w:rsidRDefault="00873D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2B24" w14:textId="77777777" w:rsidR="000D7504" w:rsidRDefault="000D7504" w:rsidP="00873D3F">
      <w:pPr>
        <w:spacing w:after="0" w:line="240" w:lineRule="auto"/>
      </w:pPr>
      <w:r>
        <w:separator/>
      </w:r>
    </w:p>
  </w:footnote>
  <w:footnote w:type="continuationSeparator" w:id="0">
    <w:p w14:paraId="68AE9DCB" w14:textId="77777777" w:rsidR="000D7504" w:rsidRDefault="000D7504" w:rsidP="00873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B5E2" w14:textId="38FB1DC4" w:rsidR="00873D3F" w:rsidRDefault="00873D3F">
    <w:pPr>
      <w:pStyle w:val="Header"/>
    </w:pPr>
    <w:r w:rsidRPr="000E6098">
      <w:rPr>
        <w:b/>
        <w:bCs/>
        <w:sz w:val="24"/>
        <w:szCs w:val="24"/>
      </w:rPr>
      <w:t xml:space="preserve">LAB NO: </w:t>
    </w:r>
    <w:r w:rsidR="00844916">
      <w:rPr>
        <w:b/>
        <w:bCs/>
        <w:sz w:val="24"/>
        <w:szCs w:val="24"/>
      </w:rPr>
      <w:t>14</w:t>
    </w:r>
    <w:r w:rsidRPr="006F1737">
      <w:rPr>
        <w:b/>
        <w:bCs/>
        <w:sz w:val="24"/>
        <w:szCs w:val="24"/>
      </w:rPr>
      <w:t xml:space="preserve">              </w:t>
    </w:r>
    <w:r>
      <w:rPr>
        <w:b/>
        <w:bCs/>
        <w:sz w:val="24"/>
        <w:szCs w:val="24"/>
      </w:rPr>
      <w:t xml:space="preserve">           </w:t>
    </w:r>
    <w:r w:rsidRPr="006F1737">
      <w:rPr>
        <w:b/>
        <w:bCs/>
        <w:sz w:val="24"/>
        <w:szCs w:val="24"/>
      </w:rPr>
      <w:t xml:space="preserve"> BSE-3A        </w:t>
    </w:r>
    <w:r>
      <w:rPr>
        <w:b/>
        <w:bCs/>
        <w:sz w:val="24"/>
        <w:szCs w:val="24"/>
      </w:rPr>
      <w:t xml:space="preserve">                    </w:t>
    </w:r>
    <w:r w:rsidR="00C70F15" w:rsidRPr="00C70F15">
      <w:rPr>
        <w:b/>
        <w:bCs/>
        <w:sz w:val="24"/>
        <w:szCs w:val="24"/>
      </w:rPr>
      <w:t>EXPOSURE OF DIFFERENT FLIP FLOPS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899"/>
    <w:multiLevelType w:val="multilevel"/>
    <w:tmpl w:val="D3F8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62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3F"/>
    <w:rsid w:val="000D7504"/>
    <w:rsid w:val="00144BA1"/>
    <w:rsid w:val="001B511B"/>
    <w:rsid w:val="0044752A"/>
    <w:rsid w:val="00495E28"/>
    <w:rsid w:val="00657C79"/>
    <w:rsid w:val="0077528C"/>
    <w:rsid w:val="00844916"/>
    <w:rsid w:val="00873D3F"/>
    <w:rsid w:val="00C32A33"/>
    <w:rsid w:val="00C70F15"/>
    <w:rsid w:val="00D4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F89D"/>
  <w15:chartTrackingRefBased/>
  <w15:docId w15:val="{599ECD4A-F177-4785-B363-70539D5B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D3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D3F"/>
  </w:style>
  <w:style w:type="paragraph" w:styleId="Footer">
    <w:name w:val="footer"/>
    <w:basedOn w:val="Normal"/>
    <w:link w:val="FooterChar"/>
    <w:uiPriority w:val="99"/>
    <w:unhideWhenUsed/>
    <w:rsid w:val="00873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D3F"/>
  </w:style>
  <w:style w:type="paragraph" w:styleId="NoSpacing">
    <w:name w:val="No Spacing"/>
    <w:uiPriority w:val="1"/>
    <w:qFormat/>
    <w:rsid w:val="00873D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873D3F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873D3F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character" w:customStyle="1" w:styleId="jpfdse">
    <w:name w:val="jpfdse"/>
    <w:basedOn w:val="DefaultParagraphFont"/>
    <w:rsid w:val="001B5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02-131212-044</dc:creator>
  <cp:keywords/>
  <dc:description/>
  <cp:lastModifiedBy>02-131212-044</cp:lastModifiedBy>
  <cp:revision>8</cp:revision>
  <dcterms:created xsi:type="dcterms:W3CDTF">2023-01-04T03:18:00Z</dcterms:created>
  <dcterms:modified xsi:type="dcterms:W3CDTF">2023-01-04T03:40:00Z</dcterms:modified>
</cp:coreProperties>
</file>