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F91EF" w14:textId="65F3D3EE" w:rsidR="009A7294" w:rsidRDefault="009A7294">
      <w:r>
        <w:rPr>
          <w:noProof/>
        </w:rPr>
        <w:drawing>
          <wp:inline distT="0" distB="0" distL="0" distR="0" wp14:anchorId="56165183" wp14:editId="2583A18A">
            <wp:extent cx="6011212" cy="1784350"/>
            <wp:effectExtent l="0" t="0" r="8890" b="6350"/>
            <wp:docPr id="159205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58606" name="Picture 15920586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12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C4BE" w14:textId="73201993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   = Muhammad Waleed Sattar</w:t>
      </w:r>
    </w:p>
    <w:p w14:paraId="05164828" w14:textId="1128F8C3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SAP-ID   = 55700</w:t>
      </w:r>
    </w:p>
    <w:p w14:paraId="74AC716E" w14:textId="72CE131F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 = BS SE 3-2</w:t>
      </w:r>
    </w:p>
    <w:p w14:paraId="7FC8F1CA" w14:textId="3B6B7E6D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  = Data Structures</w:t>
      </w:r>
    </w:p>
    <w:p w14:paraId="4BA84331" w14:textId="1092111D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Task 03:</w:t>
      </w:r>
    </w:p>
    <w:p w14:paraId="012EAF29" w14:textId="51DD7579" w:rsidR="009A7294" w:rsidRPr="009A7294" w:rsidRDefault="009A7294">
      <w:pPr>
        <w:rPr>
          <w:b/>
          <w:bCs/>
          <w:sz w:val="40"/>
          <w:szCs w:val="40"/>
        </w:rPr>
      </w:pPr>
      <w:r w:rsidRPr="009A7294">
        <w:rPr>
          <w:b/>
          <w:bCs/>
          <w:sz w:val="40"/>
          <w:szCs w:val="40"/>
        </w:rPr>
        <w:t>Question 1:</w:t>
      </w:r>
    </w:p>
    <w:p w14:paraId="23D8C2C7" w14:textId="3FB71070" w:rsidR="009A7294" w:rsidRDefault="009A7294">
      <w:pPr>
        <w:rPr>
          <w:b/>
          <w:bCs/>
          <w:sz w:val="32"/>
          <w:szCs w:val="32"/>
        </w:rPr>
      </w:pPr>
      <w:r w:rsidRPr="009A7294">
        <w:rPr>
          <w:b/>
          <w:bCs/>
          <w:sz w:val="32"/>
          <w:szCs w:val="32"/>
        </w:rPr>
        <w:t>Code &amp; Output</w:t>
      </w:r>
      <w:r>
        <w:rPr>
          <w:b/>
          <w:bCs/>
          <w:sz w:val="32"/>
          <w:szCs w:val="32"/>
        </w:rPr>
        <w:t>:</w:t>
      </w:r>
    </w:p>
    <w:p w14:paraId="75631A68" w14:textId="7DCE196E" w:rsidR="009A7294" w:rsidRDefault="009A7294">
      <w:pPr>
        <w:rPr>
          <w:b/>
          <w:bCs/>
          <w:sz w:val="32"/>
          <w:szCs w:val="32"/>
        </w:rPr>
      </w:pPr>
      <w:r w:rsidRPr="009A729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6B29A27" wp14:editId="197BBC37">
            <wp:extent cx="5943600" cy="4488815"/>
            <wp:effectExtent l="0" t="0" r="0" b="6985"/>
            <wp:docPr id="201522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21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0AF0" w14:textId="77777777" w:rsidR="009A7294" w:rsidRDefault="009A7294">
      <w:pPr>
        <w:rPr>
          <w:b/>
          <w:bCs/>
          <w:sz w:val="32"/>
          <w:szCs w:val="32"/>
        </w:rPr>
      </w:pPr>
    </w:p>
    <w:p w14:paraId="20337145" w14:textId="708D2E51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2:</w:t>
      </w:r>
    </w:p>
    <w:p w14:paraId="1A5066ED" w14:textId="02EED4AE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&amp; Output:</w:t>
      </w:r>
    </w:p>
    <w:p w14:paraId="03BB29DC" w14:textId="50B72CA0" w:rsidR="009A7294" w:rsidRDefault="009A7294">
      <w:pPr>
        <w:rPr>
          <w:b/>
          <w:bCs/>
          <w:sz w:val="32"/>
          <w:szCs w:val="32"/>
        </w:rPr>
      </w:pPr>
      <w:r w:rsidRPr="009A7294">
        <w:rPr>
          <w:b/>
          <w:bCs/>
          <w:noProof/>
          <w:sz w:val="32"/>
          <w:szCs w:val="32"/>
        </w:rPr>
        <w:drawing>
          <wp:inline distT="0" distB="0" distL="0" distR="0" wp14:anchorId="1E37D403" wp14:editId="69A58DC2">
            <wp:extent cx="5485331" cy="2336800"/>
            <wp:effectExtent l="0" t="0" r="1270" b="6350"/>
            <wp:docPr id="38449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0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69" cy="23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59BE" w14:textId="0108A933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03:</w:t>
      </w:r>
    </w:p>
    <w:p w14:paraId="404C7578" w14:textId="2D056CEE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&amp; Output:</w:t>
      </w:r>
    </w:p>
    <w:p w14:paraId="1D56BB42" w14:textId="79BC57B2" w:rsidR="009A7294" w:rsidRDefault="009A7294">
      <w:pPr>
        <w:rPr>
          <w:b/>
          <w:bCs/>
          <w:sz w:val="32"/>
          <w:szCs w:val="32"/>
        </w:rPr>
      </w:pPr>
      <w:r w:rsidRPr="009A7294">
        <w:rPr>
          <w:b/>
          <w:bCs/>
          <w:noProof/>
          <w:sz w:val="32"/>
          <w:szCs w:val="32"/>
        </w:rPr>
        <w:drawing>
          <wp:inline distT="0" distB="0" distL="0" distR="0" wp14:anchorId="497D4C70" wp14:editId="56999E73">
            <wp:extent cx="5943600" cy="3333750"/>
            <wp:effectExtent l="0" t="0" r="0" b="0"/>
            <wp:docPr id="97397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7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8B6" w14:textId="04F936B4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04:</w:t>
      </w:r>
    </w:p>
    <w:p w14:paraId="0B9D6453" w14:textId="08F833D2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&amp;Output: </w:t>
      </w:r>
    </w:p>
    <w:p w14:paraId="5E35D9D7" w14:textId="6BBF7146" w:rsidR="009A7294" w:rsidRDefault="009A7294">
      <w:pPr>
        <w:rPr>
          <w:b/>
          <w:bCs/>
          <w:sz w:val="32"/>
          <w:szCs w:val="32"/>
        </w:rPr>
      </w:pPr>
      <w:r w:rsidRPr="009A7294">
        <w:rPr>
          <w:b/>
          <w:bCs/>
          <w:noProof/>
          <w:sz w:val="32"/>
          <w:szCs w:val="32"/>
        </w:rPr>
        <w:drawing>
          <wp:inline distT="0" distB="0" distL="0" distR="0" wp14:anchorId="2A698038" wp14:editId="2B4CAF69">
            <wp:extent cx="5943600" cy="2781300"/>
            <wp:effectExtent l="0" t="0" r="0" b="0"/>
            <wp:docPr id="122424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44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CAC" w14:textId="77777777" w:rsidR="009A7294" w:rsidRDefault="009A7294">
      <w:pPr>
        <w:rPr>
          <w:b/>
          <w:bCs/>
          <w:sz w:val="32"/>
          <w:szCs w:val="32"/>
        </w:rPr>
      </w:pPr>
    </w:p>
    <w:p w14:paraId="5E3DF2AF" w14:textId="690D1AEC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05:</w:t>
      </w:r>
    </w:p>
    <w:p w14:paraId="33FE1F09" w14:textId="68F1D540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&amp; Output:</w:t>
      </w:r>
    </w:p>
    <w:p w14:paraId="25D0437B" w14:textId="5848AE4A" w:rsidR="009A7294" w:rsidRDefault="009A7294">
      <w:pPr>
        <w:rPr>
          <w:b/>
          <w:bCs/>
          <w:sz w:val="32"/>
          <w:szCs w:val="32"/>
        </w:rPr>
      </w:pPr>
      <w:r w:rsidRPr="009A7294">
        <w:rPr>
          <w:b/>
          <w:bCs/>
          <w:noProof/>
          <w:sz w:val="32"/>
          <w:szCs w:val="32"/>
        </w:rPr>
        <w:drawing>
          <wp:inline distT="0" distB="0" distL="0" distR="0" wp14:anchorId="7753370E" wp14:editId="3062C12D">
            <wp:extent cx="5943600" cy="3274695"/>
            <wp:effectExtent l="0" t="0" r="0" b="1905"/>
            <wp:docPr id="12403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9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C1FC" w14:textId="191CDA86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06:</w:t>
      </w:r>
    </w:p>
    <w:p w14:paraId="01527F08" w14:textId="1E80F624" w:rsidR="009A7294" w:rsidRDefault="009A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&amp; Output:</w:t>
      </w:r>
    </w:p>
    <w:p w14:paraId="579EE3A8" w14:textId="160105B3" w:rsidR="009A7294" w:rsidRDefault="007151BD">
      <w:pPr>
        <w:rPr>
          <w:b/>
          <w:bCs/>
          <w:sz w:val="32"/>
          <w:szCs w:val="32"/>
        </w:rPr>
      </w:pPr>
      <w:r w:rsidRPr="007151BD">
        <w:rPr>
          <w:b/>
          <w:bCs/>
          <w:noProof/>
          <w:sz w:val="32"/>
          <w:szCs w:val="32"/>
        </w:rPr>
        <w:drawing>
          <wp:inline distT="0" distB="0" distL="0" distR="0" wp14:anchorId="4044710E" wp14:editId="343386EB">
            <wp:extent cx="5943600" cy="3277870"/>
            <wp:effectExtent l="0" t="0" r="0" b="0"/>
            <wp:docPr id="69867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72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623B" w14:textId="2BB014F2" w:rsidR="00E62952" w:rsidRDefault="00E629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07:</w:t>
      </w:r>
    </w:p>
    <w:p w14:paraId="7E2ABC98" w14:textId="126A1B56" w:rsidR="00E62952" w:rsidRDefault="00E629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&amp; Output:</w:t>
      </w:r>
    </w:p>
    <w:p w14:paraId="309CCE04" w14:textId="39009B59" w:rsidR="00E62952" w:rsidRDefault="00E62952">
      <w:pPr>
        <w:rPr>
          <w:b/>
          <w:bCs/>
          <w:sz w:val="32"/>
          <w:szCs w:val="32"/>
        </w:rPr>
      </w:pPr>
      <w:r w:rsidRPr="00E62952">
        <w:rPr>
          <w:b/>
          <w:bCs/>
          <w:sz w:val="32"/>
          <w:szCs w:val="32"/>
        </w:rPr>
        <w:drawing>
          <wp:inline distT="0" distB="0" distL="0" distR="0" wp14:anchorId="67546ED6" wp14:editId="72036F2D">
            <wp:extent cx="5943600" cy="2983865"/>
            <wp:effectExtent l="0" t="0" r="0" b="6985"/>
            <wp:docPr id="121990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8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C268" w14:textId="025CB5C8" w:rsidR="007151BD" w:rsidRDefault="007151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08:</w:t>
      </w:r>
    </w:p>
    <w:p w14:paraId="279C567C" w14:textId="05BE3AA9" w:rsidR="007151BD" w:rsidRDefault="007151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&amp; Output:</w:t>
      </w:r>
    </w:p>
    <w:p w14:paraId="54B9E413" w14:textId="4DFE31D4" w:rsidR="007151BD" w:rsidRDefault="007151BD">
      <w:pPr>
        <w:rPr>
          <w:b/>
          <w:bCs/>
          <w:sz w:val="32"/>
          <w:szCs w:val="32"/>
        </w:rPr>
      </w:pPr>
      <w:r w:rsidRPr="007151BD">
        <w:rPr>
          <w:b/>
          <w:bCs/>
          <w:noProof/>
          <w:sz w:val="32"/>
          <w:szCs w:val="32"/>
        </w:rPr>
        <w:drawing>
          <wp:inline distT="0" distB="0" distL="0" distR="0" wp14:anchorId="2BCA61E4" wp14:editId="514B956A">
            <wp:extent cx="5943600" cy="2932430"/>
            <wp:effectExtent l="0" t="0" r="0" b="1270"/>
            <wp:docPr id="158728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84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AC18" w14:textId="19CF196D" w:rsidR="007151BD" w:rsidRDefault="007151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09:</w:t>
      </w:r>
    </w:p>
    <w:p w14:paraId="161558A7" w14:textId="0D52A6DE" w:rsidR="007151BD" w:rsidRDefault="007151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 &amp; Output:</w:t>
      </w:r>
      <w:r w:rsidRPr="007151BD">
        <w:rPr>
          <w:b/>
          <w:bCs/>
          <w:sz w:val="32"/>
          <w:szCs w:val="32"/>
        </w:rPr>
        <w:t xml:space="preserve"> </w:t>
      </w:r>
      <w:r w:rsidRPr="007151BD">
        <w:rPr>
          <w:b/>
          <w:bCs/>
          <w:noProof/>
          <w:sz w:val="32"/>
          <w:szCs w:val="32"/>
        </w:rPr>
        <w:drawing>
          <wp:inline distT="0" distB="0" distL="0" distR="0" wp14:anchorId="6A325F38" wp14:editId="3631C2F1">
            <wp:extent cx="5943600" cy="3117850"/>
            <wp:effectExtent l="0" t="0" r="0" b="6350"/>
            <wp:docPr id="129866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62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8C11" w14:textId="0820A54B" w:rsidR="007151BD" w:rsidRDefault="007151BD">
      <w:pPr>
        <w:rPr>
          <w:b/>
          <w:bCs/>
          <w:sz w:val="32"/>
          <w:szCs w:val="32"/>
        </w:rPr>
      </w:pPr>
      <w:r w:rsidRPr="007151BD">
        <w:rPr>
          <w:b/>
          <w:bCs/>
          <w:noProof/>
          <w:sz w:val="32"/>
          <w:szCs w:val="32"/>
        </w:rPr>
        <w:drawing>
          <wp:inline distT="0" distB="0" distL="0" distR="0" wp14:anchorId="7B75417E" wp14:editId="022B83D8">
            <wp:extent cx="5943600" cy="2283460"/>
            <wp:effectExtent l="0" t="0" r="0" b="2540"/>
            <wp:docPr id="122993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36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0801" w14:textId="77777777" w:rsidR="009A7294" w:rsidRPr="009A7294" w:rsidRDefault="009A7294">
      <w:pPr>
        <w:rPr>
          <w:b/>
          <w:bCs/>
          <w:sz w:val="32"/>
          <w:szCs w:val="32"/>
        </w:rPr>
      </w:pPr>
    </w:p>
    <w:sectPr w:rsidR="009A7294" w:rsidRPr="009A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94"/>
    <w:rsid w:val="000C3D9C"/>
    <w:rsid w:val="005D5F15"/>
    <w:rsid w:val="007151BD"/>
    <w:rsid w:val="009A7294"/>
    <w:rsid w:val="00E6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89CB"/>
  <w15:chartTrackingRefBased/>
  <w15:docId w15:val="{0A65C417-5CDB-48DE-A0F5-3AB4BABB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2</cp:revision>
  <dcterms:created xsi:type="dcterms:W3CDTF">2024-09-03T07:33:00Z</dcterms:created>
  <dcterms:modified xsi:type="dcterms:W3CDTF">2024-09-03T07:59:00Z</dcterms:modified>
</cp:coreProperties>
</file>