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B80E5" w14:textId="77777777" w:rsidR="00E97B69" w:rsidRPr="00E97B69" w:rsidRDefault="00E97B69" w:rsidP="00E97B6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E97B69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MODEL SUMMARY:</w:t>
      </w:r>
    </w:p>
    <w:p w14:paraId="2FBCA723" w14:textId="0EBD1630" w:rsidR="00E97B69" w:rsidRPr="00E97B69" w:rsidRDefault="00E97B69" w:rsidP="00E97B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A CNN (Convolutional Neural Network) was selected to classify the photos</w:t>
      </w:r>
      <w:r w:rsidRPr="00E97B69">
        <w:rPr>
          <w:rFonts w:ascii="Times New Roman" w:hAnsi="Times New Roman" w:cs="Times New Roman"/>
          <w:sz w:val="24"/>
          <w:szCs w:val="24"/>
          <w:lang w:eastAsia="en-IN"/>
        </w:rPr>
        <w:t xml:space="preserve">. An artificial neural network type utilized for image processing and recognition is called a convolutional neural network (CNN). </w:t>
      </w:r>
      <w:proofErr w:type="spellStart"/>
      <w:r w:rsidRPr="00E97B69">
        <w:rPr>
          <w:rFonts w:ascii="Times New Roman" w:hAnsi="Times New Roman" w:cs="Times New Roman"/>
          <w:sz w:val="24"/>
          <w:szCs w:val="24"/>
          <w:lang w:eastAsia="en-IN"/>
        </w:rPr>
        <w:t>ConvNets</w:t>
      </w:r>
      <w:proofErr w:type="spellEnd"/>
      <w:r w:rsidRPr="00E97B69">
        <w:rPr>
          <w:rFonts w:ascii="Times New Roman" w:hAnsi="Times New Roman" w:cs="Times New Roman"/>
          <w:sz w:val="24"/>
          <w:szCs w:val="24"/>
          <w:lang w:eastAsia="en-IN"/>
        </w:rPr>
        <w:t xml:space="preserve"> are another name for CNNs. A popular subclass of neural networks in computer vision </w:t>
      </w:r>
      <w:r>
        <w:rPr>
          <w:rFonts w:ascii="Times New Roman" w:hAnsi="Times New Roman" w:cs="Times New Roman"/>
          <w:sz w:val="24"/>
          <w:szCs w:val="24"/>
          <w:lang w:eastAsia="en-IN"/>
        </w:rPr>
        <w:t>is</w:t>
      </w:r>
      <w:r w:rsidRPr="00E97B69">
        <w:rPr>
          <w:rFonts w:ascii="Times New Roman" w:hAnsi="Times New Roman" w:cs="Times New Roman"/>
          <w:sz w:val="24"/>
          <w:szCs w:val="24"/>
          <w:lang w:eastAsia="en-IN"/>
        </w:rPr>
        <w:t xml:space="preserve"> these. They work well when </w:t>
      </w:r>
      <w:r>
        <w:rPr>
          <w:rFonts w:ascii="Times New Roman" w:hAnsi="Times New Roman" w:cs="Times New Roman"/>
          <w:sz w:val="24"/>
          <w:szCs w:val="24"/>
          <w:lang w:eastAsia="en-IN"/>
        </w:rPr>
        <w:t>utilising</w:t>
      </w:r>
      <w:r w:rsidRPr="00E97B69">
        <w:rPr>
          <w:rFonts w:ascii="Times New Roman" w:hAnsi="Times New Roman" w:cs="Times New Roman"/>
          <w:sz w:val="24"/>
          <w:szCs w:val="24"/>
          <w:lang w:eastAsia="en-IN"/>
        </w:rPr>
        <w:t xml:space="preserve"> several layers to extract features from data.</w:t>
      </w:r>
    </w:p>
    <w:p w14:paraId="7364AA4D" w14:textId="77777777" w:rsidR="00E97B69" w:rsidRPr="00E97B69" w:rsidRDefault="00E97B69" w:rsidP="00E97B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29E6A07F" w14:textId="31E3F2C7" w:rsidR="00E97B69" w:rsidRPr="00E97B69" w:rsidRDefault="00E97B69" w:rsidP="00E97B6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E97B69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Convolutional Neural Networks (CNNs) comprise three primary components:</w:t>
      </w:r>
    </w:p>
    <w:p w14:paraId="203C8FCB" w14:textId="0708DBCD" w:rsidR="00E97B69" w:rsidRPr="00E97B69" w:rsidRDefault="00E97B69" w:rsidP="00E97B6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E97B69">
        <w:rPr>
          <w:rFonts w:ascii="Times New Roman" w:hAnsi="Times New Roman" w:cs="Times New Roman"/>
          <w:sz w:val="24"/>
          <w:szCs w:val="24"/>
          <w:lang w:eastAsia="en-IN"/>
        </w:rPr>
        <w:t>1.</w:t>
      </w:r>
      <w:r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r w:rsidRPr="00E97B69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Convolution Layers:</w:t>
      </w:r>
    </w:p>
    <w:p w14:paraId="3A2FF334" w14:textId="302CB70F" w:rsidR="00E97B69" w:rsidRPr="00E97B69" w:rsidRDefault="00E97B69" w:rsidP="00E97B6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E97B69">
        <w:rPr>
          <w:rFonts w:ascii="Times New Roman" w:hAnsi="Times New Roman" w:cs="Times New Roman"/>
          <w:sz w:val="24"/>
          <w:szCs w:val="24"/>
          <w:lang w:eastAsia="en-IN"/>
        </w:rPr>
        <w:t>These layers extract features from input data by utilizing filters to identify patterns within images. By sliding these filters across the image and performing calculations, they generate feature maps.</w:t>
      </w:r>
    </w:p>
    <w:p w14:paraId="70CBC0C3" w14:textId="77777777" w:rsidR="00E97B69" w:rsidRPr="00E97B69" w:rsidRDefault="00E97B69" w:rsidP="00E97B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E97B69">
        <w:rPr>
          <w:rFonts w:ascii="Times New Roman" w:hAnsi="Times New Roman" w:cs="Times New Roman"/>
          <w:sz w:val="24"/>
          <w:szCs w:val="24"/>
          <w:lang w:eastAsia="en-IN"/>
        </w:rPr>
        <w:t xml:space="preserve">2. </w:t>
      </w:r>
      <w:r w:rsidRPr="00E97B69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Activation Functions:</w:t>
      </w:r>
    </w:p>
    <w:p w14:paraId="61755FFD" w14:textId="3E77896D" w:rsidR="00E97B69" w:rsidRPr="00E97B69" w:rsidRDefault="00E97B69" w:rsidP="00E97B6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E97B69">
        <w:rPr>
          <w:rFonts w:ascii="Times New Roman" w:hAnsi="Times New Roman" w:cs="Times New Roman"/>
          <w:sz w:val="24"/>
          <w:szCs w:val="24"/>
          <w:lang w:eastAsia="en-IN"/>
        </w:rPr>
        <w:t xml:space="preserve"> These functions introduce non-linearities to the model. Popular ones like </w:t>
      </w:r>
      <w:proofErr w:type="spellStart"/>
      <w:r w:rsidRPr="00E97B69">
        <w:rPr>
          <w:rFonts w:ascii="Times New Roman" w:hAnsi="Times New Roman" w:cs="Times New Roman"/>
          <w:sz w:val="24"/>
          <w:szCs w:val="24"/>
          <w:lang w:eastAsia="en-IN"/>
        </w:rPr>
        <w:t>ReLU</w:t>
      </w:r>
      <w:proofErr w:type="spellEnd"/>
      <w:r w:rsidRPr="00E97B69">
        <w:rPr>
          <w:rFonts w:ascii="Times New Roman" w:hAnsi="Times New Roman" w:cs="Times New Roman"/>
          <w:sz w:val="24"/>
          <w:szCs w:val="24"/>
          <w:lang w:eastAsia="en-IN"/>
        </w:rPr>
        <w:t xml:space="preserve"> and </w:t>
      </w:r>
      <w:r>
        <w:rPr>
          <w:rFonts w:ascii="Times New Roman" w:hAnsi="Times New Roman" w:cs="Times New Roman"/>
          <w:sz w:val="24"/>
          <w:szCs w:val="24"/>
          <w:lang w:eastAsia="en-IN"/>
        </w:rPr>
        <w:t>Sigmoid</w:t>
      </w:r>
      <w:r w:rsidRPr="00E97B69">
        <w:rPr>
          <w:rFonts w:ascii="Times New Roman" w:hAnsi="Times New Roman" w:cs="Times New Roman"/>
          <w:sz w:val="24"/>
          <w:szCs w:val="24"/>
          <w:lang w:eastAsia="en-IN"/>
        </w:rPr>
        <w:t xml:space="preserve"> enhance the network's learning capability.</w:t>
      </w:r>
    </w:p>
    <w:p w14:paraId="25212539" w14:textId="77777777" w:rsidR="00E97B69" w:rsidRPr="00E97B69" w:rsidRDefault="00E97B69" w:rsidP="00E97B6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E97B69">
        <w:rPr>
          <w:rFonts w:ascii="Times New Roman" w:hAnsi="Times New Roman" w:cs="Times New Roman"/>
          <w:sz w:val="24"/>
          <w:szCs w:val="24"/>
          <w:lang w:eastAsia="en-IN"/>
        </w:rPr>
        <w:t xml:space="preserve">3. </w:t>
      </w:r>
      <w:r w:rsidRPr="00E97B69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Pooling Layers:</w:t>
      </w:r>
    </w:p>
    <w:p w14:paraId="6EF054AF" w14:textId="039DC0CC" w:rsidR="00E97B69" w:rsidRPr="00E97B69" w:rsidRDefault="00E97B69" w:rsidP="00E97B6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E97B69">
        <w:rPr>
          <w:rFonts w:ascii="Times New Roman" w:hAnsi="Times New Roman" w:cs="Times New Roman"/>
          <w:sz w:val="24"/>
          <w:szCs w:val="24"/>
          <w:lang w:eastAsia="en-IN"/>
        </w:rPr>
        <w:t>They reduce input data parameters. Main types are max pooling and average pooling, which condense feature maps.</w:t>
      </w:r>
    </w:p>
    <w:p w14:paraId="14EDAD5F" w14:textId="77777777" w:rsidR="00E97B69" w:rsidRPr="00E97B69" w:rsidRDefault="00E97B69" w:rsidP="00E97B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7D20C949" w14:textId="77777777" w:rsidR="00E97B69" w:rsidRPr="00E97B69" w:rsidRDefault="00E97B69" w:rsidP="00E97B69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eastAsia="en-IN"/>
        </w:rPr>
      </w:pPr>
      <w:r w:rsidRPr="00E97B69">
        <w:rPr>
          <w:rFonts w:ascii="Times New Roman" w:hAnsi="Times New Roman" w:cs="Times New Roman"/>
          <w:i/>
          <w:iCs/>
          <w:sz w:val="24"/>
          <w:szCs w:val="24"/>
          <w:lang w:eastAsia="en-IN"/>
        </w:rPr>
        <w:t>The training process involves:</w:t>
      </w:r>
    </w:p>
    <w:p w14:paraId="6DD6E310" w14:textId="6B32DA4E" w:rsidR="00E97B69" w:rsidRPr="00E97B69" w:rsidRDefault="00E97B69" w:rsidP="00E97B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E97B69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Image Processing:</w:t>
      </w:r>
      <w:r w:rsidRPr="00E97B69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r w:rsidRPr="00E97B69">
        <w:rPr>
          <w:rFonts w:ascii="Times New Roman" w:hAnsi="Times New Roman" w:cs="Times New Roman"/>
          <w:sz w:val="24"/>
          <w:szCs w:val="24"/>
          <w:lang w:eastAsia="en-IN"/>
        </w:rPr>
        <w:t>Involves converting, resizing, and transforming images into NumPy arrays.</w:t>
      </w:r>
    </w:p>
    <w:p w14:paraId="67D1CC3B" w14:textId="53F62538" w:rsidR="00E97B69" w:rsidRPr="00E97B69" w:rsidRDefault="00E97B69" w:rsidP="00E97B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E97B69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Model Architecture:</w:t>
      </w:r>
      <w:r w:rsidRPr="00E97B69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r w:rsidRPr="00E97B69">
        <w:rPr>
          <w:rFonts w:ascii="Times New Roman" w:hAnsi="Times New Roman" w:cs="Times New Roman"/>
          <w:sz w:val="24"/>
          <w:szCs w:val="24"/>
          <w:lang w:eastAsia="en-IN"/>
        </w:rPr>
        <w:t>Comprises a sequential CNN structure with layers like convolutional, pooling, flattening, dense, and output layers with various units and activations.</w:t>
      </w:r>
    </w:p>
    <w:p w14:paraId="7694D12A" w14:textId="037C2BB8" w:rsidR="00E97B69" w:rsidRPr="00E97B69" w:rsidRDefault="00E97B69" w:rsidP="00E97B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E97B69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Model Compilation:</w:t>
      </w:r>
      <w:r w:rsidRPr="00E97B69">
        <w:rPr>
          <w:rFonts w:ascii="Times New Roman" w:hAnsi="Times New Roman" w:cs="Times New Roman"/>
          <w:sz w:val="24"/>
          <w:szCs w:val="24"/>
          <w:lang w:eastAsia="en-IN"/>
        </w:rPr>
        <w:t xml:space="preserve"> Involves compiling the model using specific optimizer, loss function, and metrics.</w:t>
      </w:r>
    </w:p>
    <w:p w14:paraId="46294160" w14:textId="23445E81" w:rsidR="00E97B69" w:rsidRPr="00E97B69" w:rsidRDefault="00E97B69" w:rsidP="00E97B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E97B69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Model Training:</w:t>
      </w:r>
      <w:r w:rsidRPr="00E97B69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r w:rsidRPr="00E97B69">
        <w:rPr>
          <w:rFonts w:ascii="Times New Roman" w:hAnsi="Times New Roman" w:cs="Times New Roman"/>
          <w:sz w:val="24"/>
          <w:szCs w:val="24"/>
          <w:lang w:eastAsia="en-IN"/>
        </w:rPr>
        <w:t>Includes data splitting, normalization, and training the model over multiple epochs.</w:t>
      </w:r>
    </w:p>
    <w:p w14:paraId="37BDE94D" w14:textId="77777777" w:rsidR="00E97B69" w:rsidRPr="00E97B69" w:rsidRDefault="00E97B69" w:rsidP="00E97B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0BABF842" w14:textId="77777777" w:rsidR="00E97B69" w:rsidRPr="00E97B69" w:rsidRDefault="00E97B69" w:rsidP="00E97B6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E97B69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Insights:</w:t>
      </w:r>
    </w:p>
    <w:p w14:paraId="5F5FA1D0" w14:textId="4FDF85E0" w:rsidR="00E97B69" w:rsidRPr="00E97B69" w:rsidRDefault="00E97B69" w:rsidP="00E97B69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E97B69">
        <w:rPr>
          <w:rFonts w:ascii="Times New Roman" w:hAnsi="Times New Roman" w:cs="Times New Roman"/>
          <w:sz w:val="24"/>
          <w:szCs w:val="24"/>
          <w:lang w:eastAsia="en-IN"/>
        </w:rPr>
        <w:t>The model achieved an 84% accuracy on the test set, but its performance might be limited by the small dataset (150 images).</w:t>
      </w:r>
    </w:p>
    <w:p w14:paraId="14BBEEF1" w14:textId="56F44B19" w:rsidR="00E97B69" w:rsidRPr="00E97B69" w:rsidRDefault="00E97B69" w:rsidP="00E97B69">
      <w:pPr>
        <w:pStyle w:val="ListParagraph"/>
        <w:numPr>
          <w:ilvl w:val="0"/>
          <w:numId w:val="10"/>
        </w:numPr>
        <w:spacing w:line="360" w:lineRule="auto"/>
        <w:jc w:val="both"/>
        <w:rPr>
          <w:sz w:val="24"/>
          <w:szCs w:val="24"/>
        </w:rPr>
      </w:pPr>
      <w:r w:rsidRPr="00E97B69">
        <w:rPr>
          <w:rFonts w:ascii="Times New Roman" w:hAnsi="Times New Roman" w:cs="Times New Roman"/>
          <w:sz w:val="24"/>
          <w:szCs w:val="24"/>
          <w:lang w:eastAsia="en-IN"/>
        </w:rPr>
        <w:t>Enhancing performance could involve expanding and diversifying the dataset and trying out regularization techniques.</w:t>
      </w:r>
    </w:p>
    <w:p w14:paraId="5D9170DC" w14:textId="77777777" w:rsidR="00057103" w:rsidRPr="00E97B69" w:rsidRDefault="00057103" w:rsidP="00E97B69">
      <w:pPr>
        <w:jc w:val="both"/>
        <w:rPr>
          <w:sz w:val="24"/>
          <w:szCs w:val="24"/>
        </w:rPr>
      </w:pPr>
    </w:p>
    <w:sectPr w:rsidR="00057103" w:rsidRPr="00E97B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D6A5D"/>
    <w:multiLevelType w:val="hybridMultilevel"/>
    <w:tmpl w:val="667628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1032D5"/>
    <w:multiLevelType w:val="hybridMultilevel"/>
    <w:tmpl w:val="993406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D512EF"/>
    <w:multiLevelType w:val="hybridMultilevel"/>
    <w:tmpl w:val="E45E7A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9A4206"/>
    <w:multiLevelType w:val="hybridMultilevel"/>
    <w:tmpl w:val="BE64A25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211215A"/>
    <w:multiLevelType w:val="hybridMultilevel"/>
    <w:tmpl w:val="6038DE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712E84"/>
    <w:multiLevelType w:val="hybridMultilevel"/>
    <w:tmpl w:val="5D1C9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6F7B64"/>
    <w:multiLevelType w:val="hybridMultilevel"/>
    <w:tmpl w:val="F6F816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9C5970"/>
    <w:multiLevelType w:val="hybridMultilevel"/>
    <w:tmpl w:val="EB4A3C0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7B53051"/>
    <w:multiLevelType w:val="hybridMultilevel"/>
    <w:tmpl w:val="A55EAA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85605D"/>
    <w:multiLevelType w:val="hybridMultilevel"/>
    <w:tmpl w:val="2CB484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7068755">
    <w:abstractNumId w:val="0"/>
  </w:num>
  <w:num w:numId="2" w16cid:durableId="1619140679">
    <w:abstractNumId w:val="6"/>
  </w:num>
  <w:num w:numId="3" w16cid:durableId="2023625488">
    <w:abstractNumId w:val="9"/>
  </w:num>
  <w:num w:numId="4" w16cid:durableId="1049886885">
    <w:abstractNumId w:val="7"/>
  </w:num>
  <w:num w:numId="5" w16cid:durableId="2035424196">
    <w:abstractNumId w:val="8"/>
  </w:num>
  <w:num w:numId="6" w16cid:durableId="1916671015">
    <w:abstractNumId w:val="3"/>
  </w:num>
  <w:num w:numId="7" w16cid:durableId="1073049051">
    <w:abstractNumId w:val="1"/>
  </w:num>
  <w:num w:numId="8" w16cid:durableId="872696497">
    <w:abstractNumId w:val="2"/>
  </w:num>
  <w:num w:numId="9" w16cid:durableId="277760240">
    <w:abstractNumId w:val="5"/>
  </w:num>
  <w:num w:numId="10" w16cid:durableId="21221867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B69"/>
    <w:rsid w:val="00057103"/>
    <w:rsid w:val="00300585"/>
    <w:rsid w:val="00403614"/>
    <w:rsid w:val="00D27229"/>
    <w:rsid w:val="00E9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FE9343"/>
  <w15:chartTrackingRefBased/>
  <w15:docId w15:val="{86604B08-2D25-46B4-923D-410E98CEC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B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241</Words>
  <Characters>1495</Characters>
  <Application>Microsoft Office Word</Application>
  <DocSecurity>0</DocSecurity>
  <Lines>33</Lines>
  <Paragraphs>19</Paragraphs>
  <ScaleCrop>false</ScaleCrop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FARIS MUKTHAR M V</dc:creator>
  <cp:keywords/>
  <dc:description/>
  <cp:lastModifiedBy>MUHAMMED FARIS MUKTHAR M V</cp:lastModifiedBy>
  <cp:revision>1</cp:revision>
  <dcterms:created xsi:type="dcterms:W3CDTF">2023-12-06T06:12:00Z</dcterms:created>
  <dcterms:modified xsi:type="dcterms:W3CDTF">2023-12-06T06:22:00Z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6e7a532d-34d2-414c-9abe-e02653cbb96e</vt:lpwstr>
  </property>
</Properties>
</file>