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DF" w:rsidRPr="00895EDF" w:rsidRDefault="00895EDF" w:rsidP="00895EDF">
      <w:pPr>
        <w:spacing w:after="0"/>
        <w:rPr>
          <w:rFonts w:asciiTheme="majorBidi" w:hAnsiTheme="majorBidi" w:cstheme="majorBidi"/>
          <w:sz w:val="24"/>
          <w:szCs w:val="24"/>
        </w:rPr>
      </w:pPr>
      <w:r w:rsidRPr="00895EDF">
        <w:rPr>
          <w:rFonts w:asciiTheme="majorBidi" w:hAnsiTheme="majorBidi" w:cstheme="majorBidi"/>
          <w:sz w:val="24"/>
          <w:szCs w:val="24"/>
        </w:rPr>
        <w:t>1. What are the various types of operators in dart? Explain with Examples.</w:t>
      </w:r>
    </w:p>
    <w:p w:rsidR="00895EDF" w:rsidRDefault="00895EDF" w:rsidP="00895EDF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95EDF" w:rsidRDefault="00895EDF" w:rsidP="00895EDF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895EDF">
        <w:rPr>
          <w:rFonts w:asciiTheme="majorBidi" w:hAnsiTheme="majorBidi" w:cstheme="majorBidi"/>
          <w:sz w:val="24"/>
          <w:szCs w:val="24"/>
        </w:rPr>
        <w:t>There are 3 types of operators:</w:t>
      </w:r>
    </w:p>
    <w:p w:rsidR="004904C7" w:rsidRPr="00895EDF" w:rsidRDefault="004904C7" w:rsidP="00895EDF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895EDF" w:rsidRDefault="00895EDF" w:rsidP="00895ED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95EDF">
        <w:rPr>
          <w:rFonts w:asciiTheme="majorBidi" w:hAnsiTheme="majorBidi" w:cstheme="majorBidi"/>
          <w:sz w:val="24"/>
          <w:szCs w:val="24"/>
        </w:rPr>
        <w:t>Arithmetic Operators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895EDF" w:rsidRDefault="00895EDF" w:rsidP="00895ED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95EDF">
        <w:rPr>
          <w:rFonts w:asciiTheme="majorBidi" w:hAnsiTheme="majorBidi" w:cstheme="majorBidi"/>
          <w:sz w:val="24"/>
          <w:szCs w:val="24"/>
        </w:rPr>
        <w:t>Equality and Relational Operators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895EDF" w:rsidRDefault="00895EDF" w:rsidP="00895ED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95EDF">
        <w:rPr>
          <w:rFonts w:asciiTheme="majorBidi" w:hAnsiTheme="majorBidi" w:cstheme="majorBidi"/>
          <w:sz w:val="24"/>
          <w:szCs w:val="24"/>
        </w:rPr>
        <w:t>Logical Operators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2020E3" w:rsidRDefault="002020E3" w:rsidP="002020E3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:rsidR="00895EDF" w:rsidRDefault="003033AD" w:rsidP="002020E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95EDF">
        <w:rPr>
          <w:rFonts w:asciiTheme="majorBidi" w:hAnsiTheme="majorBidi" w:cstheme="majorBidi"/>
          <w:sz w:val="24"/>
          <w:szCs w:val="24"/>
        </w:rPr>
        <w:t>Arithmetic Operators</w:t>
      </w:r>
      <w:r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6570"/>
      </w:tblGrid>
      <w:tr w:rsidR="00842B78" w:rsidRPr="00AE3AC4" w:rsidTr="00E3044A">
        <w:trPr>
          <w:jc w:val="center"/>
        </w:trPr>
        <w:tc>
          <w:tcPr>
            <w:tcW w:w="985" w:type="dxa"/>
            <w:shd w:val="clear" w:color="auto" w:fill="A6A6A6" w:themeFill="background1" w:themeFillShade="A6"/>
          </w:tcPr>
          <w:p w:rsidR="00842B78" w:rsidRPr="00AE3AC4" w:rsidRDefault="00842B78" w:rsidP="00842B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3A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6570" w:type="dxa"/>
            <w:shd w:val="clear" w:color="auto" w:fill="A6A6A6" w:themeFill="background1" w:themeFillShade="A6"/>
          </w:tcPr>
          <w:p w:rsidR="00842B78" w:rsidRPr="00AE3AC4" w:rsidRDefault="00842B78" w:rsidP="00842B78">
            <w:pPr>
              <w:pStyle w:val="ListParagraph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3A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Operators &amp; Meaning</w:t>
            </w:r>
          </w:p>
        </w:tc>
      </w:tr>
      <w:tr w:rsidR="004E72B8" w:rsidRPr="004E72B8" w:rsidTr="004E72B8">
        <w:trPr>
          <w:jc w:val="center"/>
        </w:trPr>
        <w:tc>
          <w:tcPr>
            <w:tcW w:w="985" w:type="dxa"/>
          </w:tcPr>
          <w:p w:rsidR="004E72B8" w:rsidRPr="004E72B8" w:rsidRDefault="00BB117A" w:rsidP="00842B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6570" w:type="dxa"/>
          </w:tcPr>
          <w:p w:rsidR="004E72B8" w:rsidRPr="004E72B8" w:rsidRDefault="004E72B8" w:rsidP="004E72B8">
            <w:pPr>
              <w:pStyle w:val="ListParagraph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72B8">
              <w:rPr>
                <w:rFonts w:asciiTheme="majorBidi" w:hAnsiTheme="majorBidi" w:cstheme="majorBidi"/>
                <w:sz w:val="24"/>
                <w:szCs w:val="24"/>
              </w:rPr>
              <w:t>+Add</w:t>
            </w:r>
          </w:p>
        </w:tc>
      </w:tr>
      <w:tr w:rsidR="004E72B8" w:rsidRPr="004E72B8" w:rsidTr="004E72B8">
        <w:trPr>
          <w:jc w:val="center"/>
        </w:trPr>
        <w:tc>
          <w:tcPr>
            <w:tcW w:w="985" w:type="dxa"/>
          </w:tcPr>
          <w:p w:rsidR="004E72B8" w:rsidRPr="004E72B8" w:rsidRDefault="00BB117A" w:rsidP="00BB117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6570" w:type="dxa"/>
          </w:tcPr>
          <w:p w:rsidR="004E72B8" w:rsidRPr="004E72B8" w:rsidRDefault="004E72B8" w:rsidP="004E72B8">
            <w:pPr>
              <w:pStyle w:val="ListParagraph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72B8">
              <w:rPr>
                <w:rFonts w:asciiTheme="majorBidi" w:hAnsiTheme="majorBidi" w:cstheme="majorBidi"/>
                <w:sz w:val="24"/>
                <w:szCs w:val="24"/>
              </w:rPr>
              <w:t>−Subtract</w:t>
            </w:r>
          </w:p>
        </w:tc>
      </w:tr>
      <w:tr w:rsidR="004E72B8" w:rsidRPr="004E72B8" w:rsidTr="004E72B8">
        <w:trPr>
          <w:jc w:val="center"/>
        </w:trPr>
        <w:tc>
          <w:tcPr>
            <w:tcW w:w="985" w:type="dxa"/>
          </w:tcPr>
          <w:p w:rsidR="004E72B8" w:rsidRPr="004E72B8" w:rsidRDefault="00BB117A" w:rsidP="00842B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6570" w:type="dxa"/>
          </w:tcPr>
          <w:p w:rsidR="004E72B8" w:rsidRPr="004E72B8" w:rsidRDefault="004E72B8" w:rsidP="004E72B8">
            <w:pPr>
              <w:pStyle w:val="ListParagraph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72B8">
              <w:rPr>
                <w:rFonts w:asciiTheme="majorBidi" w:hAnsiTheme="majorBidi" w:cstheme="majorBidi"/>
                <w:sz w:val="24"/>
                <w:szCs w:val="24"/>
              </w:rPr>
              <w:t>*Multiply</w:t>
            </w:r>
          </w:p>
        </w:tc>
      </w:tr>
      <w:tr w:rsidR="004E72B8" w:rsidRPr="004E72B8" w:rsidTr="004E72B8">
        <w:trPr>
          <w:jc w:val="center"/>
        </w:trPr>
        <w:tc>
          <w:tcPr>
            <w:tcW w:w="985" w:type="dxa"/>
          </w:tcPr>
          <w:p w:rsidR="004E72B8" w:rsidRPr="004E72B8" w:rsidRDefault="00BB117A" w:rsidP="00BB117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</w:tc>
        <w:tc>
          <w:tcPr>
            <w:tcW w:w="6570" w:type="dxa"/>
          </w:tcPr>
          <w:p w:rsidR="004E72B8" w:rsidRPr="004E72B8" w:rsidRDefault="004E72B8" w:rsidP="004E72B8">
            <w:pPr>
              <w:pStyle w:val="ListParagraph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72B8">
              <w:rPr>
                <w:rFonts w:asciiTheme="majorBidi" w:hAnsiTheme="majorBidi" w:cstheme="majorBidi"/>
                <w:sz w:val="24"/>
                <w:szCs w:val="24"/>
              </w:rPr>
              <w:t>/Divide</w:t>
            </w:r>
          </w:p>
        </w:tc>
      </w:tr>
      <w:tr w:rsidR="004E72B8" w:rsidRPr="004E72B8" w:rsidTr="004E72B8">
        <w:trPr>
          <w:jc w:val="center"/>
        </w:trPr>
        <w:tc>
          <w:tcPr>
            <w:tcW w:w="985" w:type="dxa"/>
          </w:tcPr>
          <w:p w:rsidR="004E72B8" w:rsidRPr="004E72B8" w:rsidRDefault="00BB117A" w:rsidP="00842B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</w:p>
        </w:tc>
        <w:tc>
          <w:tcPr>
            <w:tcW w:w="6570" w:type="dxa"/>
          </w:tcPr>
          <w:p w:rsidR="004E72B8" w:rsidRPr="004E72B8" w:rsidRDefault="004E72B8" w:rsidP="004E72B8">
            <w:pPr>
              <w:pStyle w:val="ListParagraph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72B8">
              <w:rPr>
                <w:rFonts w:asciiTheme="majorBidi" w:hAnsiTheme="majorBidi" w:cstheme="majorBidi"/>
                <w:sz w:val="24"/>
                <w:szCs w:val="24"/>
              </w:rPr>
              <w:t>~/Divide, returning an integer result</w:t>
            </w:r>
          </w:p>
        </w:tc>
      </w:tr>
      <w:tr w:rsidR="004E72B8" w:rsidRPr="004E72B8" w:rsidTr="004E72B8">
        <w:trPr>
          <w:jc w:val="center"/>
        </w:trPr>
        <w:tc>
          <w:tcPr>
            <w:tcW w:w="985" w:type="dxa"/>
          </w:tcPr>
          <w:p w:rsidR="004E72B8" w:rsidRPr="004E72B8" w:rsidRDefault="00BB117A" w:rsidP="00842B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6570" w:type="dxa"/>
          </w:tcPr>
          <w:p w:rsidR="004E72B8" w:rsidRPr="004E72B8" w:rsidRDefault="004E72B8" w:rsidP="004E72B8">
            <w:pPr>
              <w:pStyle w:val="ListParagraph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72B8">
              <w:rPr>
                <w:rFonts w:asciiTheme="majorBidi" w:hAnsiTheme="majorBidi" w:cstheme="majorBidi"/>
                <w:sz w:val="24"/>
                <w:szCs w:val="24"/>
              </w:rPr>
              <w:t>%Get the remainder of an integer division (modulo)</w:t>
            </w:r>
          </w:p>
        </w:tc>
      </w:tr>
      <w:tr w:rsidR="004E72B8" w:rsidRPr="004E72B8" w:rsidTr="004E72B8">
        <w:trPr>
          <w:jc w:val="center"/>
        </w:trPr>
        <w:tc>
          <w:tcPr>
            <w:tcW w:w="985" w:type="dxa"/>
          </w:tcPr>
          <w:p w:rsidR="004E72B8" w:rsidRPr="004E72B8" w:rsidRDefault="00BB117A" w:rsidP="00BB117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</w:t>
            </w:r>
          </w:p>
        </w:tc>
        <w:tc>
          <w:tcPr>
            <w:tcW w:w="6570" w:type="dxa"/>
          </w:tcPr>
          <w:p w:rsidR="004E72B8" w:rsidRPr="004E72B8" w:rsidRDefault="004E72B8" w:rsidP="004E72B8">
            <w:pPr>
              <w:pStyle w:val="ListParagraph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72B8">
              <w:rPr>
                <w:rFonts w:asciiTheme="majorBidi" w:hAnsiTheme="majorBidi" w:cstheme="majorBidi"/>
                <w:sz w:val="24"/>
                <w:szCs w:val="24"/>
              </w:rPr>
              <w:t>++Increment</w:t>
            </w:r>
          </w:p>
        </w:tc>
      </w:tr>
      <w:tr w:rsidR="004E72B8" w:rsidRPr="004E72B8" w:rsidTr="004E72B8">
        <w:trPr>
          <w:jc w:val="center"/>
        </w:trPr>
        <w:tc>
          <w:tcPr>
            <w:tcW w:w="985" w:type="dxa"/>
          </w:tcPr>
          <w:p w:rsidR="004E72B8" w:rsidRPr="004E72B8" w:rsidRDefault="00BB117A" w:rsidP="00842B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6570" w:type="dxa"/>
          </w:tcPr>
          <w:p w:rsidR="004E72B8" w:rsidRPr="004E72B8" w:rsidRDefault="004E72B8" w:rsidP="004E72B8">
            <w:pPr>
              <w:pStyle w:val="ListParagraph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72B8">
              <w:rPr>
                <w:rFonts w:asciiTheme="majorBidi" w:hAnsiTheme="majorBidi" w:cstheme="majorBidi"/>
                <w:sz w:val="24"/>
                <w:szCs w:val="24"/>
              </w:rPr>
              <w:t>--Decrement</w:t>
            </w:r>
          </w:p>
        </w:tc>
      </w:tr>
    </w:tbl>
    <w:p w:rsidR="003033AD" w:rsidRDefault="003033AD" w:rsidP="003033AD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:rsidR="000F56DE" w:rsidRDefault="000F56DE" w:rsidP="003033AD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Examples are:</w:t>
      </w:r>
    </w:p>
    <w:p w:rsidR="00CD0815" w:rsidRDefault="00CD0815" w:rsidP="00CD0815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</w:t>
      </w:r>
      <w:r w:rsidR="00721100">
        <w:rPr>
          <w:rFonts w:asciiTheme="majorBidi" w:hAnsiTheme="majorBidi" w:cstheme="majorBidi"/>
          <w:sz w:val="24"/>
          <w:szCs w:val="24"/>
        </w:rPr>
        <w:t xml:space="preserve"> +</w:t>
      </w:r>
    </w:p>
    <w:p w:rsidR="004A6738" w:rsidRDefault="00CD0815" w:rsidP="003033AD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CD081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4192385"/>
            <wp:effectExtent l="0" t="0" r="0" b="0"/>
            <wp:docPr id="1" name="Picture 1" descr="C:\Users\MUHD WAQAS SHAIKH\Desktop\DART\03_Class\3rd_Assignment\01_Assignment_3\01_Assignment_3 (01.Add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D WAQAS SHAIKH\Desktop\DART\03_Class\3rd_Assignment\01_Assignment_3\01_Assignment_3 (01.Add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738" w:rsidRDefault="004A673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br w:type="page"/>
      </w:r>
    </w:p>
    <w:p w:rsidR="000F56DE" w:rsidRDefault="00980BCB" w:rsidP="00CC1F33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4E72B8">
        <w:rPr>
          <w:rFonts w:asciiTheme="majorBidi" w:hAnsiTheme="majorBidi" w:cstheme="majorBidi"/>
          <w:sz w:val="24"/>
          <w:szCs w:val="24"/>
        </w:rPr>
        <w:lastRenderedPageBreak/>
        <w:t>Subtract</w:t>
      </w:r>
      <w:r>
        <w:rPr>
          <w:rFonts w:asciiTheme="majorBidi" w:hAnsiTheme="majorBidi" w:cstheme="majorBidi"/>
          <w:sz w:val="24"/>
          <w:szCs w:val="24"/>
        </w:rPr>
        <w:t xml:space="preserve"> –</w:t>
      </w:r>
    </w:p>
    <w:p w:rsidR="00980BCB" w:rsidRDefault="00D10A99" w:rsidP="00D10A99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D10A9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064760" cy="2838450"/>
            <wp:effectExtent l="0" t="0" r="2540" b="0"/>
            <wp:docPr id="3" name="Picture 3" descr="C:\Users\MUHD WAQAS SHAIKH\Desktop\DART\03_Class\3rd_Assignment\01_Assignment_3\01_Assignment_3 (02.Subtract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D WAQAS SHAIKH\Desktop\DART\03_Class\3rd_Assignment\01_Assignment_3\01_Assignment_3 (02.Subtract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99" w:rsidRDefault="00D10A99" w:rsidP="00D10A99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:rsidR="00D10A99" w:rsidRDefault="00A209ED" w:rsidP="00D10A9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4E72B8">
        <w:rPr>
          <w:rFonts w:asciiTheme="majorBidi" w:hAnsiTheme="majorBidi" w:cstheme="majorBidi"/>
          <w:sz w:val="24"/>
          <w:szCs w:val="24"/>
        </w:rPr>
        <w:t>Multiply</w:t>
      </w:r>
      <w:r w:rsidR="00B175B9">
        <w:rPr>
          <w:rFonts w:asciiTheme="majorBidi" w:hAnsiTheme="majorBidi" w:cstheme="majorBidi"/>
          <w:sz w:val="24"/>
          <w:szCs w:val="24"/>
        </w:rPr>
        <w:t xml:space="preserve"> *</w:t>
      </w:r>
    </w:p>
    <w:p w:rsidR="00C30B8F" w:rsidRDefault="00AC4B11" w:rsidP="004C5D30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AC4B1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142230" cy="3028315"/>
            <wp:effectExtent l="0" t="0" r="1270" b="635"/>
            <wp:docPr id="4" name="Picture 4" descr="C:\Users\MUHD WAQAS SHAIKH\Desktop\DART\03_Class\3rd_Assignment\01_Assignment_3\01_Assignment_3 (03.Multiply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HD WAQAS SHAIKH\Desktop\DART\03_Class\3rd_Assignment\01_Assignment_3\01_Assignment_3 (03.Multiply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B8F" w:rsidRDefault="00C30B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B175B9" w:rsidRDefault="007F30F4" w:rsidP="007745C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4E72B8">
        <w:rPr>
          <w:rFonts w:asciiTheme="majorBidi" w:hAnsiTheme="majorBidi" w:cstheme="majorBidi"/>
          <w:sz w:val="24"/>
          <w:szCs w:val="24"/>
        </w:rPr>
        <w:lastRenderedPageBreak/>
        <w:t>Divide</w:t>
      </w:r>
      <w:r>
        <w:rPr>
          <w:rFonts w:asciiTheme="majorBidi" w:hAnsiTheme="majorBidi" w:cstheme="majorBidi"/>
          <w:sz w:val="24"/>
          <w:szCs w:val="24"/>
        </w:rPr>
        <w:t xml:space="preserve"> /</w:t>
      </w:r>
    </w:p>
    <w:p w:rsidR="00F57C30" w:rsidRDefault="000A3862" w:rsidP="00F57C30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0A386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963795" cy="2915285"/>
            <wp:effectExtent l="0" t="0" r="8255" b="0"/>
            <wp:docPr id="7" name="Picture 7" descr="C:\Users\MUHD WAQAS SHAIKH\Desktop\DART\03_Class\3rd_Assignment\01_Assignment_3\01_Assignment_3 (04.Divid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HD WAQAS SHAIKH\Desktop\DART\03_Class\3rd_Assignment\01_Assignment_3\01_Assignment_3 (04.Divide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6E5" w:rsidRDefault="006C36E5" w:rsidP="00F57C30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:rsidR="002B3DD5" w:rsidRDefault="00110B2D" w:rsidP="002B3DD5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4E72B8">
        <w:rPr>
          <w:rFonts w:asciiTheme="majorBidi" w:hAnsiTheme="majorBidi" w:cstheme="majorBidi"/>
          <w:sz w:val="24"/>
          <w:szCs w:val="24"/>
        </w:rPr>
        <w:t>Divide</w:t>
      </w:r>
      <w:r>
        <w:rPr>
          <w:rFonts w:asciiTheme="majorBidi" w:hAnsiTheme="majorBidi" w:cstheme="majorBidi"/>
          <w:sz w:val="24"/>
          <w:szCs w:val="24"/>
        </w:rPr>
        <w:t xml:space="preserve"> ~/</w:t>
      </w:r>
      <w:r w:rsidRPr="004E72B8">
        <w:rPr>
          <w:rFonts w:asciiTheme="majorBidi" w:hAnsiTheme="majorBidi" w:cstheme="majorBidi"/>
          <w:sz w:val="24"/>
          <w:szCs w:val="24"/>
        </w:rPr>
        <w:t>, returning an integer result</w:t>
      </w:r>
      <w:r w:rsidR="00041015">
        <w:rPr>
          <w:rFonts w:asciiTheme="majorBidi" w:hAnsiTheme="majorBidi" w:cstheme="majorBidi"/>
          <w:sz w:val="24"/>
          <w:szCs w:val="24"/>
        </w:rPr>
        <w:t>.</w:t>
      </w:r>
    </w:p>
    <w:p w:rsidR="006934FB" w:rsidRDefault="000A3862" w:rsidP="000A3862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6C36E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E75C5CA" wp14:editId="0731E247">
            <wp:extent cx="5094605" cy="2778760"/>
            <wp:effectExtent l="0" t="0" r="0" b="2540"/>
            <wp:docPr id="6" name="Picture 6" descr="C:\Users\MUHD WAQAS SHAIKH\Desktop\DART\03_Class\3rd_Assignment\01_Assignment_3\01_Assignment_3 (04.Divide (returning an integer result)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HD WAQAS SHAIKH\Desktop\DART\03_Class\3rd_Assignment\01_Assignment_3\01_Assignment_3 (04.Divide (returning an integer result)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4FB" w:rsidRDefault="006934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041015" w:rsidRDefault="00761A51" w:rsidP="00761A51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4E72B8">
        <w:rPr>
          <w:rFonts w:asciiTheme="majorBidi" w:hAnsiTheme="majorBidi" w:cstheme="majorBidi"/>
          <w:sz w:val="24"/>
          <w:szCs w:val="24"/>
        </w:rPr>
        <w:lastRenderedPageBreak/>
        <w:t>%Get the remainder of an integer division (modulo)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85320B" w:rsidRDefault="003447ED" w:rsidP="006959B1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3447E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438775" cy="3811905"/>
            <wp:effectExtent l="0" t="0" r="9525" b="0"/>
            <wp:docPr id="8" name="Picture 8" descr="C:\Users\MUHD WAQAS SHAIKH\Desktop\DART\03_Class\3rd_Assignment\01_Assignment_3\01_Assignment_3 (05.Percentag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HD WAQAS SHAIKH\Desktop\DART\03_Class\3rd_Assignment\01_Assignment_3\01_Assignment_3 (05.Percentage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20B" w:rsidRDefault="0085320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761A51" w:rsidRDefault="00761A51" w:rsidP="006959B1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:rsidR="003A393C" w:rsidRDefault="003A393C" w:rsidP="003A393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3A393C">
        <w:rPr>
          <w:rFonts w:asciiTheme="majorBidi" w:hAnsiTheme="majorBidi" w:cstheme="majorBidi"/>
          <w:sz w:val="24"/>
          <w:szCs w:val="24"/>
        </w:rPr>
        <w:t>Equality and Relational Operators</w:t>
      </w:r>
      <w:r w:rsidR="00830EDB">
        <w:rPr>
          <w:rFonts w:asciiTheme="majorBidi" w:hAnsiTheme="majorBidi" w:cstheme="majorBidi"/>
          <w:sz w:val="24"/>
          <w:szCs w:val="24"/>
        </w:rPr>
        <w:t xml:space="preserve"> are:</w:t>
      </w:r>
    </w:p>
    <w:p w:rsidR="00455AE7" w:rsidRDefault="00455AE7" w:rsidP="00433A61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tbl>
      <w:tblPr>
        <w:tblW w:w="7825" w:type="dxa"/>
        <w:jc w:val="center"/>
        <w:tblLook w:val="0600" w:firstRow="0" w:lastRow="0" w:firstColumn="0" w:lastColumn="0" w:noHBand="1" w:noVBand="1"/>
      </w:tblPr>
      <w:tblGrid>
        <w:gridCol w:w="805"/>
        <w:gridCol w:w="1440"/>
        <w:gridCol w:w="3150"/>
        <w:gridCol w:w="2430"/>
      </w:tblGrid>
      <w:tr w:rsidR="00053A6F" w:rsidRPr="00700597" w:rsidTr="00824E2E">
        <w:trPr>
          <w:trHeight w:val="465"/>
          <w:jc w:val="center"/>
        </w:trPr>
        <w:tc>
          <w:tcPr>
            <w:tcW w:w="80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6A6A6" w:themeFill="background1" w:themeFillShade="A6"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S.no</w:t>
            </w:r>
          </w:p>
        </w:tc>
        <w:tc>
          <w:tcPr>
            <w:tcW w:w="1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6A6A6" w:themeFill="background1" w:themeFillShade="A6"/>
            <w:hideMark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00597">
              <w:rPr>
                <w:rFonts w:asciiTheme="majorBidi" w:eastAsia="Times New Roman" w:hAnsiTheme="majorBidi" w:cstheme="majorBidi"/>
                <w:sz w:val="24"/>
                <w:szCs w:val="24"/>
              </w:rPr>
              <w:t>Operator</w:t>
            </w:r>
          </w:p>
        </w:tc>
        <w:tc>
          <w:tcPr>
            <w:tcW w:w="3150" w:type="dxa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6A6A6" w:themeFill="background1" w:themeFillShade="A6"/>
            <w:hideMark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00597">
              <w:rPr>
                <w:rFonts w:asciiTheme="majorBidi" w:eastAsia="Times New Roman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6A6A6" w:themeFill="background1" w:themeFillShade="A6"/>
            <w:hideMark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00597">
              <w:rPr>
                <w:rFonts w:asciiTheme="majorBidi" w:eastAsia="Times New Roman" w:hAnsiTheme="majorBidi" w:cstheme="majorBidi"/>
                <w:sz w:val="24"/>
                <w:szCs w:val="24"/>
              </w:rPr>
              <w:t>Example</w:t>
            </w:r>
          </w:p>
        </w:tc>
      </w:tr>
      <w:tr w:rsidR="00053A6F" w:rsidRPr="00700597" w:rsidTr="00824E2E">
        <w:trPr>
          <w:trHeight w:val="465"/>
          <w:jc w:val="center"/>
        </w:trPr>
        <w:tc>
          <w:tcPr>
            <w:tcW w:w="805" w:type="dxa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053A6F" w:rsidRPr="00700597" w:rsidRDefault="002C0EA8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1440" w:type="dxa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hideMark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00597">
              <w:rPr>
                <w:rFonts w:asciiTheme="majorBidi" w:eastAsia="Times New Roman" w:hAnsiTheme="majorBidi" w:cstheme="majorBidi"/>
                <w:sz w:val="24"/>
                <w:szCs w:val="24"/>
              </w:rPr>
              <w:t>&gt;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hideMark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00597">
              <w:rPr>
                <w:rFonts w:asciiTheme="majorBidi" w:eastAsia="Times New Roman" w:hAnsiTheme="majorBidi" w:cstheme="majorBidi"/>
                <w:sz w:val="24"/>
                <w:szCs w:val="24"/>
              </w:rPr>
              <w:t>Greater than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hideMark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00597">
              <w:rPr>
                <w:rFonts w:asciiTheme="majorBidi" w:eastAsia="Times New Roman" w:hAnsiTheme="majorBidi" w:cstheme="majorBidi"/>
                <w:sz w:val="24"/>
                <w:szCs w:val="24"/>
              </w:rPr>
              <w:t>(A &gt; B) is False</w:t>
            </w:r>
          </w:p>
        </w:tc>
      </w:tr>
      <w:tr w:rsidR="00053A6F" w:rsidRPr="00700597" w:rsidTr="00824E2E">
        <w:trPr>
          <w:trHeight w:val="465"/>
          <w:jc w:val="center"/>
        </w:trPr>
        <w:tc>
          <w:tcPr>
            <w:tcW w:w="805" w:type="dxa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053A6F" w:rsidRPr="00700597" w:rsidRDefault="002C0EA8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1440" w:type="dxa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hideMark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00597">
              <w:rPr>
                <w:rFonts w:asciiTheme="majorBidi" w:eastAsia="Times New Roman" w:hAnsiTheme="majorBidi" w:cstheme="majorBidi"/>
                <w:sz w:val="24"/>
                <w:szCs w:val="24"/>
              </w:rPr>
              <w:t>&lt;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hideMark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00597">
              <w:rPr>
                <w:rFonts w:asciiTheme="majorBidi" w:eastAsia="Times New Roman" w:hAnsiTheme="majorBidi" w:cstheme="majorBidi"/>
                <w:sz w:val="24"/>
                <w:szCs w:val="24"/>
              </w:rPr>
              <w:t>Lesser than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hideMark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00597">
              <w:rPr>
                <w:rFonts w:asciiTheme="majorBidi" w:eastAsia="Times New Roman" w:hAnsiTheme="majorBidi" w:cstheme="majorBidi"/>
                <w:sz w:val="24"/>
                <w:szCs w:val="24"/>
              </w:rPr>
              <w:t>(A &lt; B) is True</w:t>
            </w:r>
          </w:p>
        </w:tc>
      </w:tr>
      <w:tr w:rsidR="00053A6F" w:rsidRPr="00700597" w:rsidTr="00824E2E">
        <w:trPr>
          <w:trHeight w:val="465"/>
          <w:jc w:val="center"/>
        </w:trPr>
        <w:tc>
          <w:tcPr>
            <w:tcW w:w="805" w:type="dxa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053A6F" w:rsidRPr="00700597" w:rsidRDefault="002C0EA8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1440" w:type="dxa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hideMark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00597">
              <w:rPr>
                <w:rFonts w:asciiTheme="majorBidi" w:eastAsia="Times New Roman" w:hAnsiTheme="majorBidi" w:cstheme="majorBidi"/>
                <w:sz w:val="24"/>
                <w:szCs w:val="24"/>
              </w:rPr>
              <w:t>&gt;=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hideMark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00597">
              <w:rPr>
                <w:rFonts w:asciiTheme="majorBidi" w:eastAsia="Times New Roman" w:hAnsiTheme="majorBidi" w:cstheme="majorBidi"/>
                <w:sz w:val="24"/>
                <w:szCs w:val="24"/>
              </w:rPr>
              <w:t>Greater than or equal to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hideMark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00597">
              <w:rPr>
                <w:rFonts w:asciiTheme="majorBidi" w:eastAsia="Times New Roman" w:hAnsiTheme="majorBidi" w:cstheme="majorBidi"/>
                <w:sz w:val="24"/>
                <w:szCs w:val="24"/>
              </w:rPr>
              <w:t>(A &gt;= B) is False</w:t>
            </w:r>
          </w:p>
        </w:tc>
      </w:tr>
      <w:tr w:rsidR="00053A6F" w:rsidRPr="00700597" w:rsidTr="00824E2E">
        <w:trPr>
          <w:trHeight w:val="465"/>
          <w:jc w:val="center"/>
        </w:trPr>
        <w:tc>
          <w:tcPr>
            <w:tcW w:w="805" w:type="dxa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053A6F" w:rsidRPr="00700597" w:rsidRDefault="002C0EA8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D</w:t>
            </w:r>
          </w:p>
        </w:tc>
        <w:tc>
          <w:tcPr>
            <w:tcW w:w="1440" w:type="dxa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hideMark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00597">
              <w:rPr>
                <w:rFonts w:asciiTheme="majorBidi" w:eastAsia="Times New Roman" w:hAnsiTheme="majorBidi" w:cstheme="majorBidi"/>
                <w:sz w:val="24"/>
                <w:szCs w:val="24"/>
              </w:rPr>
              <w:t>&lt;=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hideMark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00597">
              <w:rPr>
                <w:rFonts w:asciiTheme="majorBidi" w:eastAsia="Times New Roman" w:hAnsiTheme="majorBidi" w:cstheme="majorBidi"/>
                <w:sz w:val="24"/>
                <w:szCs w:val="24"/>
              </w:rPr>
              <w:t>Lesser than or equal to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hideMark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00597">
              <w:rPr>
                <w:rFonts w:asciiTheme="majorBidi" w:eastAsia="Times New Roman" w:hAnsiTheme="majorBidi" w:cstheme="majorBidi"/>
                <w:sz w:val="24"/>
                <w:szCs w:val="24"/>
              </w:rPr>
              <w:t>(A &lt;= B) is True</w:t>
            </w:r>
          </w:p>
        </w:tc>
      </w:tr>
      <w:tr w:rsidR="00053A6F" w:rsidRPr="00700597" w:rsidTr="00824E2E">
        <w:trPr>
          <w:trHeight w:val="465"/>
          <w:jc w:val="center"/>
        </w:trPr>
        <w:tc>
          <w:tcPr>
            <w:tcW w:w="805" w:type="dxa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053A6F" w:rsidRPr="00700597" w:rsidRDefault="002C0EA8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E</w:t>
            </w:r>
          </w:p>
        </w:tc>
        <w:tc>
          <w:tcPr>
            <w:tcW w:w="1440" w:type="dxa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hideMark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00597">
              <w:rPr>
                <w:rFonts w:asciiTheme="majorBidi" w:eastAsia="Times New Roman" w:hAnsiTheme="majorBidi" w:cstheme="majorBidi"/>
                <w:sz w:val="24"/>
                <w:szCs w:val="24"/>
              </w:rPr>
              <w:t>==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hideMark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00597">
              <w:rPr>
                <w:rFonts w:asciiTheme="majorBidi" w:eastAsia="Times New Roman" w:hAnsiTheme="majorBidi" w:cstheme="majorBidi"/>
                <w:sz w:val="24"/>
                <w:szCs w:val="24"/>
              </w:rPr>
              <w:t>Equality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hideMark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00597">
              <w:rPr>
                <w:rFonts w:asciiTheme="majorBidi" w:eastAsia="Times New Roman" w:hAnsiTheme="majorBidi" w:cstheme="majorBidi"/>
                <w:sz w:val="24"/>
                <w:szCs w:val="24"/>
              </w:rPr>
              <w:t>(A==B) is False</w:t>
            </w:r>
          </w:p>
        </w:tc>
      </w:tr>
      <w:tr w:rsidR="00053A6F" w:rsidRPr="00700597" w:rsidTr="00824E2E">
        <w:trPr>
          <w:trHeight w:val="465"/>
          <w:jc w:val="center"/>
        </w:trPr>
        <w:tc>
          <w:tcPr>
            <w:tcW w:w="805" w:type="dxa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053A6F" w:rsidRPr="00700597" w:rsidRDefault="002C0EA8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1440" w:type="dxa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hideMark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00597">
              <w:rPr>
                <w:rFonts w:asciiTheme="majorBidi" w:eastAsia="Times New Roman" w:hAnsiTheme="majorBidi" w:cstheme="majorBidi"/>
                <w:sz w:val="24"/>
                <w:szCs w:val="24"/>
              </w:rPr>
              <w:t>!=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hideMark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00597">
              <w:rPr>
                <w:rFonts w:asciiTheme="majorBidi" w:eastAsia="Times New Roman" w:hAnsiTheme="majorBidi" w:cstheme="majorBidi"/>
                <w:sz w:val="24"/>
                <w:szCs w:val="24"/>
              </w:rPr>
              <w:t>Not equal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hideMark/>
          </w:tcPr>
          <w:p w:rsidR="00053A6F" w:rsidRPr="00700597" w:rsidRDefault="00053A6F" w:rsidP="00D466C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00597">
              <w:rPr>
                <w:rFonts w:asciiTheme="majorBidi" w:eastAsia="Times New Roman" w:hAnsiTheme="majorBidi" w:cstheme="majorBidi"/>
                <w:sz w:val="24"/>
                <w:szCs w:val="24"/>
              </w:rPr>
              <w:t>(A!=B) is True</w:t>
            </w:r>
          </w:p>
        </w:tc>
      </w:tr>
    </w:tbl>
    <w:p w:rsidR="00335DA8" w:rsidRPr="003A393C" w:rsidRDefault="00335DA8" w:rsidP="00433A61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:rsidR="006C4881" w:rsidRPr="00562D38" w:rsidRDefault="00562D38" w:rsidP="00C7765F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700597">
        <w:rPr>
          <w:rFonts w:asciiTheme="majorBidi" w:eastAsia="Times New Roman" w:hAnsiTheme="majorBidi" w:cstheme="majorBidi"/>
          <w:sz w:val="24"/>
          <w:szCs w:val="24"/>
        </w:rPr>
        <w:t>Greater than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233D2" w:rsidRDefault="009233D2" w:rsidP="008A7BA6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</w:rPr>
      </w:pPr>
      <w:r w:rsidRPr="009233D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993640" cy="3360420"/>
            <wp:effectExtent l="0" t="0" r="0" b="0"/>
            <wp:docPr id="9" name="Picture 9" descr="C:\Users\MUHD WAQAS SHAIKH\Desktop\DART\03_Class\3rd_Assignment\01_Assignment_3\01_Assignment_3 (06.Greater tha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HD WAQAS SHAIKH\Desktop\DART\03_Class\3rd_Assignment\01_Assignment_3\01_Assignment_3 (06.Greater than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D2" w:rsidRDefault="009233D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562D38" w:rsidRPr="00070B55" w:rsidRDefault="00070B55" w:rsidP="00DA061C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700597">
        <w:rPr>
          <w:rFonts w:asciiTheme="majorBidi" w:eastAsia="Times New Roman" w:hAnsiTheme="majorBidi" w:cstheme="majorBidi"/>
          <w:sz w:val="24"/>
          <w:szCs w:val="24"/>
        </w:rPr>
        <w:lastRenderedPageBreak/>
        <w:t>Lesser than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070B55" w:rsidRDefault="00890339" w:rsidP="00070B55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</w:rPr>
      </w:pPr>
      <w:r w:rsidRPr="0089033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046980" cy="3069590"/>
            <wp:effectExtent l="0" t="0" r="1270" b="0"/>
            <wp:docPr id="10" name="Picture 10" descr="C:\Users\MUHD WAQAS SHAIKH\Desktop\DART\03_Class\3rd_Assignment\01_Assignment_3\01_Assignment_3 (07.Lesser tha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HD WAQAS SHAIKH\Desktop\DART\03_Class\3rd_Assignment\01_Assignment_3\01_Assignment_3 (07.Lesser than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E7B" w:rsidRDefault="00B36E7B" w:rsidP="00070B55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</w:rPr>
      </w:pPr>
    </w:p>
    <w:p w:rsidR="00B36E7B" w:rsidRPr="00B6004F" w:rsidRDefault="00B6004F" w:rsidP="00B36E7B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700597">
        <w:rPr>
          <w:rFonts w:asciiTheme="majorBidi" w:eastAsia="Times New Roman" w:hAnsiTheme="majorBidi" w:cstheme="majorBidi"/>
          <w:sz w:val="24"/>
          <w:szCs w:val="24"/>
        </w:rPr>
        <w:t>Greater than or equal to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0009CE" w:rsidRDefault="000009CE" w:rsidP="00B6004F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</w:rPr>
      </w:pPr>
      <w:r w:rsidRPr="000009C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011420" cy="3093720"/>
            <wp:effectExtent l="0" t="0" r="0" b="0"/>
            <wp:docPr id="11" name="Picture 11" descr="C:\Users\MUHD WAQAS SHAIKH\Desktop\DART\03_Class\3rd_Assignment\01_Assignment_3\01_Assignment_3 (08.Greater than or equal t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UHD WAQAS SHAIKH\Desktop\DART\03_Class\3rd_Assignment\01_Assignment_3\01_Assignment_3 (08.Greater than or equal to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9CE" w:rsidRDefault="000009C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B6004F" w:rsidRPr="00634747" w:rsidRDefault="00C7249C" w:rsidP="003F5648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700597">
        <w:rPr>
          <w:rFonts w:asciiTheme="majorBidi" w:eastAsia="Times New Roman" w:hAnsiTheme="majorBidi" w:cstheme="majorBidi"/>
          <w:sz w:val="24"/>
          <w:szCs w:val="24"/>
        </w:rPr>
        <w:lastRenderedPageBreak/>
        <w:t>Equality</w:t>
      </w:r>
      <w:r w:rsidR="00176556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634747" w:rsidRDefault="00CA040C" w:rsidP="00634747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</w:rPr>
      </w:pPr>
      <w:r w:rsidRPr="00CA040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993640" cy="2630170"/>
            <wp:effectExtent l="0" t="0" r="0" b="0"/>
            <wp:docPr id="12" name="Picture 12" descr="C:\Users\MUHD WAQAS SHAIKH\Desktop\DART\03_Class\3rd_Assignment\01_Assignment_3\01_Assignment_3 (09.Equality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UHD WAQAS SHAIKH\Desktop\DART\03_Class\3rd_Assignment\01_Assignment_3\01_Assignment_3 (09.Equality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0C" w:rsidRDefault="00CA040C" w:rsidP="00634747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</w:rPr>
      </w:pPr>
    </w:p>
    <w:p w:rsidR="00CA040C" w:rsidRDefault="00E3566F" w:rsidP="00CA040C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 Equal.</w:t>
      </w:r>
    </w:p>
    <w:p w:rsidR="00E3566F" w:rsidRDefault="00D776EA" w:rsidP="00E3566F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</w:rPr>
      </w:pPr>
      <w:r w:rsidRPr="00D776E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886960" cy="2256155"/>
            <wp:effectExtent l="0" t="0" r="8890" b="0"/>
            <wp:docPr id="13" name="Picture 13" descr="C:\Users\MUHD WAQAS SHAIKH\Desktop\DART\03_Class\3rd_Assignment\01_Assignment_3\01_Assignment_3 (10.Not equal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UHD WAQAS SHAIKH\Desktop\DART\03_Class\3rd_Assignment\01_Assignment_3\01_Assignment_3 (10.Not equal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D6" w:rsidRDefault="00F06FD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672698" w:rsidRDefault="00672698" w:rsidP="0067269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72698">
        <w:rPr>
          <w:rFonts w:asciiTheme="majorBidi" w:hAnsiTheme="majorBidi" w:cstheme="majorBidi"/>
          <w:sz w:val="24"/>
          <w:szCs w:val="24"/>
        </w:rPr>
        <w:lastRenderedPageBreak/>
        <w:t>Logical Operators</w:t>
      </w:r>
      <w:r>
        <w:rPr>
          <w:rFonts w:asciiTheme="majorBidi" w:hAnsiTheme="majorBidi" w:cstheme="majorBidi"/>
          <w:sz w:val="24"/>
          <w:szCs w:val="24"/>
        </w:rPr>
        <w:t xml:space="preserve"> are:</w:t>
      </w:r>
    </w:p>
    <w:p w:rsidR="00815424" w:rsidRDefault="00821359" w:rsidP="00821359">
      <w:pPr>
        <w:pStyle w:val="ListParagraph"/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821359">
        <w:rPr>
          <w:noProof/>
        </w:rPr>
        <w:drawing>
          <wp:inline distT="0" distB="0" distL="0" distR="0">
            <wp:extent cx="5943600" cy="12842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359" w:rsidRDefault="00821359" w:rsidP="0082135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:rsidR="00821359" w:rsidRDefault="00F06ECD" w:rsidP="00F06ECD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&amp;&amp; - </w:t>
      </w:r>
      <w:r w:rsidRPr="00F06ECD">
        <w:rPr>
          <w:rFonts w:asciiTheme="majorBidi" w:hAnsiTheme="majorBidi" w:cstheme="majorBidi"/>
          <w:sz w:val="24"/>
          <w:szCs w:val="24"/>
        </w:rPr>
        <w:t xml:space="preserve">And − </w:t>
      </w:r>
      <w:proofErr w:type="gramStart"/>
      <w:r w:rsidRPr="00F06ECD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F06ECD">
        <w:rPr>
          <w:rFonts w:asciiTheme="majorBidi" w:hAnsiTheme="majorBidi" w:cstheme="majorBidi"/>
          <w:sz w:val="24"/>
          <w:szCs w:val="24"/>
        </w:rPr>
        <w:t xml:space="preserve"> operator returns true only if all the expressions specified return true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D623B" w:rsidRDefault="00C6041C" w:rsidP="00C6041C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C6041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2865863"/>
            <wp:effectExtent l="0" t="0" r="0" b="0"/>
            <wp:docPr id="15" name="Picture 15" descr="C:\Users\MUHD WAQAS SHAIKH\Desktop\DART\03_Class\3rd_Assignment\01_Assignment_3\01_Assignment_3 (11.And − The operator returns true only if all the expressions specified return tru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UHD WAQAS SHAIKH\Desktop\DART\03_Class\3rd_Assignment\01_Assignment_3\01_Assignment_3 (11.And − The operator returns true only if all the expressions specified return true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3B" w:rsidRDefault="00FD623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F06ECD" w:rsidRDefault="00F541C4" w:rsidP="00F541C4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|| - </w:t>
      </w:r>
      <w:r w:rsidRPr="00F541C4">
        <w:rPr>
          <w:rFonts w:asciiTheme="majorBidi" w:hAnsiTheme="majorBidi" w:cstheme="majorBidi"/>
          <w:sz w:val="24"/>
          <w:szCs w:val="24"/>
        </w:rPr>
        <w:t xml:space="preserve">OR − </w:t>
      </w:r>
      <w:proofErr w:type="gramStart"/>
      <w:r w:rsidRPr="00F541C4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F541C4">
        <w:rPr>
          <w:rFonts w:asciiTheme="majorBidi" w:hAnsiTheme="majorBidi" w:cstheme="majorBidi"/>
          <w:sz w:val="24"/>
          <w:szCs w:val="24"/>
        </w:rPr>
        <w:t xml:space="preserve"> operator returns true if at least one of the expressions specified return true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60DFB" w:rsidRDefault="00960DFB" w:rsidP="00FD18DD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960DF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2402349"/>
            <wp:effectExtent l="0" t="0" r="0" b="0"/>
            <wp:docPr id="16" name="Picture 16" descr="C:\Users\MUHD WAQAS SHAIKH\Desktop\DART\03_Class\3rd_Assignment\01_Assignment_3\01_Assignment_3 (12.OR − The operator returns true if at least one of the expressions specified return tru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UHD WAQAS SHAIKH\Desktop\DART\03_Class\3rd_Assignment\01_Assignment_3\01_Assignment_3 (12.OR − The operator returns true if at least one of the expressions specified return true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C4" w:rsidRDefault="00BF481A" w:rsidP="00BF481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! - </w:t>
      </w:r>
      <w:r w:rsidRPr="00BF481A">
        <w:rPr>
          <w:rFonts w:asciiTheme="majorBidi" w:hAnsiTheme="majorBidi" w:cstheme="majorBidi"/>
          <w:sz w:val="24"/>
          <w:szCs w:val="24"/>
        </w:rPr>
        <w:t xml:space="preserve">NOT − </w:t>
      </w:r>
      <w:proofErr w:type="gramStart"/>
      <w:r w:rsidRPr="00BF481A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BF481A">
        <w:rPr>
          <w:rFonts w:asciiTheme="majorBidi" w:hAnsiTheme="majorBidi" w:cstheme="majorBidi"/>
          <w:sz w:val="24"/>
          <w:szCs w:val="24"/>
        </w:rPr>
        <w:t xml:space="preserve"> operator returns the inve</w:t>
      </w:r>
      <w:r>
        <w:rPr>
          <w:rFonts w:asciiTheme="majorBidi" w:hAnsiTheme="majorBidi" w:cstheme="majorBidi"/>
          <w:sz w:val="24"/>
          <w:szCs w:val="24"/>
        </w:rPr>
        <w:t>rse of the expression’s result.</w:t>
      </w:r>
    </w:p>
    <w:p w:rsidR="00D5250C" w:rsidRPr="00960DFB" w:rsidRDefault="004F7310" w:rsidP="00D5250C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4F731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1946918"/>
            <wp:effectExtent l="0" t="0" r="0" b="0"/>
            <wp:docPr id="17" name="Picture 17" descr="C:\Users\MUHD WAQAS SHAIKH\Desktop\DART\03_Class\3rd_Assignment\01_Assignment_3\01_Assignment_3 (13. NOT − The operator returns the inverse of the expression’s result.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UHD WAQAS SHAIKH\Desktop\DART\03_Class\3rd_Assignment\01_Assignment_3\01_Assignment_3 (13. NOT − The operator returns the inverse of the expression’s result.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D6" w:rsidRPr="00176556" w:rsidRDefault="00F06FD6" w:rsidP="00E3566F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</w:rPr>
      </w:pPr>
    </w:p>
    <w:p w:rsidR="00176556" w:rsidRPr="002020E3" w:rsidRDefault="00176556" w:rsidP="00176556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</w:rPr>
      </w:pPr>
    </w:p>
    <w:sectPr w:rsidR="00176556" w:rsidRPr="0020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53841"/>
    <w:multiLevelType w:val="hybridMultilevel"/>
    <w:tmpl w:val="5FDE311A"/>
    <w:lvl w:ilvl="0" w:tplc="41C8F5B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9799F"/>
    <w:multiLevelType w:val="hybridMultilevel"/>
    <w:tmpl w:val="5FDE311A"/>
    <w:lvl w:ilvl="0" w:tplc="41C8F5B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C512E"/>
    <w:multiLevelType w:val="hybridMultilevel"/>
    <w:tmpl w:val="E136783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3C4CFC"/>
    <w:multiLevelType w:val="hybridMultilevel"/>
    <w:tmpl w:val="5FDE311A"/>
    <w:lvl w:ilvl="0" w:tplc="41C8F5B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6E189D"/>
    <w:multiLevelType w:val="hybridMultilevel"/>
    <w:tmpl w:val="4CCCAEC4"/>
    <w:lvl w:ilvl="0" w:tplc="39CCACE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71E33"/>
    <w:multiLevelType w:val="hybridMultilevel"/>
    <w:tmpl w:val="A35A54C6"/>
    <w:lvl w:ilvl="0" w:tplc="281E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527057"/>
    <w:multiLevelType w:val="hybridMultilevel"/>
    <w:tmpl w:val="ADA88CDC"/>
    <w:lvl w:ilvl="0" w:tplc="993E4A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B3"/>
    <w:rsid w:val="000009CE"/>
    <w:rsid w:val="00041015"/>
    <w:rsid w:val="00053A6F"/>
    <w:rsid w:val="00070B55"/>
    <w:rsid w:val="000934B3"/>
    <w:rsid w:val="000A3862"/>
    <w:rsid w:val="000F56DE"/>
    <w:rsid w:val="00110B2D"/>
    <w:rsid w:val="00176556"/>
    <w:rsid w:val="001F118F"/>
    <w:rsid w:val="002020E3"/>
    <w:rsid w:val="002266AF"/>
    <w:rsid w:val="00290F4C"/>
    <w:rsid w:val="002B3DD5"/>
    <w:rsid w:val="002C0EA8"/>
    <w:rsid w:val="003033AD"/>
    <w:rsid w:val="00335DA8"/>
    <w:rsid w:val="003447ED"/>
    <w:rsid w:val="003A393C"/>
    <w:rsid w:val="003A5DD2"/>
    <w:rsid w:val="003F5648"/>
    <w:rsid w:val="00433A61"/>
    <w:rsid w:val="00455AE7"/>
    <w:rsid w:val="004904C7"/>
    <w:rsid w:val="004A6738"/>
    <w:rsid w:val="004C5D30"/>
    <w:rsid w:val="004E72B8"/>
    <w:rsid w:val="004F7310"/>
    <w:rsid w:val="005130B3"/>
    <w:rsid w:val="00562D38"/>
    <w:rsid w:val="005E440F"/>
    <w:rsid w:val="00634747"/>
    <w:rsid w:val="00672698"/>
    <w:rsid w:val="006934FB"/>
    <w:rsid w:val="006959B1"/>
    <w:rsid w:val="006C36E5"/>
    <w:rsid w:val="006C4881"/>
    <w:rsid w:val="00700597"/>
    <w:rsid w:val="00721100"/>
    <w:rsid w:val="00761A51"/>
    <w:rsid w:val="007745C9"/>
    <w:rsid w:val="007F30F4"/>
    <w:rsid w:val="00815424"/>
    <w:rsid w:val="00821359"/>
    <w:rsid w:val="00824E2E"/>
    <w:rsid w:val="00830EDB"/>
    <w:rsid w:val="00842B78"/>
    <w:rsid w:val="0085320B"/>
    <w:rsid w:val="008578AD"/>
    <w:rsid w:val="00890339"/>
    <w:rsid w:val="00895EDF"/>
    <w:rsid w:val="008A7BA6"/>
    <w:rsid w:val="009233D2"/>
    <w:rsid w:val="00960DFB"/>
    <w:rsid w:val="00980BCB"/>
    <w:rsid w:val="00A209ED"/>
    <w:rsid w:val="00AC4B11"/>
    <w:rsid w:val="00AE3AC4"/>
    <w:rsid w:val="00B175B9"/>
    <w:rsid w:val="00B36E7B"/>
    <w:rsid w:val="00B6004F"/>
    <w:rsid w:val="00BB117A"/>
    <w:rsid w:val="00BF2118"/>
    <w:rsid w:val="00BF481A"/>
    <w:rsid w:val="00C30B8F"/>
    <w:rsid w:val="00C42B7F"/>
    <w:rsid w:val="00C6041C"/>
    <w:rsid w:val="00C70687"/>
    <w:rsid w:val="00C7249C"/>
    <w:rsid w:val="00C7765F"/>
    <w:rsid w:val="00CA040C"/>
    <w:rsid w:val="00CC1F33"/>
    <w:rsid w:val="00CD0815"/>
    <w:rsid w:val="00D10A99"/>
    <w:rsid w:val="00D466C3"/>
    <w:rsid w:val="00D5250C"/>
    <w:rsid w:val="00D776EA"/>
    <w:rsid w:val="00DA061C"/>
    <w:rsid w:val="00E3044A"/>
    <w:rsid w:val="00E3566F"/>
    <w:rsid w:val="00E65B82"/>
    <w:rsid w:val="00F06ECD"/>
    <w:rsid w:val="00F06FD6"/>
    <w:rsid w:val="00F541C4"/>
    <w:rsid w:val="00F57C30"/>
    <w:rsid w:val="00FD18DD"/>
    <w:rsid w:val="00FD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9BDF9-44FF-4FB7-B5E5-F544794E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EDF"/>
    <w:pPr>
      <w:ind w:left="720"/>
      <w:contextualSpacing/>
    </w:pPr>
  </w:style>
  <w:style w:type="table" w:styleId="TableGrid">
    <w:name w:val="Table Grid"/>
    <w:basedOn w:val="TableNormal"/>
    <w:uiPriority w:val="39"/>
    <w:rsid w:val="00842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86</cp:revision>
  <dcterms:created xsi:type="dcterms:W3CDTF">2022-03-11T07:34:00Z</dcterms:created>
  <dcterms:modified xsi:type="dcterms:W3CDTF">2022-03-11T08:00:00Z</dcterms:modified>
</cp:coreProperties>
</file>