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FDD3" w14:textId="77777777" w:rsidR="004B3FF6" w:rsidRPr="0014664C" w:rsidRDefault="00193D64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  <w:r w:rsidRPr="0014664C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05F72" wp14:editId="768A7F8D">
                <wp:simplePos x="0" y="0"/>
                <wp:positionH relativeFrom="column">
                  <wp:posOffset>2012011</wp:posOffset>
                </wp:positionH>
                <wp:positionV relativeFrom="paragraph">
                  <wp:posOffset>21590</wp:posOffset>
                </wp:positionV>
                <wp:extent cx="3218815" cy="619760"/>
                <wp:effectExtent l="0" t="0" r="19685" b="279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3895D" w14:textId="77777777" w:rsidR="000D275B" w:rsidRPr="00193D64" w:rsidRDefault="000D275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B572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93D64">
                              <w:rPr>
                                <w:rFonts w:ascii="Times New Roman" w:hAnsi="Times New Roman" w:cs="Times New Roman"/>
                                <w:b/>
                                <w:color w:val="8B572A"/>
                                <w:sz w:val="36"/>
                                <w:szCs w:val="36"/>
                                <w:lang w:val="en-US"/>
                              </w:rPr>
                              <w:t>MUHESI VYAHAVWA Moise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05F7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8.45pt;margin-top:1.7pt;width:253.45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" fillcolor="white [3201]" strokecolor="white [3212]" strokeweight=".5pt">
                <v:textbox>
                  <w:txbxContent>
                    <w:p w14:paraId="1553895D" w14:textId="77777777" w:rsidR="000D275B" w:rsidRPr="00193D64" w:rsidRDefault="000D275B">
                      <w:pPr>
                        <w:rPr>
                          <w:rFonts w:ascii="Times New Roman" w:hAnsi="Times New Roman" w:cs="Times New Roman"/>
                          <w:b/>
                          <w:color w:val="8B572A"/>
                          <w:sz w:val="36"/>
                          <w:szCs w:val="36"/>
                          <w:lang w:val="en-US"/>
                        </w:rPr>
                      </w:pPr>
                      <w:r w:rsidRPr="00193D64">
                        <w:rPr>
                          <w:rFonts w:ascii="Times New Roman" w:hAnsi="Times New Roman" w:cs="Times New Roman"/>
                          <w:b/>
                          <w:color w:val="8B572A"/>
                          <w:sz w:val="36"/>
                          <w:szCs w:val="36"/>
                          <w:lang w:val="en-US"/>
                        </w:rPr>
                        <w:t>MUHESI VYAHAVWA Moise</w:t>
                      </w:r>
                    </w:p>
                  </w:txbxContent>
                </v:textbox>
              </v:shape>
            </w:pict>
          </mc:Fallback>
        </mc:AlternateContent>
      </w:r>
      <w:r w:rsidRPr="0014664C"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3A4C325E" wp14:editId="18351A97">
            <wp:simplePos x="0" y="0"/>
            <wp:positionH relativeFrom="column">
              <wp:posOffset>5162881</wp:posOffset>
            </wp:positionH>
            <wp:positionV relativeFrom="paragraph">
              <wp:posOffset>-288925</wp:posOffset>
            </wp:positionV>
            <wp:extent cx="953770" cy="11880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prof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A0" w:rsidRPr="0014664C">
        <w:rPr>
          <w:rFonts w:ascii="Times New Roman" w:hAnsi="Times New Roman" w:cs="Times New Roman"/>
          <w:sz w:val="20"/>
          <w:szCs w:val="20"/>
        </w:rPr>
        <w:t>COURRIEL</w:t>
      </w:r>
      <w:r w:rsidR="00B562A0" w:rsidRPr="0014664C">
        <w:rPr>
          <w:rFonts w:ascii="Times New Roman" w:hAnsi="Times New Roman" w:cs="Times New Roman"/>
        </w:rPr>
        <w:t xml:space="preserve"> </w:t>
      </w:r>
      <w:hyperlink r:id="rId6" w:history="1">
        <w:r w:rsidR="004B3FF6" w:rsidRPr="0014664C">
          <w:rPr>
            <w:rStyle w:val="Lienhypertexte"/>
            <w:rFonts w:ascii="Times New Roman" w:hAnsi="Times New Roman" w:cs="Times New Roman"/>
            <w:b/>
          </w:rPr>
          <w:t>mvmmuhesi@gmail.com</w:t>
        </w:r>
      </w:hyperlink>
      <w:r w:rsidR="004B3FF6" w:rsidRPr="0014664C">
        <w:rPr>
          <w:rFonts w:ascii="Times New Roman" w:hAnsi="Times New Roman" w:cs="Times New Roman"/>
        </w:rPr>
        <w:t xml:space="preserve"> </w:t>
      </w:r>
    </w:p>
    <w:p w14:paraId="10A946AC" w14:textId="77777777" w:rsidR="004B3FF6" w:rsidRPr="0014664C" w:rsidRDefault="004B3FF6" w:rsidP="00B562A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0"/>
          <w:szCs w:val="20"/>
        </w:rPr>
      </w:pPr>
      <w:r w:rsidRPr="0014664C">
        <w:rPr>
          <w:rFonts w:ascii="Times New Roman" w:hAnsi="Times New Roman" w:cs="Times New Roman"/>
          <w:sz w:val="20"/>
          <w:szCs w:val="20"/>
        </w:rPr>
        <w:t xml:space="preserve">ADRESSE </w:t>
      </w:r>
      <w:r w:rsidRPr="0014664C">
        <w:rPr>
          <w:rFonts w:ascii="Times New Roman" w:hAnsi="Times New Roman" w:cs="Times New Roman"/>
          <w:sz w:val="20"/>
          <w:szCs w:val="20"/>
        </w:rPr>
        <w:tab/>
        <w:t>RDC GOMA</w:t>
      </w:r>
    </w:p>
    <w:p w14:paraId="4908DEBE" w14:textId="77777777" w:rsidR="00460103" w:rsidRPr="0014664C" w:rsidRDefault="00460103" w:rsidP="004601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  <w:r w:rsidRPr="0014664C">
        <w:rPr>
          <w:rFonts w:ascii="Times New Roman" w:hAnsi="Times New Roman" w:cs="Times New Roman"/>
        </w:rPr>
        <w:t>TELEPHONE +243 998799306</w:t>
      </w:r>
    </w:p>
    <w:p w14:paraId="745609F1" w14:textId="77777777" w:rsidR="00A1557A" w:rsidRPr="0014664C" w:rsidRDefault="00A1557A" w:rsidP="004601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</w:p>
    <w:p w14:paraId="23C86A79" w14:textId="77777777" w:rsidR="00A1557A" w:rsidRPr="0014664C" w:rsidRDefault="00A1557A" w:rsidP="004601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</w:p>
    <w:p w14:paraId="5AA96A9D" w14:textId="77777777" w:rsidR="00834506" w:rsidRPr="0014664C" w:rsidRDefault="00834506" w:rsidP="0083450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8B572A"/>
        </w:rPr>
      </w:pPr>
    </w:p>
    <w:p w14:paraId="306BEDE4" w14:textId="77777777" w:rsidR="004B3FF6" w:rsidRPr="0014664C" w:rsidRDefault="004B3FF6" w:rsidP="00460103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8B572A"/>
        </w:rPr>
      </w:pPr>
    </w:p>
    <w:p w14:paraId="37920A09" w14:textId="77777777" w:rsidR="00834776" w:rsidRPr="0014664C" w:rsidRDefault="004B3FF6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>OBJECTIF</w:t>
      </w:r>
    </w:p>
    <w:p w14:paraId="7897DCAC" w14:textId="77777777" w:rsidR="005E2B31" w:rsidRPr="0014664C" w:rsidRDefault="005E2B31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</w:p>
    <w:p w14:paraId="74F9B7C7" w14:textId="77777777" w:rsidR="004B3FF6" w:rsidRPr="0014664C" w:rsidRDefault="004B3FF6" w:rsidP="00DA24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Professionnel en réseau, en domotique, créer les prototypes, des logiciels dot</w:t>
      </w:r>
      <w:r w:rsidR="003D3926"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>s d’intelligence artificielle an vue de répondre aux besoins réels de la société.</w:t>
      </w:r>
    </w:p>
    <w:p w14:paraId="59AFCFF9" w14:textId="3F12E1A0" w:rsidR="0014664C" w:rsidRDefault="0014664C" w:rsidP="00DA247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64C">
        <w:rPr>
          <w:rFonts w:ascii="Times New Roman" w:hAnsi="Times New Roman" w:cs="Times New Roman"/>
        </w:rPr>
        <w:t>Être formateur dans le domaine informatique et électronique (systèmes embarqués)</w:t>
      </w:r>
    </w:p>
    <w:p w14:paraId="45BFAF4A" w14:textId="186B94D1" w:rsidR="005C2CBD" w:rsidRPr="0014664C" w:rsidRDefault="005C2CBD" w:rsidP="005C2CB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entreprise</w:t>
      </w:r>
      <w:r w:rsidR="004316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</w:t>
      </w:r>
      <w:r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technologie.</w:t>
      </w:r>
    </w:p>
    <w:p w14:paraId="52669DC7" w14:textId="77777777" w:rsidR="005C2CBD" w:rsidRPr="0014664C" w:rsidRDefault="005C2CBD" w:rsidP="005C2CBD">
      <w:pPr>
        <w:pStyle w:val="Paragraphedeliste"/>
        <w:autoSpaceDE w:val="0"/>
        <w:autoSpaceDN w:val="0"/>
        <w:adjustRightInd w:val="0"/>
        <w:spacing w:after="0" w:line="240" w:lineRule="auto"/>
        <w:ind w:left="153"/>
        <w:rPr>
          <w:rFonts w:ascii="Times New Roman" w:hAnsi="Times New Roman" w:cs="Times New Roman"/>
        </w:rPr>
      </w:pPr>
    </w:p>
    <w:p w14:paraId="3AB8D36E" w14:textId="77777777" w:rsidR="005E18DA" w:rsidRPr="0014664C" w:rsidRDefault="005E18DA" w:rsidP="0014664C">
      <w:pPr>
        <w:pStyle w:val="Paragraphedeliste"/>
        <w:autoSpaceDE w:val="0"/>
        <w:autoSpaceDN w:val="0"/>
        <w:adjustRightInd w:val="0"/>
        <w:spacing w:after="0" w:line="240" w:lineRule="auto"/>
        <w:ind w:left="153"/>
        <w:rPr>
          <w:rFonts w:ascii="Times New Roman" w:hAnsi="Times New Roman" w:cs="Times New Roman"/>
        </w:rPr>
      </w:pPr>
    </w:p>
    <w:p w14:paraId="12D4C993" w14:textId="77777777" w:rsidR="00747F66" w:rsidRPr="0014664C" w:rsidRDefault="00747F66" w:rsidP="004B3F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45D097" w14:textId="77777777" w:rsidR="00747F66" w:rsidRPr="0014664C" w:rsidRDefault="00747F66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</w:p>
    <w:p w14:paraId="795FEF91" w14:textId="5F93F754" w:rsidR="00747F66" w:rsidRPr="0014664C" w:rsidRDefault="00747F66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>EXPERIENCE</w:t>
      </w:r>
    </w:p>
    <w:p w14:paraId="227FC3B6" w14:textId="77777777" w:rsidR="00F668CE" w:rsidRDefault="005E18DA" w:rsidP="005E18D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>Travailler</w:t>
      </w:r>
      <w:r w:rsidR="0014664C" w:rsidRPr="0014664C">
        <w:rPr>
          <w:rFonts w:ascii="Times New Roman" w:hAnsi="Times New Roman" w:cs="Times New Roman"/>
          <w:sz w:val="24"/>
          <w:szCs w:val="24"/>
        </w:rPr>
        <w:t xml:space="preserve"> sur </w:t>
      </w:r>
      <w:r w:rsidRPr="0014664C">
        <w:rPr>
          <w:rFonts w:ascii="Times New Roman" w:hAnsi="Times New Roman" w:cs="Times New Roman"/>
          <w:sz w:val="24"/>
          <w:szCs w:val="24"/>
        </w:rPr>
        <w:t xml:space="preserve"> les projets en équipe</w:t>
      </w:r>
      <w:r w:rsidR="0014664C" w:rsidRPr="0014664C">
        <w:rPr>
          <w:rFonts w:ascii="Times New Roman" w:hAnsi="Times New Roman" w:cs="Times New Roman"/>
          <w:sz w:val="24"/>
          <w:szCs w:val="24"/>
        </w:rPr>
        <w:t xml:space="preserve"> et personnels</w:t>
      </w:r>
      <w:r w:rsidR="00F668CE">
        <w:rPr>
          <w:rFonts w:ascii="Times New Roman" w:hAnsi="Times New Roman" w:cs="Times New Roman"/>
          <w:sz w:val="24"/>
          <w:szCs w:val="24"/>
        </w:rPr>
        <w:t> :</w:t>
      </w:r>
    </w:p>
    <w:p w14:paraId="305AFF40" w14:textId="4DF7460B" w:rsidR="004316E0" w:rsidRPr="002F1FA5" w:rsidRDefault="00F668CE" w:rsidP="003A57E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FA5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2F1FA5" w:rsidRPr="002F1FA5">
          <w:rPr>
            <w:rStyle w:val="Lienhypertexte"/>
            <w:rFonts w:ascii="Times New Roman" w:hAnsi="Times New Roman" w:cs="Times New Roman"/>
            <w:sz w:val="24"/>
            <w:szCs w:val="24"/>
          </w:rPr>
          <w:t>https://crsdi.org/</w:t>
        </w:r>
      </w:hyperlink>
      <w:r w:rsidR="002F1FA5">
        <w:rPr>
          <w:rFonts w:ascii="Times New Roman" w:hAnsi="Times New Roman" w:cs="Times New Roman"/>
          <w:sz w:val="24"/>
          <w:szCs w:val="24"/>
        </w:rPr>
        <w:t xml:space="preserve"> </w:t>
      </w:r>
      <w:r w:rsidRPr="002F1FA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2F1FA5">
        <w:rPr>
          <w:rFonts w:ascii="Times New Roman" w:hAnsi="Times New Roman" w:cs="Times New Roman"/>
          <w:sz w:val="24"/>
          <w:szCs w:val="24"/>
        </w:rPr>
        <w:t xml:space="preserve">en cours de </w:t>
      </w:r>
      <w:r w:rsidR="004316E0" w:rsidRPr="002F1FA5">
        <w:rPr>
          <w:rFonts w:ascii="Times New Roman" w:hAnsi="Times New Roman" w:cs="Times New Roman"/>
          <w:sz w:val="24"/>
          <w:szCs w:val="24"/>
        </w:rPr>
        <w:t>réalisation</w:t>
      </w:r>
      <w:r w:rsidRPr="002F1FA5">
        <w:rPr>
          <w:rFonts w:ascii="Times New Roman" w:hAnsi="Times New Roman" w:cs="Times New Roman"/>
          <w:sz w:val="24"/>
          <w:szCs w:val="24"/>
        </w:rPr>
        <w:t>)</w:t>
      </w:r>
      <w:r w:rsidR="004316E0" w:rsidRPr="002F1FA5">
        <w:rPr>
          <w:rFonts w:ascii="Times New Roman" w:hAnsi="Times New Roman" w:cs="Times New Roman"/>
          <w:sz w:val="24"/>
          <w:szCs w:val="24"/>
        </w:rPr>
        <w:t xml:space="preserve"> : dans lequel je travaille le </w:t>
      </w:r>
      <w:proofErr w:type="spellStart"/>
      <w:r w:rsidR="004316E0" w:rsidRPr="002F1FA5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="004316E0" w:rsidRPr="002F1F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6405D0" w14:textId="64FC6929" w:rsidR="00F668CE" w:rsidRPr="00E27D04" w:rsidRDefault="002F1FA5" w:rsidP="002E1F3F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27D04">
          <w:rPr>
            <w:rStyle w:val="Lienhypertexte"/>
            <w:rFonts w:ascii="Times New Roman" w:hAnsi="Times New Roman" w:cs="Times New Roman"/>
            <w:sz w:val="24"/>
            <w:szCs w:val="24"/>
          </w:rPr>
          <w:t>https://muhesi.github.io/hi/</w:t>
        </w:r>
      </w:hyperlink>
      <w:r w:rsidRPr="00E27D04">
        <w:rPr>
          <w:rFonts w:ascii="Times New Roman" w:hAnsi="Times New Roman" w:cs="Times New Roman"/>
          <w:sz w:val="24"/>
          <w:szCs w:val="24"/>
        </w:rPr>
        <w:t xml:space="preserve"> </w:t>
      </w:r>
      <w:r w:rsidRPr="00E27D04">
        <w:rPr>
          <w:rFonts w:ascii="Times New Roman" w:hAnsi="Times New Roman" w:cs="Times New Roman"/>
          <w:sz w:val="24"/>
          <w:szCs w:val="24"/>
        </w:rPr>
        <w:t>mon </w:t>
      </w:r>
      <w:proofErr w:type="spellStart"/>
      <w:r w:rsidRPr="00E27D04">
        <w:rPr>
          <w:rFonts w:ascii="Times New Roman" w:hAnsi="Times New Roman" w:cs="Times New Roman"/>
          <w:sz w:val="24"/>
          <w:szCs w:val="24"/>
        </w:rPr>
        <w:t>porfolio</w:t>
      </w:r>
      <w:proofErr w:type="spellEnd"/>
    </w:p>
    <w:p w14:paraId="4A843F96" w14:textId="5003C622" w:rsidR="005E18DA" w:rsidRDefault="005E18DA" w:rsidP="005E18D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 xml:space="preserve">Conception et réalisation des applications web </w:t>
      </w:r>
    </w:p>
    <w:p w14:paraId="70768F26" w14:textId="5525A56C" w:rsidR="00747F66" w:rsidRPr="000D275B" w:rsidRDefault="004316E0" w:rsidP="002F1FA5">
      <w:pPr>
        <w:pStyle w:val="Paragraphedeliste"/>
        <w:autoSpaceDE w:val="0"/>
        <w:autoSpaceDN w:val="0"/>
        <w:adjustRightInd w:val="0"/>
        <w:spacing w:after="0" w:line="240" w:lineRule="auto"/>
        <w:ind w:left="153" w:firstLine="555"/>
        <w:rPr>
          <w:rFonts w:ascii="Times New Roman" w:hAnsi="Times New Roman" w:cs="Times New Roman"/>
          <w:lang w:val="en-GB"/>
        </w:rPr>
      </w:pPr>
      <w:r w:rsidRPr="000D275B">
        <w:rPr>
          <w:rFonts w:ascii="Times New Roman" w:hAnsi="Times New Roman" w:cs="Times New Roman"/>
          <w:sz w:val="24"/>
          <w:szCs w:val="24"/>
          <w:lang w:val="en-GB"/>
        </w:rPr>
        <w:t xml:space="preserve">Gestion stock (offline) </w:t>
      </w:r>
    </w:p>
    <w:p w14:paraId="0F5EA037" w14:textId="77777777" w:rsidR="00834776" w:rsidRPr="000D275B" w:rsidRDefault="00834776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lang w:val="en-GB"/>
        </w:rPr>
      </w:pPr>
    </w:p>
    <w:p w14:paraId="3C3517C0" w14:textId="77777777" w:rsidR="00747F66" w:rsidRPr="000D275B" w:rsidRDefault="00747F66" w:rsidP="004B3F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lang w:val="en-GB"/>
        </w:rPr>
      </w:pPr>
    </w:p>
    <w:p w14:paraId="5BDCFC50" w14:textId="77777777" w:rsidR="00747F66" w:rsidRPr="000D275B" w:rsidRDefault="00747F66" w:rsidP="004B3FF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lang w:val="en-GB"/>
        </w:rPr>
      </w:pPr>
    </w:p>
    <w:p w14:paraId="47C8618D" w14:textId="77777777" w:rsidR="00747F66" w:rsidRPr="0014664C" w:rsidRDefault="00747F66" w:rsidP="00747F6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>EDUCATION</w:t>
      </w:r>
    </w:p>
    <w:p w14:paraId="6D534BEA" w14:textId="77777777" w:rsidR="00747F66" w:rsidRPr="0014664C" w:rsidRDefault="00747F66" w:rsidP="00747F6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0"/>
          <w:szCs w:val="20"/>
        </w:rPr>
      </w:pPr>
    </w:p>
    <w:p w14:paraId="2F944D37" w14:textId="77777777" w:rsidR="00747F66" w:rsidRPr="0014664C" w:rsidRDefault="00747F66" w:rsidP="00747F6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4664C">
        <w:rPr>
          <w:rFonts w:ascii="Times New Roman" w:eastAsia="Times New Roman" w:hAnsi="Times New Roman" w:cs="Times New Roman"/>
          <w:b/>
          <w:noProof/>
          <w:color w:val="8B572A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9CF8C" wp14:editId="52AC0CA5">
                <wp:simplePos x="0" y="0"/>
                <wp:positionH relativeFrom="column">
                  <wp:posOffset>3187176</wp:posOffset>
                </wp:positionH>
                <wp:positionV relativeFrom="paragraph">
                  <wp:posOffset>79182</wp:posOffset>
                </wp:positionV>
                <wp:extent cx="2997642" cy="747423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642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6AB50" w14:textId="77777777" w:rsidR="000D275B" w:rsidRDefault="000D275B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ELECTRICITE GENERALE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CF8C" id="Zone de texte 2" o:spid="_x0000_s1027" type="#_x0000_t202" style="position:absolute;left:0;text-align:left;margin-left:250.95pt;margin-top:6.25pt;width:236.05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" fillcolor="white [3201]" stroked="f" strokeweight=".5pt">
                <v:textbox>
                  <w:txbxContent>
                    <w:p w14:paraId="0BD6AB50" w14:textId="77777777" w:rsidR="000D275B" w:rsidRDefault="000D275B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ELECTRICITE GENERALE </w:t>
                      </w:r>
                    </w:p>
                  </w:txbxContent>
                </v:textbox>
              </v:shape>
            </w:pict>
          </mc:Fallback>
        </mc:AlternateContent>
      </w:r>
      <w:r w:rsidRPr="0014664C">
        <w:rPr>
          <w:rFonts w:ascii="Times New Roman" w:eastAsia="Times New Roman" w:hAnsi="Times New Roman" w:cs="Times New Roman"/>
          <w:b/>
          <w:color w:val="8B572A"/>
          <w:sz w:val="24"/>
          <w:szCs w:val="24"/>
          <w:lang w:eastAsia="fr-FR"/>
        </w:rPr>
        <w:t>DIPLOME D’ETAT</w:t>
      </w:r>
    </w:p>
    <w:p w14:paraId="6762FE89" w14:textId="77777777" w:rsidR="00747F66" w:rsidRPr="0014664C" w:rsidRDefault="00747F66" w:rsidP="00747F6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Institut Technique Industrielle Mahamba (ITIMA)  </w:t>
      </w:r>
    </w:p>
    <w:p w14:paraId="5BCBB984" w14:textId="77777777" w:rsidR="00747F66" w:rsidRPr="0014664C" w:rsidRDefault="00747F66" w:rsidP="00747F66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 xml:space="preserve">BUTEMBO, </w:t>
      </w:r>
      <w:proofErr w:type="spellStart"/>
      <w:r w:rsidRPr="0014664C">
        <w:rPr>
          <w:rFonts w:ascii="Times New Roman" w:hAnsi="Times New Roman" w:cs="Times New Roman"/>
          <w:sz w:val="24"/>
          <w:szCs w:val="24"/>
        </w:rPr>
        <w:t>Q.Mahamba</w:t>
      </w:r>
      <w:proofErr w:type="spellEnd"/>
    </w:p>
    <w:p w14:paraId="3198DE70" w14:textId="77777777" w:rsidR="008F1330" w:rsidRPr="0014664C" w:rsidRDefault="008F1330" w:rsidP="008F133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4664C">
        <w:rPr>
          <w:rFonts w:ascii="Times New Roman" w:hAnsi="Times New Roman" w:cs="Times New Roman"/>
          <w:sz w:val="24"/>
          <w:szCs w:val="24"/>
        </w:rPr>
        <w:t>2016</w:t>
      </w:r>
    </w:p>
    <w:p w14:paraId="509A2E3A" w14:textId="77777777" w:rsidR="008F1330" w:rsidRPr="0014664C" w:rsidRDefault="008F1330" w:rsidP="008F133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5EC421C" w14:textId="77777777" w:rsidR="008F1330" w:rsidRPr="0014664C" w:rsidRDefault="008F1330" w:rsidP="008F133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4664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Université Libre Pays des Grands Lacs (ULPGL)</w:t>
      </w:r>
    </w:p>
    <w:p w14:paraId="04F831C7" w14:textId="0BD2D66C" w:rsidR="005D3670" w:rsidRPr="005D3670" w:rsidRDefault="008F1330" w:rsidP="005D367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664C">
        <w:rPr>
          <w:rFonts w:ascii="Times New Roman" w:eastAsia="Times New Roman" w:hAnsi="Times New Roman" w:cs="Times New Roman"/>
          <w:sz w:val="24"/>
          <w:szCs w:val="24"/>
          <w:lang w:eastAsia="fr-FR"/>
        </w:rPr>
        <w:t>GOMA, Q. KESHERO</w:t>
      </w:r>
    </w:p>
    <w:p w14:paraId="077D2712" w14:textId="43B82E1A" w:rsidR="00747F66" w:rsidRPr="0014664C" w:rsidRDefault="00747F66" w:rsidP="004B3F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</w:p>
    <w:p w14:paraId="67508B65" w14:textId="1829D82C" w:rsidR="008F1330" w:rsidRPr="0014664C" w:rsidRDefault="00E27D04" w:rsidP="008F1330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</w:rPr>
      </w:pPr>
      <w:r w:rsidRPr="0014664C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E72A" wp14:editId="72FC7981">
                <wp:simplePos x="0" y="0"/>
                <wp:positionH relativeFrom="column">
                  <wp:posOffset>-429895</wp:posOffset>
                </wp:positionH>
                <wp:positionV relativeFrom="paragraph">
                  <wp:posOffset>161925</wp:posOffset>
                </wp:positionV>
                <wp:extent cx="3848100" cy="2927350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92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611DF" w14:textId="2BC0DD8A" w:rsidR="000D275B" w:rsidRPr="00834776" w:rsidRDefault="000D275B" w:rsidP="008F1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56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24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DA24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COMPETENCES</w:t>
                            </w:r>
                            <w:r w:rsidRPr="008347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4ECC03D" w14:textId="77777777" w:rsidR="000D275B" w:rsidRPr="00962FA7" w:rsidRDefault="000D275B" w:rsidP="00962FA7">
                            <w:pPr>
                              <w:pStyle w:val="Paragraphedeliste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3699CA25" w14:textId="0838BCEE" w:rsidR="000D275B" w:rsidRDefault="000D275B" w:rsidP="008F133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Gestion de Projet avec les outils :</w:t>
                            </w:r>
                          </w:p>
                          <w:p w14:paraId="28D73D68" w14:textId="77777777" w:rsidR="000D275B" w:rsidRPr="00962FA7" w:rsidRDefault="000D275B" w:rsidP="00962FA7">
                            <w:pPr>
                              <w:pStyle w:val="Paragraphedeliste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652A3947" w14:textId="50946BC1" w:rsidR="000D275B" w:rsidRDefault="000D275B" w:rsidP="00962FA7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 xml:space="preserve">asana,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pivotalTracker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,</w:t>
                            </w:r>
                            <w:r w:rsidRPr="0014664C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Github</w:t>
                            </w:r>
                            <w:proofErr w:type="spellEnd"/>
                          </w:p>
                          <w:p w14:paraId="097D594B" w14:textId="1839316F" w:rsidR="000D275B" w:rsidRPr="00DA247D" w:rsidRDefault="000D275B" w:rsidP="0014664C">
                            <w:pPr>
                              <w:pStyle w:val="Paragraphedeliste"/>
                              <w:spacing w:after="150" w:line="240" w:lineRule="auto"/>
                              <w:ind w:left="1365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40BB6CAC" w14:textId="77777777" w:rsidR="000D275B" w:rsidRPr="00DA247D" w:rsidRDefault="000D275B" w:rsidP="003E0E6E">
                            <w:pPr>
                              <w:pStyle w:val="Paragraphedeliste"/>
                              <w:spacing w:after="150" w:line="240" w:lineRule="auto"/>
                              <w:ind w:left="645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7A78361C" w14:textId="33C305B0" w:rsidR="000D275B" w:rsidRPr="005E18DA" w:rsidRDefault="000D275B" w:rsidP="008F133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E18DA"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  <w:t xml:space="preserve">Programmation : </w:t>
                            </w:r>
                          </w:p>
                          <w:p w14:paraId="71205AB8" w14:textId="77777777" w:rsidR="000D275B" w:rsidRPr="005E18DA" w:rsidRDefault="000D275B" w:rsidP="005E18DA">
                            <w:pPr>
                              <w:pStyle w:val="Paragraphedeliste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1AB371C5" w14:textId="03F48E37" w:rsidR="000D275B" w:rsidRDefault="000D275B" w:rsidP="005E18DA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  <w:t>PHP</w:t>
                            </w:r>
                          </w:p>
                          <w:p w14:paraId="58009012" w14:textId="77777777" w:rsidR="000D275B" w:rsidRDefault="000D275B" w:rsidP="005E18DA">
                            <w:pPr>
                              <w:pStyle w:val="Paragraphedeliste"/>
                              <w:spacing w:after="150" w:line="240" w:lineRule="auto"/>
                              <w:ind w:left="1365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2BE1079B" w14:textId="4CE2E012" w:rsidR="000D275B" w:rsidRPr="005E18DA" w:rsidRDefault="000D275B" w:rsidP="005E18DA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</w:pP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Front-end </w:t>
                            </w: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 xml:space="preserve">: html &amp; </w:t>
                            </w:r>
                            <w:proofErr w:type="spellStart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(</w:t>
                            </w: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boo</w:t>
                            </w:r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t</w:t>
                            </w: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strap</w:t>
                            </w:r>
                            <w:r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),</w:t>
                            </w:r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Javascript</w:t>
                            </w:r>
                            <w:proofErr w:type="spellEnd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 xml:space="preserve"> (</w:t>
                            </w:r>
                            <w:proofErr w:type="spellStart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jquery</w:t>
                            </w:r>
                            <w:proofErr w:type="spellEnd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 xml:space="preserve">), </w:t>
                            </w:r>
                            <w:proofErr w:type="spellStart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>ReactJs</w:t>
                            </w:r>
                            <w:proofErr w:type="spellEnd"/>
                            <w:r w:rsidRPr="005E18DA"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  <w:t xml:space="preserve"> </w:t>
                            </w:r>
                          </w:p>
                          <w:p w14:paraId="3E203633" w14:textId="77777777" w:rsidR="000D275B" w:rsidRPr="005E18DA" w:rsidRDefault="000D275B" w:rsidP="005E18DA">
                            <w:pPr>
                              <w:pStyle w:val="Paragraphedeliste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en-GB" w:eastAsia="fr-FR"/>
                              </w:rPr>
                            </w:pPr>
                          </w:p>
                          <w:p w14:paraId="3FAD2068" w14:textId="66939921" w:rsidR="000D275B" w:rsidRPr="00DA247D" w:rsidRDefault="000D275B" w:rsidP="00962F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Conception de base de données </w:t>
                            </w:r>
                          </w:p>
                          <w:p w14:paraId="6FC10A86" w14:textId="77777777" w:rsidR="000D275B" w:rsidRPr="00DA247D" w:rsidRDefault="000D275B" w:rsidP="00962FA7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4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DF134D" w14:textId="77777777" w:rsidR="000D275B" w:rsidRPr="00DA247D" w:rsidRDefault="000D275B" w:rsidP="00962FA7">
                            <w:pPr>
                              <w:pStyle w:val="Paragraphedeliste"/>
                              <w:spacing w:after="150" w:line="240" w:lineRule="auto"/>
                              <w:ind w:left="645"/>
                              <w:rPr>
                                <w:rFonts w:ascii="Times New Roman" w:eastAsia="Times New Roman" w:hAnsi="Times New Roman" w:cs="Times New Roman"/>
                                <w:bCs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4CF433A9" w14:textId="7AD6CA1A" w:rsidR="000D275B" w:rsidRPr="00962FA7" w:rsidRDefault="000D275B" w:rsidP="005D3670">
                            <w:pPr>
                              <w:pStyle w:val="Paragraphedeliste"/>
                              <w:spacing w:after="150" w:line="240" w:lineRule="auto"/>
                              <w:ind w:left="645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449909F8" w14:textId="1B173201" w:rsidR="000D275B" w:rsidRPr="00962FA7" w:rsidRDefault="000D275B" w:rsidP="00962FA7">
                            <w:pPr>
                              <w:spacing w:after="150" w:line="240" w:lineRule="auto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70C0C49C" w14:textId="09CF2F98" w:rsidR="000D275B" w:rsidRPr="00962FA7" w:rsidRDefault="000D275B" w:rsidP="005E18DA">
                            <w:pPr>
                              <w:pStyle w:val="Paragraphedeliste"/>
                              <w:rPr>
                                <w:rStyle w:val="lev"/>
                                <w:rFonts w:ascii="Times New Roman" w:hAnsi="Times New Roman" w:cs="Times New Roman"/>
                                <w:b w:val="0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7144DCD8" w14:textId="2DFD034A" w:rsidR="000D275B" w:rsidRPr="00962FA7" w:rsidRDefault="000D275B" w:rsidP="005E18DA">
                            <w:pPr>
                              <w:spacing w:after="150" w:line="240" w:lineRule="auto"/>
                              <w:ind w:left="1005"/>
                              <w:rPr>
                                <w:rStyle w:val="lev"/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09A08055" w14:textId="77777777" w:rsidR="000D275B" w:rsidRPr="00962FA7" w:rsidRDefault="000D275B" w:rsidP="005E18DA">
                            <w:pPr>
                              <w:pStyle w:val="Paragraphedelist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65585ACE" w14:textId="77777777" w:rsidR="000D275B" w:rsidRPr="00962FA7" w:rsidRDefault="000D275B" w:rsidP="008F133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79D94CEA" w14:textId="77777777" w:rsidR="000D275B" w:rsidRPr="00962FA7" w:rsidRDefault="000D275B" w:rsidP="003E0E6E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45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68B65B" w14:textId="77777777" w:rsidR="000D275B" w:rsidRPr="00962FA7" w:rsidRDefault="000D275B" w:rsidP="008F1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287295" w14:textId="77777777" w:rsidR="000D275B" w:rsidRPr="00962FA7" w:rsidRDefault="000D2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E72A" id="Zone de texte 3" o:spid="_x0000_s1028" type="#_x0000_t202" style="position:absolute;left:0;text-align:left;margin-left:-33.85pt;margin-top:12.75pt;width:303pt;height:2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" fillcolor="white [3201]" stroked="f" strokeweight=".5pt">
                <v:textbox>
                  <w:txbxContent>
                    <w:p w14:paraId="719611DF" w14:textId="2BC0DD8A" w:rsidR="000D275B" w:rsidRPr="00834776" w:rsidRDefault="000D275B" w:rsidP="008F1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567"/>
                        <w:rPr>
                          <w:rFonts w:ascii="Times New Roman" w:hAnsi="Times New Roman" w:cs="Times New Roman"/>
                        </w:rPr>
                      </w:pPr>
                      <w:r w:rsidRPr="00DA247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</w:t>
                      </w:r>
                      <w:r w:rsidRPr="00DA24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COMPETENCES</w:t>
                      </w:r>
                      <w:r w:rsidRPr="008347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4ECC03D" w14:textId="77777777" w:rsidR="000D275B" w:rsidRPr="00962FA7" w:rsidRDefault="000D275B" w:rsidP="00962FA7">
                      <w:pPr>
                        <w:pStyle w:val="Paragraphedeliste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3699CA25" w14:textId="0838BCEE" w:rsidR="000D275B" w:rsidRDefault="000D275B" w:rsidP="008F133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>Gestion de Projet avec les outils :</w:t>
                      </w:r>
                    </w:p>
                    <w:p w14:paraId="28D73D68" w14:textId="77777777" w:rsidR="000D275B" w:rsidRPr="00962FA7" w:rsidRDefault="000D275B" w:rsidP="00962FA7">
                      <w:pPr>
                        <w:pStyle w:val="Paragraphedeliste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652A3947" w14:textId="50946BC1" w:rsidR="000D275B" w:rsidRDefault="000D275B" w:rsidP="00962FA7">
                      <w:pPr>
                        <w:pStyle w:val="Paragraphedeliste"/>
                        <w:numPr>
                          <w:ilvl w:val="1"/>
                          <w:numId w:val="2"/>
                        </w:num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 xml:space="preserve">asana, </w:t>
                      </w:r>
                      <w:proofErr w:type="spellStart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>pivotalTracker</w:t>
                      </w:r>
                      <w:proofErr w:type="spellEnd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>,</w:t>
                      </w:r>
                      <w:r w:rsidRPr="0014664C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>Github</w:t>
                      </w:r>
                      <w:proofErr w:type="spellEnd"/>
                    </w:p>
                    <w:p w14:paraId="097D594B" w14:textId="1839316F" w:rsidR="000D275B" w:rsidRPr="00DA247D" w:rsidRDefault="000D275B" w:rsidP="0014664C">
                      <w:pPr>
                        <w:pStyle w:val="Paragraphedeliste"/>
                        <w:spacing w:after="150" w:line="240" w:lineRule="auto"/>
                        <w:ind w:left="1365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40BB6CAC" w14:textId="77777777" w:rsidR="000D275B" w:rsidRPr="00DA247D" w:rsidRDefault="000D275B" w:rsidP="003E0E6E">
                      <w:pPr>
                        <w:pStyle w:val="Paragraphedeliste"/>
                        <w:spacing w:after="150" w:line="240" w:lineRule="auto"/>
                        <w:ind w:left="645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7A78361C" w14:textId="33C305B0" w:rsidR="000D275B" w:rsidRPr="005E18DA" w:rsidRDefault="000D275B" w:rsidP="008F133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  <w:r w:rsidRPr="005E18DA">
                        <w:rPr>
                          <w:rStyle w:val="lev"/>
                          <w:rFonts w:ascii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</w:rPr>
                        <w:t xml:space="preserve">Programmation : </w:t>
                      </w:r>
                    </w:p>
                    <w:p w14:paraId="71205AB8" w14:textId="77777777" w:rsidR="000D275B" w:rsidRPr="005E18DA" w:rsidRDefault="000D275B" w:rsidP="005E18DA">
                      <w:pPr>
                        <w:pStyle w:val="Paragraphedeliste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1AB371C5" w14:textId="03F48E37" w:rsidR="000D275B" w:rsidRDefault="000D275B" w:rsidP="005E18DA">
                      <w:pPr>
                        <w:pStyle w:val="Paragraphedeliste"/>
                        <w:numPr>
                          <w:ilvl w:val="1"/>
                          <w:numId w:val="2"/>
                        </w:num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  <w:t>Back-end</w:t>
                      </w:r>
                      <w:proofErr w:type="spellEnd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eastAsia="fr-FR"/>
                        </w:rPr>
                        <w:t>PHP</w:t>
                      </w:r>
                    </w:p>
                    <w:p w14:paraId="58009012" w14:textId="77777777" w:rsidR="000D275B" w:rsidRDefault="000D275B" w:rsidP="005E18DA">
                      <w:pPr>
                        <w:pStyle w:val="Paragraphedeliste"/>
                        <w:spacing w:after="150" w:line="240" w:lineRule="auto"/>
                        <w:ind w:left="1365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2BE1079B" w14:textId="4CE2E012" w:rsidR="000D275B" w:rsidRPr="005E18DA" w:rsidRDefault="000D275B" w:rsidP="005E18DA">
                      <w:pPr>
                        <w:pStyle w:val="Paragraphedeliste"/>
                        <w:numPr>
                          <w:ilvl w:val="1"/>
                          <w:numId w:val="2"/>
                        </w:num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val="en-GB" w:eastAsia="fr-FR"/>
                        </w:rPr>
                      </w:pP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val="en-GB" w:eastAsia="fr-FR"/>
                        </w:rPr>
                        <w:t>Front-end </w:t>
                      </w: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 xml:space="preserve">: html &amp; </w:t>
                      </w:r>
                      <w:proofErr w:type="spellStart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Css</w:t>
                      </w:r>
                      <w:proofErr w:type="spellEnd"/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(</w:t>
                      </w: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boo</w:t>
                      </w:r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t</w:t>
                      </w: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strap</w:t>
                      </w:r>
                      <w:r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),</w:t>
                      </w:r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Javascript</w:t>
                      </w:r>
                      <w:proofErr w:type="spellEnd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 xml:space="preserve"> (</w:t>
                      </w:r>
                      <w:proofErr w:type="spellStart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jquery</w:t>
                      </w:r>
                      <w:proofErr w:type="spellEnd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 xml:space="preserve">), </w:t>
                      </w:r>
                      <w:proofErr w:type="spellStart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>ReactJs</w:t>
                      </w:r>
                      <w:proofErr w:type="spellEnd"/>
                      <w:r w:rsidRPr="005E18DA"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  <w:lang w:val="en-GB" w:eastAsia="fr-FR"/>
                        </w:rPr>
                        <w:t xml:space="preserve"> </w:t>
                      </w:r>
                    </w:p>
                    <w:p w14:paraId="3E203633" w14:textId="77777777" w:rsidR="000D275B" w:rsidRPr="005E18DA" w:rsidRDefault="000D275B" w:rsidP="005E18DA">
                      <w:pPr>
                        <w:pStyle w:val="Paragraphedeliste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val="en-GB" w:eastAsia="fr-FR"/>
                        </w:rPr>
                      </w:pPr>
                    </w:p>
                    <w:p w14:paraId="3FAD2068" w14:textId="66939921" w:rsidR="000D275B" w:rsidRPr="00DA247D" w:rsidRDefault="000D275B" w:rsidP="00962F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Conception de base de données </w:t>
                      </w:r>
                    </w:p>
                    <w:p w14:paraId="6FC10A86" w14:textId="77777777" w:rsidR="000D275B" w:rsidRPr="00DA247D" w:rsidRDefault="000D275B" w:rsidP="00962FA7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0" w:line="240" w:lineRule="auto"/>
                        <w:ind w:left="64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DF134D" w14:textId="77777777" w:rsidR="000D275B" w:rsidRPr="00DA247D" w:rsidRDefault="000D275B" w:rsidP="00962FA7">
                      <w:pPr>
                        <w:pStyle w:val="Paragraphedeliste"/>
                        <w:spacing w:after="150" w:line="240" w:lineRule="auto"/>
                        <w:ind w:left="645"/>
                        <w:rPr>
                          <w:rFonts w:ascii="Times New Roman" w:eastAsia="Times New Roman" w:hAnsi="Times New Roman" w:cs="Times New Roman"/>
                          <w:bCs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4CF433A9" w14:textId="7AD6CA1A" w:rsidR="000D275B" w:rsidRPr="00962FA7" w:rsidRDefault="000D275B" w:rsidP="005D3670">
                      <w:pPr>
                        <w:pStyle w:val="Paragraphedeliste"/>
                        <w:spacing w:after="150" w:line="240" w:lineRule="auto"/>
                        <w:ind w:left="645"/>
                        <w:rPr>
                          <w:rStyle w:val="lev"/>
                          <w:rFonts w:ascii="Times New Roman" w:eastAsia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449909F8" w14:textId="1B173201" w:rsidR="000D275B" w:rsidRPr="00962FA7" w:rsidRDefault="000D275B" w:rsidP="00962FA7">
                      <w:pPr>
                        <w:spacing w:after="150" w:line="240" w:lineRule="auto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70C0C49C" w14:textId="09CF2F98" w:rsidR="000D275B" w:rsidRPr="00962FA7" w:rsidRDefault="000D275B" w:rsidP="005E18DA">
                      <w:pPr>
                        <w:pStyle w:val="Paragraphedeliste"/>
                        <w:rPr>
                          <w:rStyle w:val="lev"/>
                          <w:rFonts w:ascii="Times New Roman" w:hAnsi="Times New Roman" w:cs="Times New Roman"/>
                          <w:b w:val="0"/>
                          <w:color w:val="333333"/>
                          <w:sz w:val="24"/>
                          <w:szCs w:val="24"/>
                        </w:rPr>
                      </w:pPr>
                    </w:p>
                    <w:p w14:paraId="7144DCD8" w14:textId="2DFD034A" w:rsidR="000D275B" w:rsidRPr="00962FA7" w:rsidRDefault="000D275B" w:rsidP="005E18DA">
                      <w:pPr>
                        <w:spacing w:after="150" w:line="240" w:lineRule="auto"/>
                        <w:ind w:left="1005"/>
                        <w:rPr>
                          <w:rStyle w:val="lev"/>
                          <w:rFonts w:ascii="Times New Roman" w:eastAsia="Times New Roman" w:hAnsi="Times New Roman" w:cs="Times New Roman"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09A08055" w14:textId="77777777" w:rsidR="000D275B" w:rsidRPr="00962FA7" w:rsidRDefault="000D275B" w:rsidP="005E18DA">
                      <w:pPr>
                        <w:pStyle w:val="Paragraphedelist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65585ACE" w14:textId="77777777" w:rsidR="000D275B" w:rsidRPr="00962FA7" w:rsidRDefault="000D275B" w:rsidP="008F133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lang w:eastAsia="fr-FR"/>
                        </w:rPr>
                      </w:pPr>
                    </w:p>
                    <w:p w14:paraId="79D94CEA" w14:textId="77777777" w:rsidR="000D275B" w:rsidRPr="00962FA7" w:rsidRDefault="000D275B" w:rsidP="003E0E6E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after="0" w:line="240" w:lineRule="auto"/>
                        <w:ind w:left="645"/>
                        <w:rPr>
                          <w:rFonts w:ascii="Courier New" w:hAnsi="Courier New" w:cs="Courier New"/>
                        </w:rPr>
                      </w:pPr>
                    </w:p>
                    <w:p w14:paraId="2068B65B" w14:textId="77777777" w:rsidR="000D275B" w:rsidRPr="00962FA7" w:rsidRDefault="000D275B" w:rsidP="008F1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C287295" w14:textId="77777777" w:rsidR="000D275B" w:rsidRPr="00962FA7" w:rsidRDefault="000D275B"/>
                  </w:txbxContent>
                </v:textbox>
              </v:shape>
            </w:pict>
          </mc:Fallback>
        </mc:AlternateContent>
      </w:r>
      <w:r w:rsidR="003E0E6E" w:rsidRPr="0014664C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2E77A" wp14:editId="43732425">
                <wp:simplePos x="0" y="0"/>
                <wp:positionH relativeFrom="column">
                  <wp:posOffset>3680156</wp:posOffset>
                </wp:positionH>
                <wp:positionV relativeFrom="paragraph">
                  <wp:posOffset>161042</wp:posOffset>
                </wp:positionV>
                <wp:extent cx="2559188" cy="1399429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188" cy="139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17049" w14:textId="77777777" w:rsidR="000D275B" w:rsidRPr="005E18DA" w:rsidRDefault="000D2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1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LES LANGUES</w:t>
                            </w:r>
                          </w:p>
                          <w:p w14:paraId="312D6501" w14:textId="77777777" w:rsidR="000D275B" w:rsidRPr="00DA247D" w:rsidRDefault="000D275B" w:rsidP="005E2B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4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Anglais </w:t>
                            </w:r>
                            <w:r w:rsidRPr="00DA24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moyen</w:t>
                            </w:r>
                          </w:p>
                          <w:p w14:paraId="3588B1F4" w14:textId="77777777" w:rsidR="000D275B" w:rsidRPr="00DA247D" w:rsidRDefault="000D2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4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Français </w:t>
                            </w:r>
                            <w:r w:rsidRPr="00DA24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avancé</w:t>
                            </w:r>
                          </w:p>
                          <w:p w14:paraId="581FA845" w14:textId="77777777" w:rsidR="000D275B" w:rsidRPr="00DA247D" w:rsidRDefault="000D275B" w:rsidP="005E2B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4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Swahili </w:t>
                            </w:r>
                            <w:r w:rsidRPr="00DA24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moyen</w:t>
                            </w:r>
                          </w:p>
                          <w:p w14:paraId="5187359C" w14:textId="77777777" w:rsidR="000D275B" w:rsidRPr="00834776" w:rsidRDefault="000D27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B2073A5" w14:textId="77777777" w:rsidR="000D275B" w:rsidRPr="00834776" w:rsidRDefault="000D275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7014FD7" w14:textId="77777777" w:rsidR="000D275B" w:rsidRPr="00834776" w:rsidRDefault="000D275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60CF36" w14:textId="77777777" w:rsidR="000D275B" w:rsidRPr="00834776" w:rsidRDefault="000D275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E77A" id="Zone de texte 4" o:spid="_x0000_s1029" type="#_x0000_t202" style="position:absolute;left:0;text-align:left;margin-left:289.8pt;margin-top:12.7pt;width:201.5pt;height:1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" fillcolor="white [3201]" stroked="f" strokeweight=".5pt">
                <v:textbox>
                  <w:txbxContent>
                    <w:p w14:paraId="0BB17049" w14:textId="77777777" w:rsidR="000D275B" w:rsidRPr="005E18DA" w:rsidRDefault="000D2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1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LES LANGUES</w:t>
                      </w:r>
                    </w:p>
                    <w:p w14:paraId="312D6501" w14:textId="77777777" w:rsidR="000D275B" w:rsidRPr="00DA247D" w:rsidRDefault="000D275B" w:rsidP="005E2B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4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Anglais </w:t>
                      </w:r>
                      <w:r w:rsidRPr="00DA24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moyen</w:t>
                      </w:r>
                    </w:p>
                    <w:p w14:paraId="3588B1F4" w14:textId="77777777" w:rsidR="000D275B" w:rsidRPr="00DA247D" w:rsidRDefault="000D2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4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Français </w:t>
                      </w:r>
                      <w:r w:rsidRPr="00DA24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avancé</w:t>
                      </w:r>
                    </w:p>
                    <w:p w14:paraId="581FA845" w14:textId="77777777" w:rsidR="000D275B" w:rsidRPr="00DA247D" w:rsidRDefault="000D275B" w:rsidP="005E2B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4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Swahili </w:t>
                      </w:r>
                      <w:r w:rsidRPr="00DA24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moyen</w:t>
                      </w:r>
                    </w:p>
                    <w:p w14:paraId="5187359C" w14:textId="77777777" w:rsidR="000D275B" w:rsidRPr="00834776" w:rsidRDefault="000D275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4B2073A5" w14:textId="77777777" w:rsidR="000D275B" w:rsidRPr="00834776" w:rsidRDefault="000D275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7014FD7" w14:textId="77777777" w:rsidR="000D275B" w:rsidRPr="00834776" w:rsidRDefault="000D275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860CF36" w14:textId="77777777" w:rsidR="000D275B" w:rsidRPr="00834776" w:rsidRDefault="000D275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0081D4" w14:textId="27840A8B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815736" w14:textId="5897FFD2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FBB179" w14:textId="11B642B5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D43649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338BBA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842621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B7855F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846EFF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A2EC2D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4B5563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17850A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57B4D1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C063C9" w14:textId="77777777" w:rsidR="0065163E" w:rsidRPr="0014664C" w:rsidRDefault="0065163E" w:rsidP="0065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C0CFCB" w14:textId="77777777" w:rsidR="00FE4D42" w:rsidRPr="0014664C" w:rsidRDefault="00FE4D42">
      <w:pPr>
        <w:rPr>
          <w:rFonts w:ascii="Times New Roman" w:hAnsi="Times New Roman" w:cs="Times New Roman"/>
        </w:rPr>
      </w:pPr>
    </w:p>
    <w:sectPr w:rsidR="00FE4D42" w:rsidRPr="0014664C" w:rsidSect="00B562A0">
      <w:pgSz w:w="12240" w:h="15840"/>
      <w:pgMar w:top="56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7165"/>
    <w:multiLevelType w:val="hybridMultilevel"/>
    <w:tmpl w:val="0B46B63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E8759C4"/>
    <w:multiLevelType w:val="hybridMultilevel"/>
    <w:tmpl w:val="0E3C845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F127BBC"/>
    <w:multiLevelType w:val="hybridMultilevel"/>
    <w:tmpl w:val="70B65E12"/>
    <w:lvl w:ilvl="0" w:tplc="040C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 w15:restartNumberingAfterBreak="0">
    <w:nsid w:val="65E147D9"/>
    <w:multiLevelType w:val="hybridMultilevel"/>
    <w:tmpl w:val="4718EA2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3E"/>
    <w:rsid w:val="000D275B"/>
    <w:rsid w:val="001454A7"/>
    <w:rsid w:val="0014664C"/>
    <w:rsid w:val="00193D64"/>
    <w:rsid w:val="002F1FA5"/>
    <w:rsid w:val="003D3926"/>
    <w:rsid w:val="003E0E6E"/>
    <w:rsid w:val="004316E0"/>
    <w:rsid w:val="00460103"/>
    <w:rsid w:val="004B3FF6"/>
    <w:rsid w:val="005C2CBD"/>
    <w:rsid w:val="005D3670"/>
    <w:rsid w:val="005E18DA"/>
    <w:rsid w:val="005E2B31"/>
    <w:rsid w:val="0065163E"/>
    <w:rsid w:val="00747F66"/>
    <w:rsid w:val="00834506"/>
    <w:rsid w:val="00834776"/>
    <w:rsid w:val="008F1330"/>
    <w:rsid w:val="00962FA7"/>
    <w:rsid w:val="00A1557A"/>
    <w:rsid w:val="00B562A0"/>
    <w:rsid w:val="00DA247D"/>
    <w:rsid w:val="00E27D04"/>
    <w:rsid w:val="00E67A7F"/>
    <w:rsid w:val="00F55B44"/>
    <w:rsid w:val="00F668CE"/>
    <w:rsid w:val="00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B7D1"/>
  <w15:chartTrackingRefBased/>
  <w15:docId w15:val="{BFA3D559-0E66-4103-90F9-B9E39769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3F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133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F133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6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8CE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F1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556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  <w:divsChild>
            <w:div w:id="1881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0240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  <w:divsChild>
            <w:div w:id="1455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38848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hesi.github.io/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sd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mmuhesi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MUHESI Moise</dc:creator>
  <cp:keywords/>
  <dc:description/>
  <cp:lastModifiedBy>243998799306</cp:lastModifiedBy>
  <cp:revision>2</cp:revision>
  <cp:lastPrinted>2020-11-05T03:38:00Z</cp:lastPrinted>
  <dcterms:created xsi:type="dcterms:W3CDTF">2020-11-05T10:35:00Z</dcterms:created>
  <dcterms:modified xsi:type="dcterms:W3CDTF">2020-11-05T10:35:00Z</dcterms:modified>
</cp:coreProperties>
</file>