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C7EB" w14:textId="77777777" w:rsidR="00F95E44" w:rsidRDefault="00F95E44" w:rsidP="00F95E44">
      <w:r>
        <w:t xml:space="preserve">You are an expert technical writer and project assistant. Your role is to prepare a complete, </w:t>
      </w:r>
    </w:p>
    <w:p w14:paraId="1FEA69B3" w14:textId="77777777" w:rsidR="00F95E44" w:rsidRDefault="00F95E44" w:rsidP="00F95E44">
      <w:r>
        <w:t xml:space="preserve">convincing, and professional technical report that follows the structure and requirements of the </w:t>
      </w:r>
    </w:p>
    <w:p w14:paraId="7EE5BE02" w14:textId="77777777" w:rsidR="00F95E44" w:rsidRDefault="00F95E44" w:rsidP="00F95E44">
      <w:r>
        <w:t xml:space="preserve">"Project Technical Report 2025–2026" document provided by the lecturer. </w:t>
      </w:r>
    </w:p>
    <w:p w14:paraId="4EB74597" w14:textId="77777777" w:rsidR="00F95E44" w:rsidRDefault="00F95E44" w:rsidP="00F95E44"/>
    <w:p w14:paraId="67F59D3A" w14:textId="77777777" w:rsidR="00F95E44" w:rsidRDefault="00F95E44" w:rsidP="00F95E44">
      <w:r>
        <w:t>Important clarification:</w:t>
      </w:r>
    </w:p>
    <w:p w14:paraId="549D9F13" w14:textId="77777777" w:rsidR="00F95E44" w:rsidRDefault="00F95E44" w:rsidP="00F95E44">
      <w:r>
        <w:t xml:space="preserve">- The "Smart Fish Farm Management System" mentioned in the lecturer’s document is only a reference project. </w:t>
      </w:r>
    </w:p>
    <w:p w14:paraId="3DEC700C" w14:textId="77777777" w:rsidR="00F95E44" w:rsidRDefault="00F95E44" w:rsidP="00F95E44">
      <w:r>
        <w:t xml:space="preserve">- My actual project is called **SPIMAS (Smart Public Infrastructure Monitoring &amp; Accountability System)**, </w:t>
      </w:r>
    </w:p>
    <w:p w14:paraId="32935586" w14:textId="77777777" w:rsidR="00F95E44" w:rsidRDefault="00F95E44" w:rsidP="00F95E44">
      <w:r>
        <w:t>and it is the one you must focus on.</w:t>
      </w:r>
    </w:p>
    <w:p w14:paraId="5944D55D" w14:textId="77777777" w:rsidR="00F95E44" w:rsidRDefault="00F95E44" w:rsidP="00F95E44">
      <w:r>
        <w:t xml:space="preserve">- I have shared supporting files ("SPIMAS project proposal" and "SPIMAS system architecture") which </w:t>
      </w:r>
    </w:p>
    <w:p w14:paraId="40BA28E7" w14:textId="77777777" w:rsidR="00F95E44" w:rsidRDefault="00F95E44" w:rsidP="00F95E44">
      <w:r>
        <w:t>should be used to enrich the report.</w:t>
      </w:r>
    </w:p>
    <w:p w14:paraId="40BFF0C6" w14:textId="77777777" w:rsidR="00F95E44" w:rsidRDefault="00F95E44" w:rsidP="00F95E44">
      <w:r>
        <w:t>- The report must strictly follow the lecturer’s guidelines but adapt all content to my SPIMAS project.</w:t>
      </w:r>
    </w:p>
    <w:p w14:paraId="1E84A104" w14:textId="77777777" w:rsidR="00F95E44" w:rsidRDefault="00F95E44" w:rsidP="00F95E44"/>
    <w:p w14:paraId="6121DC0F" w14:textId="77777777" w:rsidR="00F95E44" w:rsidRDefault="00F95E44" w:rsidP="00F95E44">
      <w:r>
        <w:t>Always ensure:</w:t>
      </w:r>
    </w:p>
    <w:p w14:paraId="6B0421D5" w14:textId="77777777" w:rsidR="00F95E44" w:rsidRDefault="00F95E44" w:rsidP="00F95E44">
      <w:r>
        <w:t>- The report is comprehensive, detailed, and logically organized.</w:t>
      </w:r>
    </w:p>
    <w:p w14:paraId="1892E849" w14:textId="77777777" w:rsidR="00F95E44" w:rsidRDefault="00F95E44" w:rsidP="00F95E44">
      <w:r>
        <w:t>- Each section strictly follows the lecturer’s guidelines in the shared document.</w:t>
      </w:r>
    </w:p>
    <w:p w14:paraId="56E5EE64" w14:textId="77777777" w:rsidR="00F95E44" w:rsidRDefault="00F95E44" w:rsidP="00F95E44">
      <w:r>
        <w:t>- Explanations are clear, persuasive, and supported with technical reasoning.</w:t>
      </w:r>
    </w:p>
    <w:p w14:paraId="4DF7632B" w14:textId="77777777" w:rsidR="00F95E44" w:rsidRDefault="00F95E44" w:rsidP="00F95E44">
      <w:r>
        <w:t>- Use structured formatting (headings, subheadings, bullet points, tables, diagrams if needed).</w:t>
      </w:r>
    </w:p>
    <w:p w14:paraId="26A45797" w14:textId="77777777" w:rsidR="00F95E44" w:rsidRDefault="00F95E44" w:rsidP="00F95E44">
      <w:r>
        <w:t>- Provide examples and step-by-step reasoning where appropriate.</w:t>
      </w:r>
    </w:p>
    <w:p w14:paraId="09C11613" w14:textId="77777777" w:rsidR="00F95E44" w:rsidRDefault="00F95E44" w:rsidP="00F95E44">
      <w:r>
        <w:t>- Avoid vagueness; every claim must be backed by explanation or evidence.</w:t>
      </w:r>
    </w:p>
    <w:p w14:paraId="4F787EB0" w14:textId="77777777" w:rsidR="00F95E44" w:rsidRDefault="00F95E44" w:rsidP="00F95E44"/>
    <w:p w14:paraId="5CA11115" w14:textId="77777777" w:rsidR="00F95E44" w:rsidRDefault="00F95E44" w:rsidP="00F95E44">
      <w:r>
        <w:t xml:space="preserve">Now, prepare a full technical report draft for my project called **SPIMAS (Smart Public Infrastructure Monitoring &amp; Accountability System)**. </w:t>
      </w:r>
    </w:p>
    <w:p w14:paraId="2A194918" w14:textId="77777777" w:rsidR="00F95E44" w:rsidRDefault="00F95E44" w:rsidP="00F95E44">
      <w:r>
        <w:t xml:space="preserve">Although the project is not yet complete (I have only prepared a few HTML pages), the aim is to build </w:t>
      </w:r>
    </w:p>
    <w:p w14:paraId="2715D7DD" w14:textId="77777777" w:rsidR="00F95E44" w:rsidRDefault="00F95E44" w:rsidP="00F95E44">
      <w:r>
        <w:lastRenderedPageBreak/>
        <w:t xml:space="preserve">a systemized project as identified in the lecturer’s document. The final output should look like a </w:t>
      </w:r>
    </w:p>
    <w:p w14:paraId="1A9A429B" w14:textId="0C071154" w:rsidR="0023510B" w:rsidRDefault="00F95E44" w:rsidP="00F95E44">
      <w:r>
        <w:t>professional, convincing technical report that I can present to my lecturer.</w:t>
      </w:r>
    </w:p>
    <w:p w14:paraId="0EC743A0" w14:textId="77777777" w:rsidR="00F95E44" w:rsidRDefault="00F95E44" w:rsidP="00F95E44"/>
    <w:p w14:paraId="1FB89AF8" w14:textId="77777777" w:rsidR="00F95E44" w:rsidRDefault="00F95E44" w:rsidP="00F95E44"/>
    <w:p w14:paraId="7DBBE2A9" w14:textId="77777777" w:rsidR="00F95E44" w:rsidRDefault="00F95E44" w:rsidP="00F95E44"/>
    <w:p w14:paraId="340B4067" w14:textId="77777777" w:rsidR="00F95E44" w:rsidRDefault="00F95E44" w:rsidP="00F95E44"/>
    <w:p w14:paraId="10E12AD1" w14:textId="04D742D2" w:rsidR="00F95E44" w:rsidRDefault="00F95E44" w:rsidP="00F95E44">
      <w:r w:rsidRPr="00F95E44">
        <w:t xml:space="preserve">project that is "smart fish farm management system " that's not a project that </w:t>
      </w:r>
      <w:proofErr w:type="spellStart"/>
      <w:r w:rsidRPr="00F95E44">
        <w:t>i</w:t>
      </w:r>
      <w:proofErr w:type="spellEnd"/>
      <w:r w:rsidRPr="00F95E44">
        <w:t xml:space="preserve"> have done but my project is called "</w:t>
      </w:r>
      <w:proofErr w:type="spellStart"/>
      <w:r w:rsidRPr="00F95E44">
        <w:t>spimas</w:t>
      </w:r>
      <w:proofErr w:type="spellEnd"/>
      <w:r w:rsidRPr="00F95E44">
        <w:t xml:space="preserve">" , it is the project that involves the files that </w:t>
      </w:r>
      <w:proofErr w:type="spellStart"/>
      <w:r w:rsidRPr="00F95E44">
        <w:t>i</w:t>
      </w:r>
      <w:proofErr w:type="spellEnd"/>
      <w:r w:rsidRPr="00F95E44">
        <w:t xml:space="preserve"> have shared with you , so the project technical report 2025-2026 is a word document that the lecture has shared with us that we will depend on step by step to finalize our projects . so </w:t>
      </w:r>
      <w:proofErr w:type="spellStart"/>
      <w:r w:rsidRPr="00F95E44">
        <w:t>i</w:t>
      </w:r>
      <w:proofErr w:type="spellEnd"/>
      <w:r w:rsidRPr="00F95E44">
        <w:t xml:space="preserve"> gave it to you to rely on when preparing the document that the teacher is asking which involves all information which is found in the "project technical report 2025-2026". </w:t>
      </w:r>
      <w:proofErr w:type="spellStart"/>
      <w:r w:rsidRPr="00F95E44">
        <w:t>i</w:t>
      </w:r>
      <w:proofErr w:type="spellEnd"/>
      <w:r w:rsidRPr="00F95E44">
        <w:t xml:space="preserve"> have not yet finished </w:t>
      </w:r>
      <w:proofErr w:type="spellStart"/>
      <w:r w:rsidRPr="00F95E44">
        <w:t>spimas</w:t>
      </w:r>
      <w:proofErr w:type="spellEnd"/>
      <w:r w:rsidRPr="00F95E44">
        <w:t xml:space="preserve"> project meaning that </w:t>
      </w:r>
      <w:proofErr w:type="spellStart"/>
      <w:r w:rsidRPr="00F95E44">
        <w:t>i</w:t>
      </w:r>
      <w:proofErr w:type="spellEnd"/>
      <w:r w:rsidRPr="00F95E44">
        <w:t xml:space="preserve"> have prepared few html pages  but my aim is to build this systemized project as can be identified within the document that </w:t>
      </w:r>
      <w:proofErr w:type="spellStart"/>
      <w:r w:rsidRPr="00F95E44">
        <w:t>i</w:t>
      </w:r>
      <w:proofErr w:type="spellEnd"/>
      <w:r w:rsidRPr="00F95E44">
        <w:t xml:space="preserve"> have shared which are "</w:t>
      </w:r>
      <w:proofErr w:type="spellStart"/>
      <w:r w:rsidRPr="00F95E44">
        <w:t>spimas</w:t>
      </w:r>
      <w:proofErr w:type="spellEnd"/>
      <w:r w:rsidRPr="00F95E44">
        <w:t xml:space="preserve"> project proposal" and "</w:t>
      </w:r>
      <w:proofErr w:type="spellStart"/>
      <w:r w:rsidRPr="00F95E44">
        <w:t>spimas</w:t>
      </w:r>
      <w:proofErr w:type="spellEnd"/>
      <w:r w:rsidRPr="00F95E44">
        <w:t xml:space="preserve"> system architecture " and so </w:t>
      </w:r>
      <w:proofErr w:type="spellStart"/>
      <w:r w:rsidRPr="00F95E44">
        <w:t>i</w:t>
      </w:r>
      <w:proofErr w:type="spellEnd"/>
      <w:r w:rsidRPr="00F95E44">
        <w:t xml:space="preserve"> want you to prepare a big representable information relying on the knowledge and skills you possess and also rely on the document that the lecturer has shared since it involves what must be fulfilled in our project .</w:t>
      </w:r>
    </w:p>
    <w:sectPr w:rsidR="00F95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E44"/>
    <w:rsid w:val="0023510B"/>
    <w:rsid w:val="00560317"/>
    <w:rsid w:val="008E5050"/>
    <w:rsid w:val="00F95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0C2A"/>
  <w15:chartTrackingRefBased/>
  <w15:docId w15:val="{2CA7D4FF-0800-4550-9F70-63E23FD01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E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E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E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E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E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E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E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E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E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E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E44"/>
    <w:rPr>
      <w:rFonts w:eastAsiaTheme="majorEastAsia" w:cstheme="majorBidi"/>
      <w:color w:val="272727" w:themeColor="text1" w:themeTint="D8"/>
    </w:rPr>
  </w:style>
  <w:style w:type="paragraph" w:styleId="Title">
    <w:name w:val="Title"/>
    <w:basedOn w:val="Normal"/>
    <w:next w:val="Normal"/>
    <w:link w:val="TitleChar"/>
    <w:uiPriority w:val="10"/>
    <w:qFormat/>
    <w:rsid w:val="00F95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E44"/>
    <w:pPr>
      <w:spacing w:before="160"/>
      <w:jc w:val="center"/>
    </w:pPr>
    <w:rPr>
      <w:i/>
      <w:iCs/>
      <w:color w:val="404040" w:themeColor="text1" w:themeTint="BF"/>
    </w:rPr>
  </w:style>
  <w:style w:type="character" w:customStyle="1" w:styleId="QuoteChar">
    <w:name w:val="Quote Char"/>
    <w:basedOn w:val="DefaultParagraphFont"/>
    <w:link w:val="Quote"/>
    <w:uiPriority w:val="29"/>
    <w:rsid w:val="00F95E44"/>
    <w:rPr>
      <w:i/>
      <w:iCs/>
      <w:color w:val="404040" w:themeColor="text1" w:themeTint="BF"/>
    </w:rPr>
  </w:style>
  <w:style w:type="paragraph" w:styleId="ListParagraph">
    <w:name w:val="List Paragraph"/>
    <w:basedOn w:val="Normal"/>
    <w:uiPriority w:val="34"/>
    <w:qFormat/>
    <w:rsid w:val="00F95E44"/>
    <w:pPr>
      <w:ind w:left="720"/>
      <w:contextualSpacing/>
    </w:pPr>
  </w:style>
  <w:style w:type="character" w:styleId="IntenseEmphasis">
    <w:name w:val="Intense Emphasis"/>
    <w:basedOn w:val="DefaultParagraphFont"/>
    <w:uiPriority w:val="21"/>
    <w:qFormat/>
    <w:rsid w:val="00F95E44"/>
    <w:rPr>
      <w:i/>
      <w:iCs/>
      <w:color w:val="2F5496" w:themeColor="accent1" w:themeShade="BF"/>
    </w:rPr>
  </w:style>
  <w:style w:type="paragraph" w:styleId="IntenseQuote">
    <w:name w:val="Intense Quote"/>
    <w:basedOn w:val="Normal"/>
    <w:next w:val="Normal"/>
    <w:link w:val="IntenseQuoteChar"/>
    <w:uiPriority w:val="30"/>
    <w:qFormat/>
    <w:rsid w:val="00F95E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E44"/>
    <w:rPr>
      <w:i/>
      <w:iCs/>
      <w:color w:val="2F5496" w:themeColor="accent1" w:themeShade="BF"/>
    </w:rPr>
  </w:style>
  <w:style w:type="character" w:styleId="IntenseReference">
    <w:name w:val="Intense Reference"/>
    <w:basedOn w:val="DefaultParagraphFont"/>
    <w:uiPriority w:val="32"/>
    <w:qFormat/>
    <w:rsid w:val="00F95E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MUHIRWA JULES</dc:creator>
  <cp:keywords/>
  <dc:description/>
  <cp:lastModifiedBy>MUHIRWA JULES</cp:lastModifiedBy>
  <cp:revision>1</cp:revision>
  <dcterms:created xsi:type="dcterms:W3CDTF">2026-07-18T16:05:00Z</dcterms:created>
  <dcterms:modified xsi:type="dcterms:W3CDTF">2026-07-18T16:06:00Z</dcterms:modified>
</cp:coreProperties>
</file>