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2205" w14:textId="77777777" w:rsidR="00D435B8" w:rsidRDefault="00D435B8">
      <w:r>
        <w:t>Idiom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946"/>
        <w:gridCol w:w="3714"/>
      </w:tblGrid>
      <w:tr w:rsidR="000062B4" w14:paraId="0FF1588F" w14:textId="77777777" w:rsidTr="002C6907">
        <w:tc>
          <w:tcPr>
            <w:tcW w:w="2356" w:type="dxa"/>
          </w:tcPr>
          <w:p w14:paraId="2C14EE9A" w14:textId="2B0ABE17" w:rsidR="000062B4" w:rsidRDefault="000062B4">
            <w:pPr>
              <w:rPr>
                <w:cs/>
              </w:rPr>
            </w:pPr>
            <w:r>
              <w:t>Concept</w:t>
            </w:r>
          </w:p>
        </w:tc>
        <w:tc>
          <w:tcPr>
            <w:tcW w:w="2946" w:type="dxa"/>
          </w:tcPr>
          <w:p w14:paraId="3A124CDB" w14:textId="260E90E4" w:rsidR="000062B4" w:rsidRDefault="000062B4">
            <w:r>
              <w:t>Non-idiomatic</w:t>
            </w:r>
          </w:p>
        </w:tc>
        <w:tc>
          <w:tcPr>
            <w:tcW w:w="3714" w:type="dxa"/>
          </w:tcPr>
          <w:p w14:paraId="6B1B4F43" w14:textId="165837CB" w:rsidR="000062B4" w:rsidRDefault="000062B4">
            <w:r>
              <w:t>Idiomatic</w:t>
            </w:r>
          </w:p>
        </w:tc>
      </w:tr>
      <w:tr w:rsidR="000062B4" w14:paraId="2909B29B" w14:textId="77777777" w:rsidTr="002C6907">
        <w:tc>
          <w:tcPr>
            <w:tcW w:w="2356" w:type="dxa"/>
          </w:tcPr>
          <w:p w14:paraId="38DF15C1" w14:textId="0CD59457" w:rsidR="000062B4" w:rsidRDefault="000062B4" w:rsidP="000062B4">
            <w:pPr>
              <w:pStyle w:val="ListParagraph"/>
              <w:numPr>
                <w:ilvl w:val="0"/>
                <w:numId w:val="1"/>
              </w:numPr>
            </w:pPr>
            <w:r>
              <w:t>List Comprehension</w:t>
            </w:r>
          </w:p>
        </w:tc>
        <w:tc>
          <w:tcPr>
            <w:tcW w:w="2946" w:type="dxa"/>
          </w:tcPr>
          <w:p w14:paraId="6152629B" w14:textId="7ED236B4" w:rsidR="000062B4" w:rsidRDefault="002C6907" w:rsidP="000062B4">
            <w:r w:rsidRPr="002C6907">
              <w:rPr>
                <w:sz w:val="40"/>
                <w:szCs w:val="48"/>
              </w:rPr>
              <w:sym w:font="Wingdings" w:char="F0FE"/>
            </w:r>
          </w:p>
        </w:tc>
        <w:tc>
          <w:tcPr>
            <w:tcW w:w="3714" w:type="dxa"/>
          </w:tcPr>
          <w:p w14:paraId="309DB7D1" w14:textId="4E514E4A" w:rsidR="000062B4" w:rsidRDefault="002C6907">
            <w:r w:rsidRPr="002C6907">
              <w:rPr>
                <w:sz w:val="40"/>
                <w:szCs w:val="48"/>
              </w:rPr>
              <w:sym w:font="Wingdings" w:char="F0FE"/>
            </w:r>
          </w:p>
        </w:tc>
      </w:tr>
      <w:tr w:rsidR="000062B4" w14:paraId="7B835F1A" w14:textId="77777777" w:rsidTr="002C6907">
        <w:tc>
          <w:tcPr>
            <w:tcW w:w="2356" w:type="dxa"/>
          </w:tcPr>
          <w:p w14:paraId="7415BC7F" w14:textId="098C56B8" w:rsidR="000062B4" w:rsidRDefault="000062B4" w:rsidP="001F14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Dict</w:t>
            </w:r>
            <w:proofErr w:type="spellEnd"/>
            <w:r>
              <w:t xml:space="preserve"> Comprehension </w:t>
            </w:r>
          </w:p>
        </w:tc>
        <w:tc>
          <w:tcPr>
            <w:tcW w:w="2946" w:type="dxa"/>
          </w:tcPr>
          <w:p w14:paraId="00ED4C53" w14:textId="39149FCA" w:rsidR="000062B4" w:rsidRDefault="002C6907" w:rsidP="00E415E2">
            <w:r w:rsidRPr="002C6907">
              <w:rPr>
                <w:sz w:val="40"/>
                <w:szCs w:val="48"/>
              </w:rPr>
              <w:sym w:font="Wingdings" w:char="F0FE"/>
            </w:r>
          </w:p>
        </w:tc>
        <w:tc>
          <w:tcPr>
            <w:tcW w:w="3714" w:type="dxa"/>
          </w:tcPr>
          <w:p w14:paraId="2A95CD1E" w14:textId="0CC7EC8E" w:rsidR="000062B4" w:rsidRDefault="002C6907" w:rsidP="000062B4">
            <w:r w:rsidRPr="002C6907">
              <w:rPr>
                <w:sz w:val="40"/>
                <w:szCs w:val="48"/>
              </w:rPr>
              <w:sym w:font="Wingdings" w:char="F0FE"/>
            </w:r>
          </w:p>
        </w:tc>
      </w:tr>
      <w:tr w:rsidR="000062B4" w14:paraId="6D3C1EEF" w14:textId="77777777" w:rsidTr="002C6907">
        <w:tc>
          <w:tcPr>
            <w:tcW w:w="2356" w:type="dxa"/>
          </w:tcPr>
          <w:p w14:paraId="43A35DA7" w14:textId="2A1FCA7F" w:rsidR="000062B4" w:rsidRDefault="001F14A2" w:rsidP="001F14A2">
            <w:pPr>
              <w:pStyle w:val="ListParagraph"/>
              <w:numPr>
                <w:ilvl w:val="0"/>
                <w:numId w:val="1"/>
              </w:numPr>
            </w:pPr>
            <w:r>
              <w:t>Decorator</w:t>
            </w:r>
          </w:p>
        </w:tc>
        <w:tc>
          <w:tcPr>
            <w:tcW w:w="2946" w:type="dxa"/>
          </w:tcPr>
          <w:p w14:paraId="0400F1EB" w14:textId="1FFE8F7F" w:rsidR="004712D0" w:rsidRDefault="004712D0" w:rsidP="004712D0">
            <w:pPr>
              <w:pStyle w:val="ListParagraph"/>
              <w:numPr>
                <w:ilvl w:val="0"/>
                <w:numId w:val="4"/>
              </w:numPr>
            </w:pPr>
          </w:p>
          <w:p w14:paraId="6D4CAB01" w14:textId="598061C6" w:rsidR="001F14A2" w:rsidRDefault="001F14A2"/>
        </w:tc>
        <w:tc>
          <w:tcPr>
            <w:tcW w:w="3714" w:type="dxa"/>
          </w:tcPr>
          <w:p w14:paraId="31492F50" w14:textId="367BBE98" w:rsidR="001F14A2" w:rsidRDefault="002C6907">
            <w:r w:rsidRPr="002C6907">
              <w:rPr>
                <w:sz w:val="40"/>
                <w:szCs w:val="48"/>
              </w:rPr>
              <w:sym w:font="Wingdings" w:char="F0FE"/>
            </w:r>
          </w:p>
        </w:tc>
      </w:tr>
      <w:tr w:rsidR="000062B4" w14:paraId="6730D3B9" w14:textId="77777777" w:rsidTr="002C6907">
        <w:tc>
          <w:tcPr>
            <w:tcW w:w="2356" w:type="dxa"/>
          </w:tcPr>
          <w:p w14:paraId="367BA6FE" w14:textId="7F457225" w:rsidR="000062B4" w:rsidRDefault="001F14A2" w:rsidP="001F14A2">
            <w:pPr>
              <w:pStyle w:val="ListParagraph"/>
              <w:numPr>
                <w:ilvl w:val="0"/>
                <w:numId w:val="1"/>
              </w:numPr>
            </w:pPr>
            <w:r>
              <w:t>Magic Methods</w:t>
            </w:r>
          </w:p>
        </w:tc>
        <w:tc>
          <w:tcPr>
            <w:tcW w:w="2946" w:type="dxa"/>
          </w:tcPr>
          <w:p w14:paraId="40C234F7" w14:textId="734F4198" w:rsidR="000062B4" w:rsidRDefault="000062B4" w:rsidP="001F14A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714" w:type="dxa"/>
          </w:tcPr>
          <w:p w14:paraId="7576C7A3" w14:textId="3509EA68" w:rsidR="000062B4" w:rsidRDefault="002C6907">
            <w:r w:rsidRPr="002C6907">
              <w:rPr>
                <w:sz w:val="40"/>
                <w:szCs w:val="48"/>
              </w:rPr>
              <w:sym w:font="Wingdings" w:char="F0FE"/>
            </w:r>
          </w:p>
        </w:tc>
      </w:tr>
      <w:tr w:rsidR="000062B4" w14:paraId="55C62186" w14:textId="77777777" w:rsidTr="002C6907">
        <w:tc>
          <w:tcPr>
            <w:tcW w:w="2356" w:type="dxa"/>
          </w:tcPr>
          <w:p w14:paraId="573753BF" w14:textId="280CC8FF" w:rsidR="000062B4" w:rsidRDefault="00501CB2" w:rsidP="00501CB2">
            <w:pPr>
              <w:pStyle w:val="ListParagraph"/>
              <w:numPr>
                <w:ilvl w:val="0"/>
                <w:numId w:val="1"/>
              </w:numPr>
            </w:pPr>
            <w:r>
              <w:t>Finally block</w:t>
            </w:r>
          </w:p>
        </w:tc>
        <w:tc>
          <w:tcPr>
            <w:tcW w:w="2946" w:type="dxa"/>
          </w:tcPr>
          <w:p w14:paraId="0094A3AD" w14:textId="14CBEC8F" w:rsidR="000062B4" w:rsidRDefault="000062B4" w:rsidP="004712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714" w:type="dxa"/>
          </w:tcPr>
          <w:p w14:paraId="6157DCCB" w14:textId="52E6219A" w:rsidR="000062B4" w:rsidRDefault="002C6907" w:rsidP="00902704">
            <w:r w:rsidRPr="002C6907">
              <w:rPr>
                <w:sz w:val="40"/>
                <w:szCs w:val="48"/>
              </w:rPr>
              <w:sym w:font="Wingdings" w:char="F0FE"/>
            </w:r>
          </w:p>
        </w:tc>
      </w:tr>
      <w:tr w:rsidR="000062B4" w14:paraId="0731EE8A" w14:textId="77777777" w:rsidTr="002C6907">
        <w:tc>
          <w:tcPr>
            <w:tcW w:w="2356" w:type="dxa"/>
          </w:tcPr>
          <w:p w14:paraId="2D00F33D" w14:textId="320CE562" w:rsidR="000062B4" w:rsidRDefault="0003504E" w:rsidP="0003504E">
            <w:pPr>
              <w:pStyle w:val="ListParagraph"/>
              <w:numPr>
                <w:ilvl w:val="0"/>
                <w:numId w:val="1"/>
              </w:numPr>
            </w:pPr>
            <w:r>
              <w:t>With statement</w:t>
            </w:r>
          </w:p>
        </w:tc>
        <w:tc>
          <w:tcPr>
            <w:tcW w:w="2946" w:type="dxa"/>
          </w:tcPr>
          <w:p w14:paraId="188048AC" w14:textId="4F96121D" w:rsidR="000062B4" w:rsidRDefault="0012179A" w:rsidP="0003504E">
            <w:r w:rsidRPr="002C6907">
              <w:rPr>
                <w:sz w:val="40"/>
                <w:szCs w:val="48"/>
              </w:rPr>
              <w:sym w:font="Wingdings" w:char="F0FE"/>
            </w:r>
          </w:p>
        </w:tc>
        <w:tc>
          <w:tcPr>
            <w:tcW w:w="3714" w:type="dxa"/>
          </w:tcPr>
          <w:p w14:paraId="0C70BC57" w14:textId="32A56EE7" w:rsidR="0003504E" w:rsidRDefault="0012179A">
            <w:r w:rsidRPr="002C6907">
              <w:rPr>
                <w:sz w:val="40"/>
                <w:szCs w:val="48"/>
              </w:rPr>
              <w:sym w:font="Wingdings" w:char="F0FE"/>
            </w:r>
          </w:p>
        </w:tc>
      </w:tr>
      <w:tr w:rsidR="0003504E" w14:paraId="1D211AEF" w14:textId="77777777" w:rsidTr="002C6907">
        <w:tc>
          <w:tcPr>
            <w:tcW w:w="2356" w:type="dxa"/>
          </w:tcPr>
          <w:p w14:paraId="5A66FF7F" w14:textId="79F1B62C" w:rsidR="0003504E" w:rsidRDefault="00F23B3B" w:rsidP="0003504E">
            <w:pPr>
              <w:pStyle w:val="ListParagraph"/>
              <w:numPr>
                <w:ilvl w:val="0"/>
                <w:numId w:val="1"/>
              </w:numPr>
            </w:pPr>
            <w:r>
              <w:t>Enumerate</w:t>
            </w:r>
          </w:p>
        </w:tc>
        <w:tc>
          <w:tcPr>
            <w:tcW w:w="2946" w:type="dxa"/>
          </w:tcPr>
          <w:p w14:paraId="3C64893F" w14:textId="7EAA22F7" w:rsidR="0003504E" w:rsidRDefault="0012179A" w:rsidP="0003504E">
            <w:r w:rsidRPr="002C6907">
              <w:rPr>
                <w:sz w:val="40"/>
                <w:szCs w:val="48"/>
              </w:rPr>
              <w:sym w:font="Wingdings" w:char="F0FE"/>
            </w:r>
          </w:p>
        </w:tc>
        <w:tc>
          <w:tcPr>
            <w:tcW w:w="3714" w:type="dxa"/>
          </w:tcPr>
          <w:p w14:paraId="77F2151E" w14:textId="5476D744" w:rsidR="0003504E" w:rsidRDefault="0012179A">
            <w:r w:rsidRPr="002C6907">
              <w:rPr>
                <w:sz w:val="40"/>
                <w:szCs w:val="48"/>
              </w:rPr>
              <w:sym w:font="Wingdings" w:char="F0FE"/>
            </w:r>
          </w:p>
        </w:tc>
      </w:tr>
      <w:tr w:rsidR="00F23B3B" w14:paraId="05306829" w14:textId="77777777" w:rsidTr="002C6907">
        <w:tc>
          <w:tcPr>
            <w:tcW w:w="2356" w:type="dxa"/>
          </w:tcPr>
          <w:p w14:paraId="2751573E" w14:textId="745D7B56" w:rsidR="00F23B3B" w:rsidRDefault="00F23B3B" w:rsidP="0003504E">
            <w:pPr>
              <w:pStyle w:val="ListParagraph"/>
              <w:numPr>
                <w:ilvl w:val="0"/>
                <w:numId w:val="1"/>
              </w:numPr>
            </w:pPr>
            <w:r>
              <w:t>Yield</w:t>
            </w:r>
          </w:p>
        </w:tc>
        <w:tc>
          <w:tcPr>
            <w:tcW w:w="2946" w:type="dxa"/>
          </w:tcPr>
          <w:p w14:paraId="768CA7FB" w14:textId="7166BD03" w:rsidR="00F23B3B" w:rsidRDefault="00F23B3B" w:rsidP="00770087">
            <w:pPr>
              <w:pStyle w:val="ListParagraph"/>
              <w:numPr>
                <w:ilvl w:val="0"/>
                <w:numId w:val="3"/>
              </w:numPr>
              <w:rPr>
                <w:cs/>
              </w:rPr>
            </w:pPr>
          </w:p>
        </w:tc>
        <w:tc>
          <w:tcPr>
            <w:tcW w:w="3714" w:type="dxa"/>
          </w:tcPr>
          <w:p w14:paraId="0D154CCF" w14:textId="53AA46D1" w:rsidR="00F23B3B" w:rsidRPr="00770087" w:rsidRDefault="0012179A" w:rsidP="00770087">
            <w:r w:rsidRPr="002C6907">
              <w:rPr>
                <w:sz w:val="40"/>
                <w:szCs w:val="48"/>
              </w:rPr>
              <w:sym w:font="Wingdings" w:char="F0FE"/>
            </w:r>
          </w:p>
        </w:tc>
      </w:tr>
      <w:tr w:rsidR="0012179A" w14:paraId="54E01BF6" w14:textId="77777777" w:rsidTr="002C6907">
        <w:tc>
          <w:tcPr>
            <w:tcW w:w="2356" w:type="dxa"/>
          </w:tcPr>
          <w:p w14:paraId="7CEADC7F" w14:textId="0FB7C107" w:rsidR="0012179A" w:rsidRDefault="0012179A" w:rsidP="0012179A">
            <w:pPr>
              <w:pStyle w:val="ListParagraph"/>
              <w:numPr>
                <w:ilvl w:val="0"/>
                <w:numId w:val="1"/>
              </w:numPr>
            </w:pPr>
            <w:r>
              <w:t>Lambda</w:t>
            </w:r>
          </w:p>
        </w:tc>
        <w:tc>
          <w:tcPr>
            <w:tcW w:w="2946" w:type="dxa"/>
          </w:tcPr>
          <w:p w14:paraId="5919F9E2" w14:textId="2DE853F2" w:rsidR="0012179A" w:rsidRDefault="0012179A" w:rsidP="0012179A">
            <w:pPr>
              <w:rPr>
                <w:cs/>
              </w:rPr>
            </w:pPr>
            <w:bookmarkStart w:id="0" w:name="_GoBack"/>
            <w:bookmarkEnd w:id="0"/>
            <w:r w:rsidRPr="002C6907">
              <w:rPr>
                <w:sz w:val="40"/>
                <w:szCs w:val="48"/>
              </w:rPr>
              <w:sym w:font="Wingdings" w:char="F0FE"/>
            </w:r>
          </w:p>
        </w:tc>
        <w:tc>
          <w:tcPr>
            <w:tcW w:w="3714" w:type="dxa"/>
          </w:tcPr>
          <w:p w14:paraId="549435C8" w14:textId="486FD6F8" w:rsidR="0012179A" w:rsidRDefault="0012179A" w:rsidP="0012179A">
            <w:r w:rsidRPr="006B1F2A">
              <w:rPr>
                <w:sz w:val="40"/>
                <w:szCs w:val="48"/>
              </w:rPr>
              <w:sym w:font="Wingdings" w:char="F0FE"/>
            </w:r>
          </w:p>
        </w:tc>
      </w:tr>
      <w:tr w:rsidR="0012179A" w14:paraId="750B8620" w14:textId="77777777" w:rsidTr="002C6907">
        <w:tc>
          <w:tcPr>
            <w:tcW w:w="2356" w:type="dxa"/>
          </w:tcPr>
          <w:p w14:paraId="7DA95EBE" w14:textId="74B338EB" w:rsidR="0012179A" w:rsidRDefault="0012179A" w:rsidP="0012179A">
            <w:pPr>
              <w:pStyle w:val="ListParagraph"/>
              <w:numPr>
                <w:ilvl w:val="0"/>
                <w:numId w:val="1"/>
              </w:numPr>
            </w:pPr>
            <w:r>
              <w:t>zip</w:t>
            </w:r>
          </w:p>
        </w:tc>
        <w:tc>
          <w:tcPr>
            <w:tcW w:w="2946" w:type="dxa"/>
          </w:tcPr>
          <w:p w14:paraId="65A48B5E" w14:textId="297395D9" w:rsidR="0012179A" w:rsidRDefault="0012179A" w:rsidP="0012179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714" w:type="dxa"/>
          </w:tcPr>
          <w:p w14:paraId="74838829" w14:textId="03168573" w:rsidR="0012179A" w:rsidRDefault="0012179A" w:rsidP="0012179A">
            <w:r w:rsidRPr="006B1F2A">
              <w:rPr>
                <w:sz w:val="40"/>
                <w:szCs w:val="48"/>
              </w:rPr>
              <w:sym w:font="Wingdings" w:char="F0FE"/>
            </w:r>
          </w:p>
        </w:tc>
      </w:tr>
    </w:tbl>
    <w:p w14:paraId="0E3012C1" w14:textId="0476529A" w:rsidR="00D435B8" w:rsidRDefault="00D435B8"/>
    <w:sectPr w:rsidR="00D4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6D5E"/>
    <w:multiLevelType w:val="hybridMultilevel"/>
    <w:tmpl w:val="28105FC8"/>
    <w:lvl w:ilvl="0" w:tplc="1744F2B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51BA"/>
    <w:multiLevelType w:val="hybridMultilevel"/>
    <w:tmpl w:val="FAE026E4"/>
    <w:lvl w:ilvl="0" w:tplc="8E4693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058A6"/>
    <w:multiLevelType w:val="multilevel"/>
    <w:tmpl w:val="3DAEA5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7213343"/>
    <w:multiLevelType w:val="hybridMultilevel"/>
    <w:tmpl w:val="1032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8"/>
    <w:rsid w:val="000062B4"/>
    <w:rsid w:val="0003504E"/>
    <w:rsid w:val="0012179A"/>
    <w:rsid w:val="001C28A6"/>
    <w:rsid w:val="001F14A2"/>
    <w:rsid w:val="002C6907"/>
    <w:rsid w:val="004712D0"/>
    <w:rsid w:val="00501CB2"/>
    <w:rsid w:val="0056671B"/>
    <w:rsid w:val="005D07F2"/>
    <w:rsid w:val="00770087"/>
    <w:rsid w:val="007E30CA"/>
    <w:rsid w:val="00902704"/>
    <w:rsid w:val="00D435B8"/>
    <w:rsid w:val="00E415E2"/>
    <w:rsid w:val="00F2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15CF"/>
  <w15:chartTrackingRefBased/>
  <w15:docId w15:val="{7FDE1E65-A5EE-48E7-B4DB-681ECDD2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2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F14A2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TATTIYA SAKULNIWAT</dc:creator>
  <cp:keywords/>
  <dc:description/>
  <cp:lastModifiedBy>TATTIYA SAKULNIWAT</cp:lastModifiedBy>
  <cp:revision>3</cp:revision>
  <dcterms:created xsi:type="dcterms:W3CDTF">2020-01-20T08:27:00Z</dcterms:created>
  <dcterms:modified xsi:type="dcterms:W3CDTF">2020-01-20T09:14:00Z</dcterms:modified>
</cp:coreProperties>
</file>