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1B" w:rsidRDefault="00E31391">
      <w:r>
        <w:t xml:space="preserve">Face </w:t>
      </w:r>
      <w:proofErr w:type="spellStart"/>
      <w:r>
        <w:t>detaction</w:t>
      </w:r>
      <w:proofErr w:type="spellEnd"/>
    </w:p>
    <w:p w:rsidR="00E31391" w:rsidRDefault="00E31391"/>
    <w:p w:rsidR="00E31391" w:rsidRDefault="00E31391">
      <w:proofErr w:type="spellStart"/>
      <w:r>
        <w:t>Github</w:t>
      </w:r>
      <w:proofErr w:type="spellEnd"/>
    </w:p>
    <w:p w:rsidR="00E31391" w:rsidRDefault="00E31391">
      <w:hyperlink r:id="rId4" w:history="1">
        <w:r>
          <w:rPr>
            <w:rStyle w:val="Hyperlink"/>
          </w:rPr>
          <w:t>https://github.com/shantnu/Webcam-Face-Detect</w:t>
        </w:r>
      </w:hyperlink>
    </w:p>
    <w:p w:rsidR="00E31391" w:rsidRDefault="00E31391"/>
    <w:p w:rsidR="00E31391" w:rsidRDefault="007D3A85">
      <w:r>
        <w:t>Tutorial</w:t>
      </w:r>
    </w:p>
    <w:p w:rsidR="007D3A85" w:rsidRDefault="007D3A85">
      <w:hyperlink r:id="rId5" w:history="1">
        <w:r>
          <w:rPr>
            <w:rStyle w:val="Hyperlink"/>
          </w:rPr>
          <w:t>https://docs.opencv.org/3.4.2/d7/d8b/tutorial_py_face_detection.html</w:t>
        </w:r>
      </w:hyperlink>
    </w:p>
    <w:p w:rsidR="003E7B18" w:rsidRDefault="003E7B18">
      <w:hyperlink r:id="rId6" w:history="1">
        <w:r>
          <w:rPr>
            <w:rStyle w:val="Hyperlink"/>
          </w:rPr>
          <w:t>https://pythonprogramming.net/haar-cascade-face-eye-detection-python-opencv-tutorial/</w:t>
        </w:r>
      </w:hyperlink>
    </w:p>
    <w:p w:rsidR="008D08FF" w:rsidRDefault="008D08FF">
      <w:hyperlink r:id="rId7" w:history="1">
        <w:r>
          <w:rPr>
            <w:rStyle w:val="Hyperlink"/>
          </w:rPr>
          <w:t>https://www.superdatascience.com/blogs/opencv-face-detection</w:t>
        </w:r>
      </w:hyperlink>
    </w:p>
    <w:p w:rsidR="00ED4A6F" w:rsidRDefault="00ED4A6F">
      <w:hyperlink r:id="rId8" w:history="1">
        <w:r>
          <w:rPr>
            <w:rStyle w:val="Hyperlink"/>
          </w:rPr>
          <w:t>https://buzzneers.com/python-tutorials/smile-detection-using-opencv-i/</w:t>
        </w:r>
      </w:hyperlink>
      <w:bookmarkStart w:id="0" w:name="_GoBack"/>
      <w:bookmarkEnd w:id="0"/>
    </w:p>
    <w:p w:rsidR="003C75A5" w:rsidRDefault="003C75A5"/>
    <w:p w:rsidR="003C75A5" w:rsidRDefault="003C75A5">
      <w:r>
        <w:t>download code</w:t>
      </w:r>
    </w:p>
    <w:p w:rsidR="003C75A5" w:rsidRDefault="003C75A5">
      <w:hyperlink r:id="rId9" w:history="1">
        <w:r>
          <w:rPr>
            <w:rStyle w:val="Hyperlink"/>
          </w:rPr>
          <w:t>https://github.com/ASH1998/Face_eyes_smile-detection</w:t>
        </w:r>
      </w:hyperlink>
    </w:p>
    <w:p w:rsidR="00C44FFB" w:rsidRDefault="00C44FFB"/>
    <w:p w:rsidR="00C44FFB" w:rsidRDefault="00C44FFB">
      <w:r>
        <w:t>Install</w:t>
      </w:r>
    </w:p>
    <w:p w:rsidR="00C44FFB" w:rsidRPr="00E31391" w:rsidRDefault="00C44FFB">
      <w:pPr>
        <w:rPr>
          <w:b/>
          <w:bCs/>
        </w:rPr>
      </w:pPr>
      <w:hyperlink r:id="rId10" w:history="1">
        <w:r>
          <w:rPr>
            <w:rStyle w:val="Hyperlink"/>
          </w:rPr>
          <w:t>https://www.roytuts.com/real-time-smile-detection-in-webcam-using-python-3/</w:t>
        </w:r>
      </w:hyperlink>
    </w:p>
    <w:sectPr w:rsidR="00C44FFB" w:rsidRPr="00E3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A0"/>
    <w:rsid w:val="003C75A5"/>
    <w:rsid w:val="003E7B18"/>
    <w:rsid w:val="007C1D1B"/>
    <w:rsid w:val="007D3A85"/>
    <w:rsid w:val="00816AA0"/>
    <w:rsid w:val="008D08FF"/>
    <w:rsid w:val="00C44FFB"/>
    <w:rsid w:val="00E31391"/>
    <w:rsid w:val="00E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FAF4"/>
  <w15:chartTrackingRefBased/>
  <w15:docId w15:val="{CD241FD6-2BD1-4B3F-9B85-2B22868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zzneers.com/python-tutorials/smile-detection-using-opencv-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perdatascience.com/blogs/opencv-face-dete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programming.net/haar-cascade-face-eye-detection-python-opencv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pencv.org/3.4.2/d7/d8b/tutorial_py_face_detection.html" TargetMode="External"/><Relationship Id="rId10" Type="http://schemas.openxmlformats.org/officeDocument/2006/relationships/hyperlink" Target="https://www.roytuts.com/real-time-smile-detection-in-webcam-using-python-3/" TargetMode="External"/><Relationship Id="rId4" Type="http://schemas.openxmlformats.org/officeDocument/2006/relationships/hyperlink" Target="https://github.com/shantnu/Webcam-Face-Detect" TargetMode="External"/><Relationship Id="rId9" Type="http://schemas.openxmlformats.org/officeDocument/2006/relationships/hyperlink" Target="https://github.com/ASH1998/Face_eyes_smil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Artorn</dc:creator>
  <cp:keywords/>
  <dc:description/>
  <cp:lastModifiedBy>Artorn</cp:lastModifiedBy>
  <cp:revision>8</cp:revision>
  <dcterms:created xsi:type="dcterms:W3CDTF">2019-04-20T19:05:00Z</dcterms:created>
  <dcterms:modified xsi:type="dcterms:W3CDTF">2019-04-20T21:04:00Z</dcterms:modified>
</cp:coreProperties>
</file>