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5535" w14:textId="4C4315A7" w:rsidR="00AD07E9" w:rsidRDefault="00AD07E9">
      <w:r>
        <w:t>Community mapping</w:t>
      </w:r>
    </w:p>
    <w:p w14:paraId="79F9220D" w14:textId="2FB86429" w:rsidR="00334223" w:rsidRDefault="00934112">
      <w:r>
        <w:t>OKE LADE</w:t>
      </w:r>
    </w:p>
    <w:p w14:paraId="54DD9C13" w14:textId="324B225A" w:rsidR="00885BD8" w:rsidRDefault="00934112">
      <w:r>
        <w:t>ISALE OJA</w:t>
      </w:r>
    </w:p>
    <w:p w14:paraId="50B0210B" w14:textId="23DC232F" w:rsidR="00885BD8" w:rsidRDefault="00934112">
      <w:r>
        <w:t>OGIDIYI</w:t>
      </w:r>
    </w:p>
    <w:p w14:paraId="38E28E26" w14:textId="5646E19A" w:rsidR="00885BD8" w:rsidRDefault="00934112">
      <w:r>
        <w:t>OKEBO</w:t>
      </w:r>
    </w:p>
    <w:p w14:paraId="2AF04416" w14:textId="5F59200D" w:rsidR="00D40C21" w:rsidRDefault="00934112">
      <w:r>
        <w:t>ODE ALAWON</w:t>
      </w:r>
    </w:p>
    <w:p w14:paraId="22733B5D" w14:textId="3ED18E49" w:rsidR="00885BD8" w:rsidRDefault="00934112">
      <w:r>
        <w:t>AJAKITIPA</w:t>
      </w:r>
    </w:p>
    <w:p w14:paraId="72415D7B" w14:textId="7302D325" w:rsidR="00885BD8" w:rsidRDefault="00934112">
      <w:r>
        <w:t>OKE SINNIGA</w:t>
      </w:r>
    </w:p>
    <w:p w14:paraId="2F38388E" w14:textId="6F7B5939" w:rsidR="00D40C21" w:rsidRDefault="00934112">
      <w:r>
        <w:t>OJU OJA</w:t>
      </w:r>
    </w:p>
    <w:p w14:paraId="44ED7EFD" w14:textId="6C384B2C" w:rsidR="00885BD8" w:rsidRDefault="00885BD8"/>
    <w:sectPr w:rsidR="00885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FA"/>
    <w:rsid w:val="00263451"/>
    <w:rsid w:val="00334223"/>
    <w:rsid w:val="00336192"/>
    <w:rsid w:val="00885BD8"/>
    <w:rsid w:val="00934112"/>
    <w:rsid w:val="009B39FA"/>
    <w:rsid w:val="00A73D3D"/>
    <w:rsid w:val="00AD07E9"/>
    <w:rsid w:val="00D4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BE77"/>
  <w15:chartTrackingRefBased/>
  <w15:docId w15:val="{9E14DCD1-94C4-4E73-A80E-C79FA77C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Ayodeji Ibiloye</dc:creator>
  <cp:keywords/>
  <dc:description/>
  <cp:lastModifiedBy>Ayodeji Ibiloye</cp:lastModifiedBy>
  <cp:revision>4</cp:revision>
  <dcterms:created xsi:type="dcterms:W3CDTF">2026-08-10T16:17:00Z</dcterms:created>
  <dcterms:modified xsi:type="dcterms:W3CDTF">2026-08-10T16:38:00Z</dcterms:modified>
</cp:coreProperties>
</file>