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0F" w:rsidRDefault="00367FA5">
      <w:r>
        <w:t>JAVASCRIPT USEFUL REPOSITORIES</w:t>
      </w:r>
    </w:p>
    <w:p w:rsidR="00367FA5" w:rsidRDefault="00367FA5">
      <w:hyperlink r:id="rId4" w:history="1">
        <w:r w:rsidRPr="001A41BB">
          <w:rPr>
            <w:rStyle w:val="Hyperlink"/>
          </w:rPr>
          <w:t>https://github.com/lydiahallie/javascript-questions</w:t>
        </w:r>
      </w:hyperlink>
    </w:p>
    <w:p w:rsidR="00367FA5" w:rsidRDefault="00367FA5">
      <w:hyperlink r:id="rId5" w:history="1">
        <w:r w:rsidRPr="001A41BB">
          <w:rPr>
            <w:rStyle w:val="Hyperlink"/>
          </w:rPr>
          <w:t>https://github.com/sudheerj/javascript-interview-questions#how-do-you-change-style-of-a-html-element</w:t>
        </w:r>
      </w:hyperlink>
    </w:p>
    <w:p w:rsidR="00367FA5" w:rsidRDefault="00367FA5">
      <w:hyperlink r:id="rId6" w:history="1">
        <w:r w:rsidRPr="001A41BB">
          <w:rPr>
            <w:rStyle w:val="Hyperlink"/>
          </w:rPr>
          <w:t>https://github.com/getify/You-Dont-Know-JS</w:t>
        </w:r>
      </w:hyperlink>
    </w:p>
    <w:p w:rsidR="00367FA5" w:rsidRDefault="00367FA5">
      <w:hyperlink r:id="rId7" w:history="1">
        <w:r w:rsidRPr="001A41BB">
          <w:rPr>
            <w:rStyle w:val="Hyperlink"/>
          </w:rPr>
          <w:t>https://github.com/jumaschion/You-Dont-Know-JS-1</w:t>
        </w:r>
      </w:hyperlink>
    </w:p>
    <w:p w:rsidR="00367FA5" w:rsidRDefault="00367FA5">
      <w:hyperlink r:id="rId8" w:history="1">
        <w:r w:rsidRPr="001A41BB">
          <w:rPr>
            <w:rStyle w:val="Hyperlink"/>
          </w:rPr>
          <w:t>https://github.com/h5bp/html5-boilerplate</w:t>
        </w:r>
      </w:hyperlink>
    </w:p>
    <w:p w:rsidR="00367FA5" w:rsidRDefault="00367FA5">
      <w:hyperlink r:id="rId9" w:history="1">
        <w:r w:rsidRPr="001A41BB">
          <w:rPr>
            <w:rStyle w:val="Hyperlink"/>
          </w:rPr>
          <w:t>https://github.com/yangshun/tech-interview-handbook</w:t>
        </w:r>
      </w:hyperlink>
    </w:p>
    <w:p w:rsidR="00367FA5" w:rsidRDefault="00367FA5">
      <w:hyperlink r:id="rId10" w:history="1">
        <w:r w:rsidRPr="001A41BB">
          <w:rPr>
            <w:rStyle w:val="Hyperlink"/>
          </w:rPr>
          <w:t>https://www.techinterviewhandbook.org/coding-interview-cheatsheet/</w:t>
        </w:r>
      </w:hyperlink>
    </w:p>
    <w:p w:rsidR="00367FA5" w:rsidRDefault="00367FA5">
      <w:hyperlink r:id="rId11" w:history="1">
        <w:r w:rsidRPr="001A41BB">
          <w:rPr>
            <w:rStyle w:val="Hyperlink"/>
          </w:rPr>
          <w:t>https://github.com/ryanmcdermott/clean-code-javascript</w:t>
        </w:r>
      </w:hyperlink>
    </w:p>
    <w:p w:rsidR="00367FA5" w:rsidRDefault="00367FA5">
      <w:hyperlink r:id="rId12" w:history="1">
        <w:r w:rsidRPr="001A41BB">
          <w:rPr>
            <w:rStyle w:val="Hyperlink"/>
          </w:rPr>
          <w:t>https://github.com/trekhleb/javascript-algorithms</w:t>
        </w:r>
      </w:hyperlink>
    </w:p>
    <w:p w:rsidR="00367FA5" w:rsidRDefault="00367FA5">
      <w:hyperlink r:id="rId13" w:history="1">
        <w:r w:rsidRPr="001A41BB">
          <w:rPr>
            <w:rStyle w:val="Hyperlink"/>
          </w:rPr>
          <w:t>https://github.com/topics/javascript-algorithms</w:t>
        </w:r>
      </w:hyperlink>
    </w:p>
    <w:p w:rsidR="00367FA5" w:rsidRDefault="00367FA5">
      <w:hyperlink r:id="rId14" w:history="1">
        <w:r w:rsidRPr="001A41BB">
          <w:rPr>
            <w:rStyle w:val="Hyperlink"/>
          </w:rPr>
          <w:t>https://github.com/ryanmcdermott/clean-code-javascript/blob/master/README.md</w:t>
        </w:r>
      </w:hyperlink>
    </w:p>
    <w:p w:rsidR="00367FA5" w:rsidRDefault="00367FA5">
      <w:bookmarkStart w:id="0" w:name="_GoBack"/>
      <w:bookmarkEnd w:id="0"/>
    </w:p>
    <w:sectPr w:rsidR="0036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A5"/>
    <w:rsid w:val="00367FA5"/>
    <w:rsid w:val="006F310F"/>
    <w:rsid w:val="00F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0AB"/>
  <w15:chartTrackingRefBased/>
  <w15:docId w15:val="{D58ADF2B-A58E-4239-A5BE-3342959C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580"/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5bp/html5-boilerplate" TargetMode="External"/><Relationship Id="rId13" Type="http://schemas.openxmlformats.org/officeDocument/2006/relationships/hyperlink" Target="https://github.com/topics/javascript-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umaschion/You-Dont-Know-JS-1" TargetMode="External"/><Relationship Id="rId12" Type="http://schemas.openxmlformats.org/officeDocument/2006/relationships/hyperlink" Target="https://github.com/trekhleb/javascript-algorithm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etify/You-Dont-Know-JS" TargetMode="External"/><Relationship Id="rId11" Type="http://schemas.openxmlformats.org/officeDocument/2006/relationships/hyperlink" Target="https://github.com/ryanmcdermott/clean-code-javascript" TargetMode="External"/><Relationship Id="rId5" Type="http://schemas.openxmlformats.org/officeDocument/2006/relationships/hyperlink" Target="https://github.com/sudheerj/javascript-interview-questions#how-do-you-change-style-of-a-html-elem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chinterviewhandbook.org/coding-interview-cheatsheet/" TargetMode="External"/><Relationship Id="rId4" Type="http://schemas.openxmlformats.org/officeDocument/2006/relationships/hyperlink" Target="https://github.com/lydiahallie/javascript-questions" TargetMode="External"/><Relationship Id="rId9" Type="http://schemas.openxmlformats.org/officeDocument/2006/relationships/hyperlink" Target="https://github.com/yangshun/tech-interview-handbook" TargetMode="External"/><Relationship Id="rId14" Type="http://schemas.openxmlformats.org/officeDocument/2006/relationships/hyperlink" Target="https://github.com/ryanmcdermott/clean-code-javascript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2022-06-26T07:33:00Z</dcterms:created>
  <dcterms:modified xsi:type="dcterms:W3CDTF">2022-06-26T07:43:00Z</dcterms:modified>
</cp:coreProperties>
</file>