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29DD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Reactive Forms — </w:t>
      </w:r>
      <w:proofErr w:type="spellStart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FormGroup</w:t>
      </w:r>
      <w:proofErr w:type="spellEnd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FormArray</w:t>
      </w:r>
      <w:proofErr w:type="spellEnd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Custom Validators</w:t>
      </w:r>
    </w:p>
    <w:p w14:paraId="5A3AEA89" w14:textId="77777777" w:rsidR="00F90A23" w:rsidRPr="002442D2" w:rsidRDefault="00F90A23" w:rsidP="00F90A23">
      <w:pPr>
        <w:rPr>
          <w:rFonts w:ascii="Times New Roman" w:hAnsi="Times New Roman" w:cs="Times New Roman"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2442D2">
        <w:rPr>
          <w:rFonts w:ascii="Times New Roman" w:hAnsi="Times New Roman" w:cs="Times New Roman"/>
          <w:sz w:val="28"/>
          <w:szCs w:val="28"/>
        </w:rPr>
        <w:t xml:space="preserve"> Build a Reactive Form with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 xml:space="preserve"> </w:t>
      </w:r>
      <w:r w:rsidRPr="002442D2">
        <w:rPr>
          <w:rFonts w:ascii="Times New Roman" w:hAnsi="Times New Roman" w:cs="Times New Roman"/>
          <w:sz w:val="28"/>
          <w:szCs w:val="28"/>
        </w:rPr>
        <w:br/>
      </w:r>
      <w:r w:rsidRPr="002442D2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2442D2">
        <w:rPr>
          <w:rFonts w:ascii="Times New Roman" w:hAnsi="Times New Roman" w:cs="Times New Roman"/>
          <w:sz w:val="28"/>
          <w:szCs w:val="28"/>
        </w:rPr>
        <w:t xml:space="preserve"> Define and bind a reactive form using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>.</w:t>
      </w:r>
      <w:r w:rsidRPr="002442D2">
        <w:rPr>
          <w:rFonts w:ascii="Times New Roman" w:hAnsi="Times New Roman" w:cs="Times New Roman"/>
          <w:sz w:val="28"/>
          <w:szCs w:val="28"/>
        </w:rPr>
        <w:br/>
      </w:r>
      <w:r w:rsidRPr="002442D2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442D2">
        <w:rPr>
          <w:rFonts w:ascii="Times New Roman" w:hAnsi="Times New Roman" w:cs="Times New Roman"/>
          <w:sz w:val="28"/>
          <w:szCs w:val="28"/>
        </w:rPr>
        <w:t xml:space="preserve">Create a Student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 xml:space="preserve"> Form using Angular Reactive Forms and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>.</w:t>
      </w:r>
    </w:p>
    <w:p w14:paraId="21446F2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sz w:val="28"/>
          <w:szCs w:val="28"/>
        </w:rPr>
        <w:t>reactive-</w:t>
      </w:r>
      <w:proofErr w:type="spellStart"/>
      <w:r w:rsidRPr="002442D2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2442D2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2442D2">
        <w:rPr>
          <w:rFonts w:ascii="Times New Roman" w:hAnsi="Times New Roman" w:cs="Times New Roman"/>
          <w:b/>
          <w:bCs/>
          <w:sz w:val="28"/>
          <w:szCs w:val="28"/>
        </w:rPr>
        <w:t>form.ts</w:t>
      </w:r>
      <w:proofErr w:type="spellEnd"/>
      <w:r w:rsidRPr="002442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68D56D" w14:textId="77777777" w:rsidR="00F90A23" w:rsidRPr="002442D2" w:rsidRDefault="00F90A23" w:rsidP="00F90A23">
      <w:pPr>
        <w:rPr>
          <w:rFonts w:ascii="Times New Roman" w:hAnsi="Times New Roman" w:cs="Times New Roman"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8EB4C7" wp14:editId="57B9FE4C">
            <wp:extent cx="5731510" cy="3044825"/>
            <wp:effectExtent l="0" t="0" r="2540" b="3175"/>
            <wp:docPr id="12025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3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A18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14CDF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sz w:val="28"/>
          <w:szCs w:val="28"/>
        </w:rPr>
        <w:t>reactive-enrollment-form.html</w:t>
      </w:r>
      <w:r w:rsidRPr="002442D2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2B7EF3E2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5D98CE" wp14:editId="42BBDF97">
            <wp:extent cx="6645910" cy="3181350"/>
            <wp:effectExtent l="0" t="0" r="2540" b="0"/>
            <wp:docPr id="14278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05380" name=""/>
                    <pic:cNvPicPr/>
                  </pic:nvPicPr>
                  <pic:blipFill rotWithShape="1">
                    <a:blip r:embed="rId5"/>
                    <a:srcRect b="9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EFC05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F71A45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0B7835D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37466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5294990F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t xml:space="preserve">The Submit Enrollment button doesn’t when any of the field doesn’t matches the </w:t>
      </w:r>
      <w:r w:rsidRPr="002442D2">
        <w:rPr>
          <w:rFonts w:ascii="Times New Roman" w:hAnsi="Times New Roman" w:cs="Times New Roman"/>
          <w:noProof/>
          <w:sz w:val="28"/>
          <w:szCs w:val="28"/>
        </w:rPr>
        <w:br/>
        <w:t>requirement</w:t>
      </w:r>
    </w:p>
    <w:p w14:paraId="29C0C4C5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D8C02" wp14:editId="3770EEA3">
                <wp:simplePos x="0" y="0"/>
                <wp:positionH relativeFrom="column">
                  <wp:posOffset>5109591</wp:posOffset>
                </wp:positionH>
                <wp:positionV relativeFrom="paragraph">
                  <wp:posOffset>183769</wp:posOffset>
                </wp:positionV>
                <wp:extent cx="88392" cy="85344"/>
                <wp:effectExtent l="0" t="0" r="26035" b="10160"/>
                <wp:wrapNone/>
                <wp:docPr id="1560221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85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C6D97" id="Oval 1" o:spid="_x0000_s1026" style="position:absolute;margin-left:402.35pt;margin-top:14.45pt;width:6.9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Pr="00244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FA8C1" wp14:editId="767996CD">
            <wp:extent cx="5731510" cy="3044825"/>
            <wp:effectExtent l="0" t="0" r="2540" b="3175"/>
            <wp:docPr id="2941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3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77C1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4841E2D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866FE0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F7EC1CF" w14:textId="36FC50CE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9B3A80" wp14:editId="2B200D01">
                <wp:simplePos x="0" y="0"/>
                <wp:positionH relativeFrom="column">
                  <wp:posOffset>5112766</wp:posOffset>
                </wp:positionH>
                <wp:positionV relativeFrom="paragraph">
                  <wp:posOffset>182245</wp:posOffset>
                </wp:positionV>
                <wp:extent cx="86868" cy="88392"/>
                <wp:effectExtent l="0" t="0" r="27940" b="26035"/>
                <wp:wrapNone/>
                <wp:docPr id="586056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7E83C7" id="Oval 2" o:spid="_x0000_s1026" style="position:absolute;margin-left:402.6pt;margin-top:14.35pt;width:6.85pt;height: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AUea4d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455499">
        <w:rPr>
          <w:noProof/>
        </w:rPr>
        <w:drawing>
          <wp:inline distT="0" distB="0" distL="0" distR="0" wp14:anchorId="20BF60E4" wp14:editId="113F7348">
            <wp:extent cx="6645910" cy="3523615"/>
            <wp:effectExtent l="0" t="0" r="2540" b="635"/>
            <wp:docPr id="1430263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0F72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E035BD0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E5F469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DDE1C4F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CF0FD6F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Task 2:</w:t>
      </w:r>
      <w:r w:rsidRPr="002442D2">
        <w:rPr>
          <w:rFonts w:ascii="Times New Roman" w:hAnsi="Times New Roman" w:cs="Times New Roman"/>
          <w:noProof/>
          <w:sz w:val="28"/>
          <w:szCs w:val="28"/>
        </w:rPr>
        <w:t xml:space="preserve"> Custom Validators and FormArray for Dynamic Controls </w:t>
      </w:r>
      <w:r w:rsidRPr="002442D2">
        <w:rPr>
          <w:rFonts w:ascii="Times New Roman" w:hAnsi="Times New Roman" w:cs="Times New Roman"/>
          <w:noProof/>
          <w:sz w:val="28"/>
          <w:szCs w:val="28"/>
        </w:rPr>
        <w:br/>
      </w: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Goal:</w:t>
      </w:r>
      <w:r w:rsidRPr="002442D2">
        <w:rPr>
          <w:rFonts w:ascii="Times New Roman" w:hAnsi="Times New Roman" w:cs="Times New Roman"/>
          <w:noProof/>
          <w:sz w:val="28"/>
          <w:szCs w:val="28"/>
        </w:rPr>
        <w:t xml:space="preserve"> Write a custom synchronous validator and use FormArray for repeating controls.</w:t>
      </w:r>
    </w:p>
    <w:p w14:paraId="34375308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Aim:</w:t>
      </w:r>
      <w:r w:rsidRPr="002442D2">
        <w:rPr>
          <w:rFonts w:ascii="Times New Roman" w:hAnsi="Times New Roman" w:cs="Times New Roman"/>
          <w:noProof/>
          <w:sz w:val="28"/>
          <w:szCs w:val="28"/>
        </w:rPr>
        <w:t>To implement a custom synchronous validator, an asynchronous validator, and a dynamic FormArray in Angular Reactive Forms for advanced form validation and dynamic input handling.</w:t>
      </w:r>
    </w:p>
    <w:p w14:paraId="49792D3A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Added noCoursecode </w:t>
      </w:r>
    </w:p>
    <w:p w14:paraId="48C8E34F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6F335" wp14:editId="42AD110B">
            <wp:extent cx="5731510" cy="3044825"/>
            <wp:effectExtent l="0" t="0" r="2540" b="3175"/>
            <wp:docPr id="27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459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</w:p>
    <w:p w14:paraId="717634B0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Added simulateEmailCheck</w:t>
      </w:r>
    </w:p>
    <w:p w14:paraId="5ED03587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73B635" wp14:editId="6621AF3F">
            <wp:extent cx="5731510" cy="3044825"/>
            <wp:effectExtent l="0" t="0" r="2540" b="3175"/>
            <wp:docPr id="49905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63F7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4E1F877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0598EA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C81EE0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Adding new section Additional Course</w:t>
      </w:r>
    </w:p>
    <w:p w14:paraId="4155575C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4CF33B" wp14:editId="641BF520">
            <wp:extent cx="5731510" cy="3044825"/>
            <wp:effectExtent l="0" t="0" r="2540" b="3175"/>
            <wp:docPr id="7457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33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320D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C5DD718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57117A4D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t>Invalid Course Id Starting with “XX”</w:t>
      </w:r>
    </w:p>
    <w:p w14:paraId="548DD0DC" w14:textId="1FA5F3E1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7AC89" wp14:editId="18C2CA6E">
                <wp:simplePos x="0" y="0"/>
                <wp:positionH relativeFrom="column">
                  <wp:posOffset>5105400</wp:posOffset>
                </wp:positionH>
                <wp:positionV relativeFrom="paragraph">
                  <wp:posOffset>181610</wp:posOffset>
                </wp:positionV>
                <wp:extent cx="86868" cy="88392"/>
                <wp:effectExtent l="0" t="0" r="27940" b="26035"/>
                <wp:wrapNone/>
                <wp:docPr id="6948163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FEE2C" id="Oval 2" o:spid="_x0000_s1026" style="position:absolute;margin-left:402pt;margin-top:14.3pt;width:6.85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455499">
        <w:rPr>
          <w:noProof/>
        </w:rPr>
        <w:drawing>
          <wp:inline distT="0" distB="0" distL="0" distR="0" wp14:anchorId="215909C6" wp14:editId="0A157E17">
            <wp:extent cx="6645910" cy="4433570"/>
            <wp:effectExtent l="0" t="0" r="2540" b="5080"/>
            <wp:docPr id="10001998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26F8C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CE2FB8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0961DC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FC21B8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A65FCB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6B5C151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5C620B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Simulation of error for registering with existing Email</w:t>
      </w:r>
    </w:p>
    <w:p w14:paraId="6CE1A940" w14:textId="6E134810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13BBD" wp14:editId="3F3DA098">
                <wp:simplePos x="0" y="0"/>
                <wp:positionH relativeFrom="column">
                  <wp:posOffset>5108713</wp:posOffset>
                </wp:positionH>
                <wp:positionV relativeFrom="paragraph">
                  <wp:posOffset>184896</wp:posOffset>
                </wp:positionV>
                <wp:extent cx="86868" cy="88392"/>
                <wp:effectExtent l="0" t="0" r="27940" b="26035"/>
                <wp:wrapNone/>
                <wp:docPr id="135864867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917120" id="Oval 2" o:spid="_x0000_s1026" style="position:absolute;margin-left:402.25pt;margin-top:14.55pt;width:6.85pt;height: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nO1JVN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="00455499">
        <w:rPr>
          <w:noProof/>
        </w:rPr>
        <w:drawing>
          <wp:inline distT="0" distB="0" distL="0" distR="0" wp14:anchorId="6828C14E" wp14:editId="0BA9EEEB">
            <wp:extent cx="6645910" cy="3551555"/>
            <wp:effectExtent l="0" t="0" r="2540" b="0"/>
            <wp:docPr id="129673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F2DD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3FD070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Adding Additional Course to the Enrollment</w:t>
      </w:r>
    </w:p>
    <w:p w14:paraId="01515F72" w14:textId="368CA518" w:rsidR="00455499" w:rsidRPr="00455499" w:rsidRDefault="00455499" w:rsidP="004554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5549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909355F" wp14:editId="5362AD94">
            <wp:extent cx="6645910" cy="3537585"/>
            <wp:effectExtent l="0" t="0" r="2540" b="5715"/>
            <wp:docPr id="17585059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55D2" w14:textId="67C8E55F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0B025" wp14:editId="21144C73">
                <wp:simplePos x="0" y="0"/>
                <wp:positionH relativeFrom="column">
                  <wp:posOffset>5111261</wp:posOffset>
                </wp:positionH>
                <wp:positionV relativeFrom="paragraph">
                  <wp:posOffset>179412</wp:posOffset>
                </wp:positionV>
                <wp:extent cx="86868" cy="88392"/>
                <wp:effectExtent l="0" t="0" r="27940" b="26035"/>
                <wp:wrapNone/>
                <wp:docPr id="14807737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2DC0CC" id="Oval 2" o:spid="_x0000_s1026" style="position:absolute;margin-left:402.45pt;margin-top:14.15pt;width:6.85pt;height: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wycrd9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5FE519F3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</w:p>
    <w:p w14:paraId="7321761C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5BD1385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A2BF31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B8D8786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F951FE1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F4F2DA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Courses can be added and removed Dynamically</w:t>
      </w:r>
    </w:p>
    <w:p w14:paraId="2F4DC483" w14:textId="3CAD30FE" w:rsidR="005A61DC" w:rsidRPr="005A61DC" w:rsidRDefault="00F90A23" w:rsidP="005A61DC">
      <w:pPr>
        <w:rPr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2A1D6B" wp14:editId="13B76DF6">
                <wp:simplePos x="0" y="0"/>
                <wp:positionH relativeFrom="column">
                  <wp:posOffset>5111262</wp:posOffset>
                </wp:positionH>
                <wp:positionV relativeFrom="paragraph">
                  <wp:posOffset>391112</wp:posOffset>
                </wp:positionV>
                <wp:extent cx="86868" cy="88392"/>
                <wp:effectExtent l="0" t="0" r="27940" b="26035"/>
                <wp:wrapNone/>
                <wp:docPr id="198816989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49DEC6" id="Oval 2" o:spid="_x0000_s1026" style="position:absolute;margin-left:402.45pt;margin-top:30.8pt;width:6.85pt;height: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0EOJDd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 w:rsidR="005A61DC" w:rsidRPr="005A61DC">
        <w:rPr>
          <w:b/>
          <w:bCs/>
          <w:noProof/>
          <w:sz w:val="28"/>
          <w:szCs w:val="28"/>
        </w:rPr>
        <w:drawing>
          <wp:inline distT="0" distB="0" distL="0" distR="0" wp14:anchorId="763A2296" wp14:editId="38C7F07B">
            <wp:extent cx="6645910" cy="3520440"/>
            <wp:effectExtent l="0" t="0" r="2540" b="3810"/>
            <wp:docPr id="2025788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4F44" w14:textId="55789E58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CC6CB14" w14:textId="77777777" w:rsidR="00BD3049" w:rsidRDefault="00BD3049"/>
    <w:sectPr w:rsidR="00BD3049" w:rsidSect="00F90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23"/>
    <w:rsid w:val="00094367"/>
    <w:rsid w:val="00455499"/>
    <w:rsid w:val="005A61DC"/>
    <w:rsid w:val="007F497E"/>
    <w:rsid w:val="00974714"/>
    <w:rsid w:val="00BD3049"/>
    <w:rsid w:val="00C70B56"/>
    <w:rsid w:val="00F9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6709"/>
  <w15:chartTrackingRefBased/>
  <w15:docId w15:val="{8AC74380-654E-4112-8097-C73FFF55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A2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A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2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2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2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2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2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2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2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2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2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90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2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90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1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MUKESH R</cp:lastModifiedBy>
  <cp:revision>2</cp:revision>
  <dcterms:created xsi:type="dcterms:W3CDTF">2026-07-23T06:58:00Z</dcterms:created>
  <dcterms:modified xsi:type="dcterms:W3CDTF">2026-07-23T06:58:00Z</dcterms:modified>
</cp:coreProperties>
</file>