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8CF4F2" w14:paraId="2C078E63" wp14:textId="406AAB23">
      <w:pPr>
        <w:pStyle w:val="Normal"/>
      </w:pPr>
      <w:r>
        <w:drawing>
          <wp:inline xmlns:wp14="http://schemas.microsoft.com/office/word/2010/wordprocessingDrawing" wp14:editId="628CF4F2" wp14:anchorId="145322E4">
            <wp:extent cx="4572000" cy="2571750"/>
            <wp:effectExtent l="0" t="0" r="0" b="0"/>
            <wp:docPr id="153223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ee89d335f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CF4F2" w:rsidP="628CF4F2" w:rsidRDefault="628CF4F2" w14:paraId="25DC59E6" w14:textId="29705E0B">
      <w:pPr>
        <w:pStyle w:val="Normal"/>
      </w:pPr>
      <w:r>
        <w:drawing>
          <wp:inline wp14:editId="3905FF40" wp14:anchorId="485C7CC1">
            <wp:extent cx="4572000" cy="2571750"/>
            <wp:effectExtent l="0" t="0" r="0" b="0"/>
            <wp:docPr id="1640445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c8f58fc46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CF4F2" w:rsidP="628CF4F2" w:rsidRDefault="628CF4F2" w14:paraId="48556F30" w14:textId="2F14463D">
      <w:pPr>
        <w:pStyle w:val="Normal"/>
      </w:pPr>
      <w:r>
        <w:drawing>
          <wp:inline wp14:editId="300DCC97" wp14:anchorId="7C5E5796">
            <wp:extent cx="4572000" cy="2571750"/>
            <wp:effectExtent l="0" t="0" r="0" b="0"/>
            <wp:docPr id="1745485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2cfe6ec1a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CF4F2" w:rsidP="628CF4F2" w:rsidRDefault="628CF4F2" w14:paraId="46FE7A55" w14:textId="4F9FB38F">
      <w:pPr>
        <w:pStyle w:val="Normal"/>
      </w:pPr>
      <w:r>
        <w:drawing>
          <wp:inline wp14:editId="2BE67A3F" wp14:anchorId="07D79956">
            <wp:extent cx="4572000" cy="2571750"/>
            <wp:effectExtent l="0" t="0" r="0" b="0"/>
            <wp:docPr id="1667565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63fa04b7f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8CF4F2" w:rsidP="628CF4F2" w:rsidRDefault="628CF4F2" w14:paraId="55AD76A5" w14:textId="537B87A1">
      <w:pPr>
        <w:pStyle w:val="Normal"/>
      </w:pPr>
      <w:r>
        <w:drawing>
          <wp:inline wp14:editId="73E75C61" wp14:anchorId="6CAD261D">
            <wp:extent cx="4572000" cy="2571750"/>
            <wp:effectExtent l="0" t="0" r="0" b="0"/>
            <wp:docPr id="188690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bdb8a2f79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763A5"/>
    <w:rsid w:val="3E3763A5"/>
    <w:rsid w:val="628CF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63A5"/>
  <w15:chartTrackingRefBased/>
  <w15:docId w15:val="{53177D17-09A4-400C-A6C3-63569F986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5ee89d335f479c" /><Relationship Type="http://schemas.openxmlformats.org/officeDocument/2006/relationships/image" Target="/media/image2.png" Id="R0a5c8f58fc464398" /><Relationship Type="http://schemas.openxmlformats.org/officeDocument/2006/relationships/image" Target="/media/image3.png" Id="Rbbb2cfe6ec1a4247" /><Relationship Type="http://schemas.openxmlformats.org/officeDocument/2006/relationships/image" Target="/media/image4.png" Id="R34163fa04b7f449e" /><Relationship Type="http://schemas.openxmlformats.org/officeDocument/2006/relationships/image" Target="/media/image5.png" Id="R655bdb8a2f794e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2023-05-27T10:06:10.4296512Z</dcterms:created>
  <dcterms:modified xsi:type="dcterms:W3CDTF">2023-05-27T10:12:05.5029127Z</dcterms:modified>
  <dc:creator>MUKESH S</dc:creator>
  <lastModifiedBy>MUKESH S</lastModifiedBy>
</coreProperties>
</file>