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BA4D4" w14:textId="3C1F5547" w:rsidR="002C27E9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>1. a) What are the main phases in the database design? What is done on each development phase? a) What is the entity-relationship (ER) data model?</w:t>
      </w:r>
    </w:p>
    <w:p w14:paraId="1A8E0791" w14:textId="77777777" w:rsidR="002C27E9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ab/>
      </w:r>
    </w:p>
    <w:p w14:paraId="32A466B1" w14:textId="6AC1740D" w:rsidR="002C27E9" w:rsidRPr="002C27E9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>Initial phase --characterize fully the data needs of the prospective database users.</w:t>
      </w:r>
    </w:p>
    <w:p w14:paraId="1D80FA51" w14:textId="77777777" w:rsidR="001A6257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>Second phase  --choosing  a data model</w:t>
      </w:r>
    </w:p>
    <w:p w14:paraId="0D8FE36B" w14:textId="77777777" w:rsidR="001A6257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>•Applying the concepts of the chosen data model</w:t>
      </w:r>
    </w:p>
    <w:p w14:paraId="775B9F7B" w14:textId="77777777" w:rsidR="001A6257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>•Translating  these requirements into a conceptual schema of the database.</w:t>
      </w:r>
    </w:p>
    <w:p w14:paraId="1CD05CBF" w14:textId="77777777" w:rsidR="001A6257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 xml:space="preserve">•A fully developed conceptual schema indicates the functional requirements of the enterprise. </w:t>
      </w:r>
    </w:p>
    <w:p w14:paraId="0E49D18B" w14:textId="110235A3" w:rsidR="002C27E9" w:rsidRPr="002C27E9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>▪Describe the kinds of operations (or transactions) that will be performed on the data.</w:t>
      </w:r>
    </w:p>
    <w:p w14:paraId="3778A110" w14:textId="77777777" w:rsidR="001A6257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>Final Phase --Moving from an abstract data model to the implementation of the database</w:t>
      </w:r>
    </w:p>
    <w:p w14:paraId="6EEACC4F" w14:textId="77777777" w:rsidR="001A6257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 xml:space="preserve">•Logical Design –Deciding on the database schema. </w:t>
      </w:r>
    </w:p>
    <w:p w14:paraId="453D21AF" w14:textId="77777777" w:rsidR="001A6257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>▪Database design requires that we find a “good” collection of relation schemas.</w:t>
      </w:r>
    </w:p>
    <w:p w14:paraId="7DB91C07" w14:textId="77777777" w:rsidR="001A6257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>▪Business decision</w:t>
      </w:r>
    </w:p>
    <w:p w14:paraId="61826F6E" w14:textId="63F9B59C" w:rsidR="001A6257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 xml:space="preserve"> –What attributes should we record in the database?</w:t>
      </w:r>
    </w:p>
    <w:p w14:paraId="46DE4247" w14:textId="77777777" w:rsidR="001A6257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 xml:space="preserve">▪Computer Science decision </w:t>
      </w:r>
    </w:p>
    <w:p w14:paraId="681877CA" w14:textId="77777777" w:rsidR="001A6257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>–What relation schemas should we have and how should the attributes be distributed among the various relation schemas?</w:t>
      </w:r>
    </w:p>
    <w:p w14:paraId="7BE54C9C" w14:textId="57A17529" w:rsidR="00B8239B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>•Physical Design –Deciding on the physical layout of the database</w:t>
      </w:r>
    </w:p>
    <w:p w14:paraId="2439DD07" w14:textId="77777777" w:rsidR="002C27E9" w:rsidRDefault="002C27E9" w:rsidP="002C27E9">
      <w:pPr>
        <w:rPr>
          <w:sz w:val="28"/>
          <w:szCs w:val="28"/>
        </w:rPr>
      </w:pPr>
    </w:p>
    <w:p w14:paraId="0B2E7C6D" w14:textId="77777777" w:rsidR="002C27E9" w:rsidRDefault="002C27E9" w:rsidP="002C27E9">
      <w:pPr>
        <w:rPr>
          <w:sz w:val="28"/>
          <w:szCs w:val="28"/>
        </w:rPr>
      </w:pPr>
    </w:p>
    <w:p w14:paraId="5F95FBBD" w14:textId="77777777" w:rsidR="002C27E9" w:rsidRDefault="002C27E9" w:rsidP="002C27E9">
      <w:pPr>
        <w:rPr>
          <w:sz w:val="28"/>
          <w:szCs w:val="28"/>
        </w:rPr>
      </w:pPr>
    </w:p>
    <w:p w14:paraId="241253A1" w14:textId="77777777" w:rsidR="002C27E9" w:rsidRDefault="002C27E9" w:rsidP="002C27E9">
      <w:pPr>
        <w:rPr>
          <w:sz w:val="28"/>
          <w:szCs w:val="28"/>
        </w:rPr>
      </w:pPr>
    </w:p>
    <w:p w14:paraId="362CC04A" w14:textId="77777777" w:rsidR="002C27E9" w:rsidRDefault="002C27E9" w:rsidP="002C27E9">
      <w:pPr>
        <w:rPr>
          <w:sz w:val="28"/>
          <w:szCs w:val="28"/>
        </w:rPr>
      </w:pPr>
    </w:p>
    <w:p w14:paraId="53D63572" w14:textId="77777777" w:rsidR="002C27E9" w:rsidRDefault="002C27E9" w:rsidP="002C27E9">
      <w:pPr>
        <w:rPr>
          <w:sz w:val="28"/>
          <w:szCs w:val="28"/>
        </w:rPr>
      </w:pPr>
    </w:p>
    <w:p w14:paraId="6C7E5FBA" w14:textId="77777777" w:rsidR="002C27E9" w:rsidRDefault="002C27E9" w:rsidP="002C27E9">
      <w:pPr>
        <w:rPr>
          <w:sz w:val="28"/>
          <w:szCs w:val="28"/>
        </w:rPr>
      </w:pPr>
    </w:p>
    <w:p w14:paraId="6531666B" w14:textId="77777777" w:rsidR="002C27E9" w:rsidRDefault="002C27E9" w:rsidP="002C27E9">
      <w:pPr>
        <w:rPr>
          <w:sz w:val="28"/>
          <w:szCs w:val="28"/>
        </w:rPr>
      </w:pPr>
    </w:p>
    <w:p w14:paraId="46AD8C3E" w14:textId="77777777" w:rsidR="002C27E9" w:rsidRDefault="002C27E9" w:rsidP="002C27E9">
      <w:pPr>
        <w:rPr>
          <w:sz w:val="28"/>
          <w:szCs w:val="28"/>
        </w:rPr>
      </w:pPr>
    </w:p>
    <w:p w14:paraId="4EBADA58" w14:textId="77777777" w:rsidR="002C27E9" w:rsidRDefault="002C27E9" w:rsidP="002C27E9">
      <w:pPr>
        <w:rPr>
          <w:sz w:val="28"/>
          <w:szCs w:val="28"/>
        </w:rPr>
      </w:pPr>
    </w:p>
    <w:p w14:paraId="3B142092" w14:textId="77777777" w:rsidR="002C27E9" w:rsidRDefault="002C27E9" w:rsidP="002C27E9">
      <w:pPr>
        <w:rPr>
          <w:sz w:val="28"/>
          <w:szCs w:val="28"/>
        </w:rPr>
      </w:pPr>
    </w:p>
    <w:p w14:paraId="3A73D6D4" w14:textId="77777777" w:rsidR="002C27E9" w:rsidRDefault="002C27E9" w:rsidP="002C27E9">
      <w:pPr>
        <w:rPr>
          <w:sz w:val="28"/>
          <w:szCs w:val="28"/>
        </w:rPr>
      </w:pPr>
    </w:p>
    <w:p w14:paraId="2C695F02" w14:textId="77777777" w:rsidR="002C27E9" w:rsidRDefault="002C27E9" w:rsidP="002C27E9">
      <w:pPr>
        <w:rPr>
          <w:sz w:val="28"/>
          <w:szCs w:val="28"/>
        </w:rPr>
      </w:pPr>
    </w:p>
    <w:p w14:paraId="6DF5EB23" w14:textId="77777777" w:rsidR="002C27E9" w:rsidRDefault="002C27E9" w:rsidP="002C27E9">
      <w:pPr>
        <w:rPr>
          <w:sz w:val="28"/>
          <w:szCs w:val="28"/>
        </w:rPr>
      </w:pPr>
    </w:p>
    <w:p w14:paraId="5EA1DD3D" w14:textId="77777777" w:rsidR="002C27E9" w:rsidRDefault="002C27E9" w:rsidP="002C27E9">
      <w:pPr>
        <w:rPr>
          <w:sz w:val="28"/>
          <w:szCs w:val="28"/>
        </w:rPr>
      </w:pPr>
      <w:r w:rsidRPr="002C27E9">
        <w:rPr>
          <w:sz w:val="28"/>
          <w:szCs w:val="28"/>
        </w:rPr>
        <w:t xml:space="preserve">2. a) Create entity “Student” with at least 5 attributes (One for each type of attribute: simple, composite, derived, multivalued) </w:t>
      </w:r>
    </w:p>
    <w:p w14:paraId="68C59776" w14:textId="0E4A977A" w:rsidR="002C27E9" w:rsidRDefault="002C27E9" w:rsidP="002C27E9">
      <w:pPr>
        <w:rPr>
          <w:noProof/>
          <w:sz w:val="28"/>
          <w:szCs w:val="28"/>
        </w:rPr>
      </w:pPr>
      <w:r w:rsidRPr="002C27E9">
        <w:rPr>
          <w:sz w:val="28"/>
          <w:szCs w:val="28"/>
        </w:rPr>
        <w:t>b) Create entities “University”, “Course”, “Dormitory”, “Teacher”, “Office of the Registrar” with at least 3 attributes each. (Entity types should be correct on data model)</w:t>
      </w:r>
    </w:p>
    <w:p w14:paraId="4A6144AD" w14:textId="77777777" w:rsidR="002C27E9" w:rsidRDefault="002C27E9" w:rsidP="002C27E9">
      <w:pPr>
        <w:rPr>
          <w:noProof/>
          <w:sz w:val="28"/>
          <w:szCs w:val="28"/>
        </w:rPr>
      </w:pPr>
    </w:p>
    <w:p w14:paraId="2A7B8BE3" w14:textId="77777777" w:rsidR="002C27E9" w:rsidRDefault="002C27E9" w:rsidP="002C27E9">
      <w:pPr>
        <w:rPr>
          <w:noProof/>
          <w:sz w:val="28"/>
          <w:szCs w:val="28"/>
        </w:rPr>
      </w:pPr>
    </w:p>
    <w:p w14:paraId="34E91410" w14:textId="77777777" w:rsidR="002C27E9" w:rsidRDefault="002C27E9" w:rsidP="002C27E9">
      <w:pPr>
        <w:rPr>
          <w:noProof/>
          <w:sz w:val="28"/>
          <w:szCs w:val="28"/>
        </w:rPr>
      </w:pPr>
    </w:p>
    <w:p w14:paraId="3AFA0FEE" w14:textId="4002B718" w:rsidR="002C27E9" w:rsidRPr="00187576" w:rsidRDefault="00187576" w:rsidP="002C27E9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A)</w:t>
      </w:r>
    </w:p>
    <w:p w14:paraId="26308736" w14:textId="02154EBB" w:rsidR="002C27E9" w:rsidRDefault="002C27E9" w:rsidP="002C27E9">
      <w:r>
        <w:rPr>
          <w:noProof/>
        </w:rPr>
        <w:lastRenderedPageBreak/>
        <w:drawing>
          <wp:inline distT="0" distB="0" distL="0" distR="0" wp14:anchorId="0550C5E2" wp14:editId="2C83ACED">
            <wp:extent cx="5935980" cy="5775960"/>
            <wp:effectExtent l="381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598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FBD2" w14:textId="02B156AA" w:rsidR="002C27E9" w:rsidRDefault="002C27E9" w:rsidP="002C27E9">
      <w:pPr>
        <w:rPr>
          <w:sz w:val="28"/>
          <w:szCs w:val="28"/>
        </w:rPr>
      </w:pPr>
    </w:p>
    <w:p w14:paraId="685661A4" w14:textId="01FCA54E" w:rsidR="002C27E9" w:rsidRPr="00187576" w:rsidRDefault="00187576" w:rsidP="002C27E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B)</w:t>
      </w:r>
    </w:p>
    <w:p w14:paraId="19692FFC" w14:textId="36184B0E" w:rsidR="002C27E9" w:rsidRDefault="00187576" w:rsidP="002C27E9">
      <w:r>
        <w:rPr>
          <w:noProof/>
        </w:rPr>
        <w:lastRenderedPageBreak/>
        <w:drawing>
          <wp:inline distT="0" distB="0" distL="0" distR="0" wp14:anchorId="7C7EAEAF" wp14:editId="17A7C6F1">
            <wp:extent cx="2593264" cy="5426075"/>
            <wp:effectExtent l="0" t="6985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09186" cy="545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3CD06" wp14:editId="7CBBF654">
            <wp:extent cx="2664669" cy="5426710"/>
            <wp:effectExtent l="0" t="9525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73108" cy="544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6D0A" w14:textId="02B50F2C" w:rsidR="00187576" w:rsidRDefault="00187576" w:rsidP="002C27E9"/>
    <w:p w14:paraId="7713CC3E" w14:textId="4D8F6EBF" w:rsidR="00187576" w:rsidRDefault="00187576" w:rsidP="002C27E9"/>
    <w:p w14:paraId="1298687C" w14:textId="7BED2161" w:rsidR="00187576" w:rsidRDefault="00187576" w:rsidP="002C27E9"/>
    <w:p w14:paraId="53267941" w14:textId="06068590" w:rsidR="00187576" w:rsidRDefault="00187576" w:rsidP="002C27E9"/>
    <w:p w14:paraId="433E9BB6" w14:textId="53E86A03" w:rsidR="00187576" w:rsidRDefault="00187576" w:rsidP="002C27E9"/>
    <w:p w14:paraId="1637C737" w14:textId="74E23F73" w:rsidR="00187576" w:rsidRDefault="00187576" w:rsidP="002C27E9"/>
    <w:p w14:paraId="26A92101" w14:textId="4163F184" w:rsidR="00187576" w:rsidRDefault="00187576" w:rsidP="002C27E9"/>
    <w:p w14:paraId="323519BD" w14:textId="3A2937C2" w:rsidR="00187576" w:rsidRDefault="00187576" w:rsidP="002C27E9"/>
    <w:p w14:paraId="5A4CEDFC" w14:textId="5452B496" w:rsidR="00187576" w:rsidRDefault="00187576" w:rsidP="002C27E9"/>
    <w:p w14:paraId="03E6C8BF" w14:textId="47AFEA3A" w:rsidR="00187576" w:rsidRDefault="00187576" w:rsidP="002C27E9"/>
    <w:p w14:paraId="42B99EAB" w14:textId="6608D9AA" w:rsidR="00187576" w:rsidRDefault="00187576" w:rsidP="002C27E9"/>
    <w:p w14:paraId="65242124" w14:textId="4336E3AB" w:rsidR="00187576" w:rsidRDefault="00187576" w:rsidP="002C27E9"/>
    <w:p w14:paraId="2BC8E9B2" w14:textId="570CCCBF" w:rsidR="00187576" w:rsidRPr="002F5AB7" w:rsidRDefault="00187576" w:rsidP="002C27E9">
      <w:pPr>
        <w:rPr>
          <w:sz w:val="32"/>
          <w:szCs w:val="32"/>
        </w:rPr>
      </w:pPr>
      <w:r w:rsidRPr="002F5AB7">
        <w:rPr>
          <w:sz w:val="32"/>
          <w:szCs w:val="32"/>
        </w:rPr>
        <w:lastRenderedPageBreak/>
        <w:t>3. Give examples for one-to-many, one-to-one, many-to-many, many-to-one relations. (Draw the examples as a scheme)</w:t>
      </w:r>
    </w:p>
    <w:p w14:paraId="211792AE" w14:textId="2759FD93" w:rsidR="00187576" w:rsidRDefault="00187576" w:rsidP="002C27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82DE80" wp14:editId="5BB7703F">
            <wp:extent cx="5935980" cy="5494020"/>
            <wp:effectExtent l="0" t="762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598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1BE54" w14:textId="436399A5" w:rsidR="00187576" w:rsidRDefault="00187576" w:rsidP="002C27E9">
      <w:pPr>
        <w:rPr>
          <w:sz w:val="28"/>
          <w:szCs w:val="28"/>
        </w:rPr>
      </w:pPr>
    </w:p>
    <w:p w14:paraId="5F0A2A47" w14:textId="2404CFBE" w:rsidR="00187576" w:rsidRDefault="00187576" w:rsidP="002C27E9">
      <w:pPr>
        <w:rPr>
          <w:sz w:val="28"/>
          <w:szCs w:val="28"/>
        </w:rPr>
      </w:pPr>
    </w:p>
    <w:p w14:paraId="67A27FB7" w14:textId="600A8B8F" w:rsidR="00187576" w:rsidRDefault="00187576" w:rsidP="002C27E9">
      <w:pPr>
        <w:rPr>
          <w:sz w:val="28"/>
          <w:szCs w:val="28"/>
        </w:rPr>
      </w:pPr>
    </w:p>
    <w:p w14:paraId="0F98E55D" w14:textId="77A3D049" w:rsidR="00187576" w:rsidRDefault="00187576" w:rsidP="002C27E9">
      <w:pPr>
        <w:rPr>
          <w:sz w:val="28"/>
          <w:szCs w:val="28"/>
        </w:rPr>
      </w:pPr>
    </w:p>
    <w:p w14:paraId="627A86DD" w14:textId="1194C05A" w:rsidR="00187576" w:rsidRDefault="00187576" w:rsidP="002C27E9">
      <w:pPr>
        <w:rPr>
          <w:sz w:val="28"/>
          <w:szCs w:val="28"/>
        </w:rPr>
      </w:pPr>
    </w:p>
    <w:p w14:paraId="12A3FE09" w14:textId="385561BB" w:rsidR="00187576" w:rsidRDefault="00187576" w:rsidP="002C27E9">
      <w:pPr>
        <w:rPr>
          <w:sz w:val="28"/>
          <w:szCs w:val="28"/>
        </w:rPr>
      </w:pPr>
    </w:p>
    <w:p w14:paraId="3E932132" w14:textId="2D6D41F9" w:rsidR="00187576" w:rsidRDefault="00187576" w:rsidP="002C27E9">
      <w:pPr>
        <w:rPr>
          <w:sz w:val="28"/>
          <w:szCs w:val="28"/>
        </w:rPr>
      </w:pPr>
    </w:p>
    <w:p w14:paraId="5388B9E2" w14:textId="3F4FF76E" w:rsidR="00187576" w:rsidRDefault="00187576" w:rsidP="002C27E9">
      <w:pPr>
        <w:rPr>
          <w:sz w:val="28"/>
          <w:szCs w:val="28"/>
        </w:rPr>
      </w:pPr>
    </w:p>
    <w:p w14:paraId="683800C4" w14:textId="26E92B3B" w:rsidR="00187576" w:rsidRPr="002F5AB7" w:rsidRDefault="00187576" w:rsidP="002C27E9">
      <w:pPr>
        <w:rPr>
          <w:sz w:val="32"/>
          <w:szCs w:val="32"/>
        </w:rPr>
      </w:pPr>
      <w:r w:rsidRPr="002F5AB7">
        <w:rPr>
          <w:sz w:val="32"/>
          <w:szCs w:val="32"/>
        </w:rPr>
        <w:t>4. Create ER data model with relations using data from the second task.</w:t>
      </w:r>
    </w:p>
    <w:p w14:paraId="5A2C4A34" w14:textId="1C5C0575" w:rsidR="00187576" w:rsidRDefault="00187576" w:rsidP="002C27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A9DCF5" wp14:editId="01AA002B">
            <wp:extent cx="3154680" cy="51358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546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6872F" wp14:editId="53F5EB98">
            <wp:extent cx="3253740" cy="5130165"/>
            <wp:effectExtent l="0" t="4763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53740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A07D0" w14:textId="6487D83A" w:rsidR="00187576" w:rsidRDefault="00187576" w:rsidP="002C27E9">
      <w:pPr>
        <w:rPr>
          <w:sz w:val="28"/>
          <w:szCs w:val="28"/>
        </w:rPr>
      </w:pPr>
    </w:p>
    <w:p w14:paraId="4A7F24B4" w14:textId="0AAFDBFE" w:rsidR="00187576" w:rsidRDefault="00187576" w:rsidP="002C27E9">
      <w:pPr>
        <w:rPr>
          <w:sz w:val="28"/>
          <w:szCs w:val="28"/>
        </w:rPr>
      </w:pPr>
    </w:p>
    <w:p w14:paraId="17976782" w14:textId="266A9D9A" w:rsidR="00187576" w:rsidRDefault="00187576" w:rsidP="002C27E9">
      <w:pPr>
        <w:rPr>
          <w:sz w:val="28"/>
          <w:szCs w:val="28"/>
        </w:rPr>
      </w:pPr>
    </w:p>
    <w:p w14:paraId="632CD956" w14:textId="4A9AA184" w:rsidR="00187576" w:rsidRDefault="00187576" w:rsidP="002C27E9">
      <w:pPr>
        <w:rPr>
          <w:sz w:val="28"/>
          <w:szCs w:val="28"/>
        </w:rPr>
      </w:pPr>
    </w:p>
    <w:p w14:paraId="293326A9" w14:textId="2A5EF5D7" w:rsidR="00187576" w:rsidRDefault="00187576" w:rsidP="002C27E9">
      <w:pPr>
        <w:rPr>
          <w:sz w:val="28"/>
          <w:szCs w:val="28"/>
        </w:rPr>
      </w:pPr>
    </w:p>
    <w:p w14:paraId="180A07C8" w14:textId="53D952DB" w:rsidR="00187576" w:rsidRDefault="00187576" w:rsidP="002C27E9">
      <w:pPr>
        <w:rPr>
          <w:sz w:val="28"/>
          <w:szCs w:val="28"/>
        </w:rPr>
      </w:pPr>
    </w:p>
    <w:p w14:paraId="40D9AAF1" w14:textId="797FA395" w:rsidR="00187576" w:rsidRDefault="00187576" w:rsidP="002C27E9">
      <w:pPr>
        <w:rPr>
          <w:sz w:val="28"/>
          <w:szCs w:val="28"/>
        </w:rPr>
      </w:pPr>
    </w:p>
    <w:p w14:paraId="30B388A3" w14:textId="07EE49AA" w:rsidR="00187576" w:rsidRPr="002F5AB7" w:rsidRDefault="00187576" w:rsidP="002C27E9">
      <w:pPr>
        <w:rPr>
          <w:sz w:val="32"/>
          <w:szCs w:val="32"/>
          <w:lang w:val="en-US"/>
        </w:rPr>
      </w:pPr>
      <w:r w:rsidRPr="002F5AB7">
        <w:rPr>
          <w:sz w:val="32"/>
          <w:szCs w:val="32"/>
        </w:rPr>
        <w:t>5. Create ER data model for IT company. (At least 5 entities and 8 relations</w:t>
      </w:r>
      <w:r w:rsidRPr="002F5AB7">
        <w:rPr>
          <w:sz w:val="32"/>
          <w:szCs w:val="32"/>
          <w:lang w:val="en-US"/>
        </w:rPr>
        <w:t>)</w:t>
      </w:r>
    </w:p>
    <w:p w14:paraId="5B8CA485" w14:textId="5C1A8651" w:rsidR="00187576" w:rsidRPr="00187576" w:rsidRDefault="002F5AB7" w:rsidP="002C27E9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85D3729" wp14:editId="2AAA6777">
            <wp:extent cx="5935980" cy="56692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598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7576" w:rsidRPr="001875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39B"/>
    <w:rsid w:val="00187576"/>
    <w:rsid w:val="001A6257"/>
    <w:rsid w:val="002C27E9"/>
    <w:rsid w:val="002F5AB7"/>
    <w:rsid w:val="00B8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B846D"/>
  <w15:chartTrackingRefBased/>
  <w15:docId w15:val="{0C421194-6FF3-4E5F-B24B-E09C92D05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Мұхамедияр Сеит</dc:creator>
  <cp:keywords/>
  <dc:description/>
  <cp:lastModifiedBy>Мұхамедияр Сеит</cp:lastModifiedBy>
  <cp:revision>4</cp:revision>
  <dcterms:created xsi:type="dcterms:W3CDTF">2021-10-09T11:21:00Z</dcterms:created>
  <dcterms:modified xsi:type="dcterms:W3CDTF">2021-10-09T11:49:00Z</dcterms:modified>
</cp:coreProperties>
</file>