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521" w14:textId="5E34C568" w:rsidR="002A526D" w:rsidRDefault="002A526D" w:rsidP="002A526D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 1:</w:t>
      </w:r>
    </w:p>
    <w:p w14:paraId="24E482F4" w14:textId="77777777" w:rsidR="00571E8A" w:rsidRDefault="00571E8A" w:rsidP="002A526D">
      <w:pPr>
        <w:rPr>
          <w:rFonts w:ascii="Times New Roman" w:hAnsi="Times New Roman" w:cs="Times New Roman"/>
          <w:sz w:val="28"/>
          <w:szCs w:val="28"/>
        </w:rPr>
      </w:pPr>
    </w:p>
    <w:p w14:paraId="2B2C2838" w14:textId="618420A0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 xml:space="preserve">It is not always possible to achieve both BCNF and dependency preservation </w:t>
      </w:r>
    </w:p>
    <w:p w14:paraId="580FAF07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 xml:space="preserve">Proof with schema </w:t>
      </w:r>
    </w:p>
    <w:p w14:paraId="6CBA92B5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71E8A">
        <w:rPr>
          <w:rFonts w:ascii="Times New Roman" w:hAnsi="Times New Roman" w:cs="Times New Roman"/>
          <w:sz w:val="28"/>
          <w:szCs w:val="28"/>
        </w:rPr>
        <w:t xml:space="preserve">- R=(A, B, C) </w:t>
      </w:r>
    </w:p>
    <w:p w14:paraId="4C9B0A90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 xml:space="preserve">With function dependencies: </w:t>
      </w:r>
    </w:p>
    <w:p w14:paraId="72F103DC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571E8A">
        <w:rPr>
          <w:rFonts w:ascii="Times New Roman" w:hAnsi="Times New Roman" w:cs="Times New Roman"/>
          <w:sz w:val="28"/>
          <w:szCs w:val="28"/>
        </w:rPr>
        <w:t xml:space="preserve">- B → C </w:t>
      </w:r>
    </w:p>
    <w:p w14:paraId="232E0F0D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571E8A">
        <w:rPr>
          <w:rFonts w:ascii="Times New Roman" w:hAnsi="Times New Roman" w:cs="Times New Roman"/>
          <w:sz w:val="28"/>
          <w:szCs w:val="28"/>
        </w:rPr>
        <w:t xml:space="preserve">- A, C →B </w:t>
      </w:r>
    </w:p>
    <w:p w14:paraId="39043094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 xml:space="preserve">R is not in BCNF </w:t>
      </w:r>
    </w:p>
    <w:p w14:paraId="70C862D9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571E8A">
        <w:rPr>
          <w:rFonts w:ascii="Times New Roman" w:hAnsi="Times New Roman" w:cs="Times New Roman"/>
          <w:sz w:val="28"/>
          <w:szCs w:val="28"/>
        </w:rPr>
        <w:t xml:space="preserve">- B is not a superkey. </w:t>
      </w:r>
    </w:p>
    <w:p w14:paraId="52850ACE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>Any decomposition of R will not include all the attributes in</w:t>
      </w:r>
    </w:p>
    <w:p w14:paraId="54FC50EF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571E8A">
        <w:rPr>
          <w:rFonts w:ascii="Times New Roman" w:hAnsi="Times New Roman" w:cs="Times New Roman"/>
          <w:sz w:val="28"/>
          <w:szCs w:val="28"/>
        </w:rPr>
        <w:t xml:space="preserve"> - A, C → B </w:t>
      </w:r>
    </w:p>
    <w:p w14:paraId="6EB9C154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 xml:space="preserve">Thus, the composition is not be dependency preserving </w:t>
      </w:r>
    </w:p>
    <w:p w14:paraId="673AB1EB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 xml:space="preserve">advantages: we may have to use null values to represent some of the possible meaningful </w:t>
      </w:r>
    </w:p>
    <w:p w14:paraId="51C86EB2" w14:textId="77777777" w:rsidR="002A526D" w:rsidRPr="00571E8A" w:rsidRDefault="002A526D" w:rsidP="002A526D">
      <w:pPr>
        <w:rPr>
          <w:rFonts w:ascii="Times New Roman" w:hAnsi="Times New Roman" w:cs="Times New Roman"/>
          <w:sz w:val="28"/>
          <w:szCs w:val="28"/>
        </w:rPr>
      </w:pPr>
      <w:r w:rsidRPr="00571E8A">
        <w:rPr>
          <w:rFonts w:ascii="Times New Roman" w:hAnsi="Times New Roman" w:cs="Times New Roman"/>
          <w:sz w:val="28"/>
          <w:szCs w:val="28"/>
        </w:rPr>
        <w:t>relationships among data items. There is the problem of repetition of information.</w:t>
      </w:r>
    </w:p>
    <w:p w14:paraId="3B39A660" w14:textId="77777777" w:rsidR="002A526D" w:rsidRPr="002A526D" w:rsidRDefault="002A526D">
      <w:pPr>
        <w:rPr>
          <w:rFonts w:ascii="Times New Roman" w:hAnsi="Times New Roman" w:cs="Times New Roman"/>
          <w:sz w:val="24"/>
          <w:szCs w:val="24"/>
        </w:rPr>
      </w:pPr>
    </w:p>
    <w:p w14:paraId="43E943D0" w14:textId="08B189AE" w:rsidR="007849D0" w:rsidRPr="002A526D" w:rsidRDefault="0010195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26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 2: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7"/>
        <w:gridCol w:w="1238"/>
        <w:gridCol w:w="1238"/>
        <w:gridCol w:w="1238"/>
      </w:tblGrid>
      <w:tr w:rsidR="0010195D" w:rsidRPr="00364368" w14:paraId="43475C2B" w14:textId="77777777" w:rsidTr="0010195D">
        <w:trPr>
          <w:trHeight w:val="402"/>
        </w:trPr>
        <w:tc>
          <w:tcPr>
            <w:tcW w:w="1237" w:type="dxa"/>
          </w:tcPr>
          <w:p w14:paraId="59E07E82" w14:textId="49866593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StudentID</w:t>
            </w:r>
            <w:proofErr w:type="spellEnd"/>
          </w:p>
        </w:tc>
        <w:tc>
          <w:tcPr>
            <w:tcW w:w="1238" w:type="dxa"/>
          </w:tcPr>
          <w:p w14:paraId="14622DF3" w14:textId="06400B8B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238" w:type="dxa"/>
          </w:tcPr>
          <w:p w14:paraId="15898C43" w14:textId="3329EEEF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238" w:type="dxa"/>
          </w:tcPr>
          <w:p w14:paraId="58D696AB" w14:textId="371D3FBB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TutorID</w:t>
            </w:r>
            <w:proofErr w:type="spellEnd"/>
          </w:p>
        </w:tc>
      </w:tr>
      <w:tr w:rsidR="0010195D" w:rsidRPr="00364368" w14:paraId="3EEAC444" w14:textId="77777777" w:rsidTr="0010195D">
        <w:trPr>
          <w:trHeight w:val="387"/>
        </w:trPr>
        <w:tc>
          <w:tcPr>
            <w:tcW w:w="1237" w:type="dxa"/>
          </w:tcPr>
          <w:p w14:paraId="23A7A3D5" w14:textId="17858EFB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St1</w:t>
            </w:r>
          </w:p>
        </w:tc>
        <w:tc>
          <w:tcPr>
            <w:tcW w:w="1238" w:type="dxa"/>
          </w:tcPr>
          <w:p w14:paraId="7144DD6B" w14:textId="6A620E02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1238" w:type="dxa"/>
          </w:tcPr>
          <w:p w14:paraId="79EF572A" w14:textId="1888B100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</w:p>
        </w:tc>
        <w:tc>
          <w:tcPr>
            <w:tcW w:w="1238" w:type="dxa"/>
          </w:tcPr>
          <w:p w14:paraId="6DEFEBDA" w14:textId="7B974EE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Tut1</w:t>
            </w:r>
          </w:p>
        </w:tc>
      </w:tr>
      <w:tr w:rsidR="0010195D" w:rsidRPr="00364368" w14:paraId="1E848DF4" w14:textId="77777777" w:rsidTr="0010195D">
        <w:trPr>
          <w:trHeight w:val="402"/>
        </w:trPr>
        <w:tc>
          <w:tcPr>
            <w:tcW w:w="1237" w:type="dxa"/>
          </w:tcPr>
          <w:p w14:paraId="4F783BB2" w14:textId="4CB80A1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St1</w:t>
            </w:r>
          </w:p>
        </w:tc>
        <w:tc>
          <w:tcPr>
            <w:tcW w:w="1238" w:type="dxa"/>
          </w:tcPr>
          <w:p w14:paraId="5296F115" w14:textId="40E30CB5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1238" w:type="dxa"/>
          </w:tcPr>
          <w:p w14:paraId="03AB8F2B" w14:textId="7E9D2506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</w:t>
            </w:r>
          </w:p>
        </w:tc>
        <w:tc>
          <w:tcPr>
            <w:tcW w:w="1238" w:type="dxa"/>
          </w:tcPr>
          <w:p w14:paraId="67A0249C" w14:textId="6C2E5F10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Tut3</w:t>
            </w:r>
          </w:p>
        </w:tc>
      </w:tr>
      <w:tr w:rsidR="0010195D" w:rsidRPr="00364368" w14:paraId="1483F832" w14:textId="77777777" w:rsidTr="0010195D">
        <w:trPr>
          <w:trHeight w:val="402"/>
        </w:trPr>
        <w:tc>
          <w:tcPr>
            <w:tcW w:w="1237" w:type="dxa"/>
          </w:tcPr>
          <w:p w14:paraId="5E4688BB" w14:textId="0B90BF5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St2</w:t>
            </w:r>
          </w:p>
        </w:tc>
        <w:tc>
          <w:tcPr>
            <w:tcW w:w="1238" w:type="dxa"/>
          </w:tcPr>
          <w:p w14:paraId="52F84586" w14:textId="6F96E4A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U4</w:t>
            </w:r>
          </w:p>
        </w:tc>
        <w:tc>
          <w:tcPr>
            <w:tcW w:w="1238" w:type="dxa"/>
          </w:tcPr>
          <w:p w14:paraId="19900C7C" w14:textId="6DA25AFA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8" w:type="dxa"/>
          </w:tcPr>
          <w:p w14:paraId="463BAC9D" w14:textId="46778EA6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Tut5</w:t>
            </w:r>
          </w:p>
        </w:tc>
      </w:tr>
      <w:tr w:rsidR="0010195D" w:rsidRPr="00364368" w14:paraId="55020DB0" w14:textId="77777777" w:rsidTr="0010195D">
        <w:trPr>
          <w:trHeight w:val="387"/>
        </w:trPr>
        <w:tc>
          <w:tcPr>
            <w:tcW w:w="1237" w:type="dxa"/>
          </w:tcPr>
          <w:p w14:paraId="25D545D2" w14:textId="20F9AE4E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St2</w:t>
            </w:r>
          </w:p>
        </w:tc>
        <w:tc>
          <w:tcPr>
            <w:tcW w:w="1238" w:type="dxa"/>
          </w:tcPr>
          <w:p w14:paraId="01E450DA" w14:textId="615008E5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</w:t>
            </w:r>
          </w:p>
        </w:tc>
        <w:tc>
          <w:tcPr>
            <w:tcW w:w="1238" w:type="dxa"/>
          </w:tcPr>
          <w:p w14:paraId="2EFE5A38" w14:textId="78FBD401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4,9</w:t>
            </w:r>
          </w:p>
        </w:tc>
        <w:tc>
          <w:tcPr>
            <w:tcW w:w="1238" w:type="dxa"/>
          </w:tcPr>
          <w:p w14:paraId="6ED7D176" w14:textId="1A681501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Tut3</w:t>
            </w:r>
          </w:p>
        </w:tc>
      </w:tr>
      <w:tr w:rsidR="0010195D" w:rsidRPr="00364368" w14:paraId="51CFFA59" w14:textId="77777777" w:rsidTr="0010195D">
        <w:trPr>
          <w:trHeight w:val="402"/>
        </w:trPr>
        <w:tc>
          <w:tcPr>
            <w:tcW w:w="1237" w:type="dxa"/>
          </w:tcPr>
          <w:p w14:paraId="4AD3F8EC" w14:textId="2C63D323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St4</w:t>
            </w:r>
          </w:p>
        </w:tc>
        <w:tc>
          <w:tcPr>
            <w:tcW w:w="1238" w:type="dxa"/>
          </w:tcPr>
          <w:p w14:paraId="4101435C" w14:textId="75AF194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1238" w:type="dxa"/>
          </w:tcPr>
          <w:p w14:paraId="68820127" w14:textId="2885327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</w:t>
            </w:r>
          </w:p>
        </w:tc>
        <w:tc>
          <w:tcPr>
            <w:tcW w:w="1238" w:type="dxa"/>
          </w:tcPr>
          <w:p w14:paraId="5E73221D" w14:textId="186677D4" w:rsidR="0010195D" w:rsidRPr="00364368" w:rsidRDefault="0010195D" w:rsidP="001019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Tut1</w:t>
            </w:r>
          </w:p>
        </w:tc>
      </w:tr>
    </w:tbl>
    <w:tbl>
      <w:tblPr>
        <w:tblStyle w:val="a7"/>
        <w:tblpPr w:leftFromText="180" w:rightFromText="180" w:vertAnchor="text" w:horzAnchor="page" w:tblpX="6757" w:tblpY="-7"/>
        <w:tblW w:w="0" w:type="auto"/>
        <w:tblLook w:val="04A0" w:firstRow="1" w:lastRow="0" w:firstColumn="1" w:lastColumn="0" w:noHBand="0" w:noVBand="1"/>
      </w:tblPr>
      <w:tblGrid>
        <w:gridCol w:w="1434"/>
        <w:gridCol w:w="1757"/>
      </w:tblGrid>
      <w:tr w:rsidR="002A526D" w14:paraId="11A04C0A" w14:textId="77777777" w:rsidTr="002A526D">
        <w:trPr>
          <w:trHeight w:val="403"/>
        </w:trPr>
        <w:tc>
          <w:tcPr>
            <w:tcW w:w="1434" w:type="dxa"/>
          </w:tcPr>
          <w:p w14:paraId="58135DAD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TutorID</w:t>
            </w:r>
            <w:proofErr w:type="spellEnd"/>
          </w:p>
        </w:tc>
        <w:tc>
          <w:tcPr>
            <w:tcW w:w="1757" w:type="dxa"/>
          </w:tcPr>
          <w:p w14:paraId="79FD9DEB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TutEmail</w:t>
            </w:r>
            <w:proofErr w:type="spellEnd"/>
          </w:p>
        </w:tc>
      </w:tr>
      <w:tr w:rsidR="002A526D" w14:paraId="7686457E" w14:textId="77777777" w:rsidTr="002A526D">
        <w:trPr>
          <w:trHeight w:val="388"/>
        </w:trPr>
        <w:tc>
          <w:tcPr>
            <w:tcW w:w="1434" w:type="dxa"/>
          </w:tcPr>
          <w:p w14:paraId="4D91E549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1757" w:type="dxa"/>
          </w:tcPr>
          <w:p w14:paraId="71161090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tut1@fhbb.ch</w:t>
            </w:r>
          </w:p>
        </w:tc>
      </w:tr>
      <w:tr w:rsidR="002A526D" w14:paraId="46FFE7FF" w14:textId="77777777" w:rsidTr="002A526D">
        <w:trPr>
          <w:trHeight w:val="403"/>
        </w:trPr>
        <w:tc>
          <w:tcPr>
            <w:tcW w:w="1434" w:type="dxa"/>
          </w:tcPr>
          <w:p w14:paraId="1824E33E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757" w:type="dxa"/>
          </w:tcPr>
          <w:p w14:paraId="5A2E8DB9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tut3@fhbb.ch</w:t>
            </w:r>
          </w:p>
        </w:tc>
      </w:tr>
      <w:tr w:rsidR="002A526D" w14:paraId="1CAA7378" w14:textId="77777777" w:rsidTr="002A526D">
        <w:trPr>
          <w:trHeight w:val="388"/>
        </w:trPr>
        <w:tc>
          <w:tcPr>
            <w:tcW w:w="1434" w:type="dxa"/>
          </w:tcPr>
          <w:p w14:paraId="6273E9CA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</w:t>
            </w:r>
          </w:p>
        </w:tc>
        <w:tc>
          <w:tcPr>
            <w:tcW w:w="1757" w:type="dxa"/>
          </w:tcPr>
          <w:p w14:paraId="13DCE784" w14:textId="77777777" w:rsidR="002A526D" w:rsidRDefault="002A526D" w:rsidP="002A5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tut5@fhbb.ch</w:t>
            </w:r>
          </w:p>
        </w:tc>
      </w:tr>
    </w:tbl>
    <w:p w14:paraId="5F848A8F" w14:textId="68B79F70" w:rsidR="00DD1D13" w:rsidRPr="00364368" w:rsidRDefault="0010195D" w:rsidP="0010195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tbl>
      <w:tblPr>
        <w:tblStyle w:val="a7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675"/>
        <w:gridCol w:w="1676"/>
        <w:gridCol w:w="1676"/>
        <w:gridCol w:w="1676"/>
        <w:gridCol w:w="1676"/>
      </w:tblGrid>
      <w:tr w:rsidR="00CB0969" w:rsidRPr="00364368" w14:paraId="577974BB" w14:textId="77777777" w:rsidTr="00160F5C">
        <w:tc>
          <w:tcPr>
            <w:tcW w:w="1675" w:type="dxa"/>
          </w:tcPr>
          <w:p w14:paraId="00770D15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76" w:type="dxa"/>
          </w:tcPr>
          <w:p w14:paraId="723D7C13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76" w:type="dxa"/>
          </w:tcPr>
          <w:p w14:paraId="3BCDCD8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1676" w:type="dxa"/>
          </w:tcPr>
          <w:p w14:paraId="6151A2C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1676" w:type="dxa"/>
          </w:tcPr>
          <w:p w14:paraId="13DDBE9A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</w:p>
        </w:tc>
      </w:tr>
      <w:tr w:rsidR="00CB0969" w:rsidRPr="00364368" w14:paraId="70404D76" w14:textId="77777777" w:rsidTr="00160F5C">
        <w:tc>
          <w:tcPr>
            <w:tcW w:w="1675" w:type="dxa"/>
          </w:tcPr>
          <w:p w14:paraId="69801E4C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1676" w:type="dxa"/>
          </w:tcPr>
          <w:p w14:paraId="731726D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23.02.03</w:t>
            </w:r>
          </w:p>
        </w:tc>
        <w:tc>
          <w:tcPr>
            <w:tcW w:w="1676" w:type="dxa"/>
          </w:tcPr>
          <w:p w14:paraId="5A391EA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629</w:t>
            </w:r>
          </w:p>
        </w:tc>
        <w:tc>
          <w:tcPr>
            <w:tcW w:w="1676" w:type="dxa"/>
          </w:tcPr>
          <w:p w14:paraId="5C58E652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GMT</w:t>
            </w:r>
          </w:p>
        </w:tc>
        <w:tc>
          <w:tcPr>
            <w:tcW w:w="1676" w:type="dxa"/>
          </w:tcPr>
          <w:p w14:paraId="5988BDD7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Deumlich</w:t>
            </w:r>
            <w:proofErr w:type="spellEnd"/>
          </w:p>
        </w:tc>
      </w:tr>
      <w:tr w:rsidR="00CB0969" w:rsidRPr="00364368" w14:paraId="66F9F40E" w14:textId="77777777" w:rsidTr="00160F5C">
        <w:tc>
          <w:tcPr>
            <w:tcW w:w="1675" w:type="dxa"/>
          </w:tcPr>
          <w:p w14:paraId="6DE88CCB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1676" w:type="dxa"/>
          </w:tcPr>
          <w:p w14:paraId="0D6E3B5D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18.11.02</w:t>
            </w:r>
          </w:p>
        </w:tc>
        <w:tc>
          <w:tcPr>
            <w:tcW w:w="1676" w:type="dxa"/>
          </w:tcPr>
          <w:p w14:paraId="58E81CC0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631</w:t>
            </w:r>
          </w:p>
        </w:tc>
        <w:tc>
          <w:tcPr>
            <w:tcW w:w="1676" w:type="dxa"/>
          </w:tcPr>
          <w:p w14:paraId="5BA3D3E8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Gln</w:t>
            </w:r>
          </w:p>
        </w:tc>
        <w:tc>
          <w:tcPr>
            <w:tcW w:w="1676" w:type="dxa"/>
          </w:tcPr>
          <w:p w14:paraId="3705432C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Zehnder</w:t>
            </w:r>
          </w:p>
        </w:tc>
      </w:tr>
      <w:tr w:rsidR="00CB0969" w:rsidRPr="00364368" w14:paraId="3F037832" w14:textId="77777777" w:rsidTr="00160F5C">
        <w:tc>
          <w:tcPr>
            <w:tcW w:w="1675" w:type="dxa"/>
          </w:tcPr>
          <w:p w14:paraId="1E14A7F0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U4</w:t>
            </w:r>
          </w:p>
        </w:tc>
        <w:tc>
          <w:tcPr>
            <w:tcW w:w="1676" w:type="dxa"/>
          </w:tcPr>
          <w:p w14:paraId="197B566A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04.07.03</w:t>
            </w:r>
          </w:p>
        </w:tc>
        <w:tc>
          <w:tcPr>
            <w:tcW w:w="1676" w:type="dxa"/>
          </w:tcPr>
          <w:p w14:paraId="2BAEEB23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621</w:t>
            </w:r>
          </w:p>
        </w:tc>
        <w:tc>
          <w:tcPr>
            <w:tcW w:w="1676" w:type="dxa"/>
          </w:tcPr>
          <w:p w14:paraId="707F7441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AVQ</w:t>
            </w:r>
          </w:p>
        </w:tc>
        <w:tc>
          <w:tcPr>
            <w:tcW w:w="1676" w:type="dxa"/>
          </w:tcPr>
          <w:p w14:paraId="649BD9F2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SwissTopo</w:t>
            </w:r>
            <w:proofErr w:type="spellEnd"/>
          </w:p>
        </w:tc>
      </w:tr>
      <w:tr w:rsidR="00CB0969" w:rsidRPr="00364368" w14:paraId="6C5DD9EB" w14:textId="77777777" w:rsidTr="00160F5C">
        <w:tc>
          <w:tcPr>
            <w:tcW w:w="1675" w:type="dxa"/>
          </w:tcPr>
          <w:p w14:paraId="0326DB2D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</w:t>
            </w:r>
          </w:p>
        </w:tc>
        <w:tc>
          <w:tcPr>
            <w:tcW w:w="1676" w:type="dxa"/>
          </w:tcPr>
          <w:p w14:paraId="04B30BFE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05.05.03</w:t>
            </w:r>
          </w:p>
        </w:tc>
        <w:tc>
          <w:tcPr>
            <w:tcW w:w="1676" w:type="dxa"/>
          </w:tcPr>
          <w:p w14:paraId="63DFBD0E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632</w:t>
            </w:r>
          </w:p>
        </w:tc>
        <w:tc>
          <w:tcPr>
            <w:tcW w:w="1676" w:type="dxa"/>
          </w:tcPr>
          <w:p w14:paraId="1964B23F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PhF</w:t>
            </w:r>
            <w:proofErr w:type="spellEnd"/>
          </w:p>
        </w:tc>
        <w:tc>
          <w:tcPr>
            <w:tcW w:w="1676" w:type="dxa"/>
          </w:tcPr>
          <w:p w14:paraId="4716E238" w14:textId="77777777" w:rsidR="00CB0969" w:rsidRPr="00364368" w:rsidRDefault="00CB0969" w:rsidP="00160F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Dummlers</w:t>
            </w:r>
            <w:proofErr w:type="spellEnd"/>
          </w:p>
        </w:tc>
      </w:tr>
    </w:tbl>
    <w:p w14:paraId="676C849F" w14:textId="77777777" w:rsidR="0010195D" w:rsidRPr="00364368" w:rsidRDefault="0010195D" w:rsidP="001019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32F86" w14:textId="2B0DE2E3" w:rsidR="0010195D" w:rsidRPr="00364368" w:rsidRDefault="001019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5F6A8" w14:textId="1B94685B" w:rsidR="00201E1A" w:rsidRPr="00364368" w:rsidRDefault="00201E1A" w:rsidP="00201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D14D4" w14:textId="77777777" w:rsidR="00133EF1" w:rsidRDefault="00133EF1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1339CB" w14:textId="77777777" w:rsidR="00C8375C" w:rsidRDefault="00C8375C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53AF5B4" w14:textId="77777777" w:rsidR="00C8375C" w:rsidRDefault="00C8375C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644BA0" w14:textId="77777777" w:rsidR="00C8375C" w:rsidRDefault="00C8375C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DD38C4" w14:textId="77777777" w:rsidR="00C8375C" w:rsidRDefault="00C8375C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F63D71" w14:textId="77777777" w:rsidR="00C8375C" w:rsidRDefault="00C8375C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8E7C871" w14:textId="79D77025" w:rsidR="00201E1A" w:rsidRPr="00364368" w:rsidRDefault="002A526D" w:rsidP="00201E1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201E1A"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3: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8"/>
        <w:gridCol w:w="1889"/>
      </w:tblGrid>
      <w:tr w:rsidR="00201E1A" w:rsidRPr="00364368" w14:paraId="06831505" w14:textId="77777777" w:rsidTr="00364368">
        <w:trPr>
          <w:trHeight w:val="397"/>
        </w:trPr>
        <w:tc>
          <w:tcPr>
            <w:tcW w:w="1888" w:type="dxa"/>
          </w:tcPr>
          <w:p w14:paraId="012766CD" w14:textId="4139E597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889" w:type="dxa"/>
          </w:tcPr>
          <w:p w14:paraId="5F9F8A22" w14:textId="2FD2D4A6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ProjectManager</w:t>
            </w:r>
            <w:proofErr w:type="spellEnd"/>
          </w:p>
        </w:tc>
      </w:tr>
      <w:tr w:rsidR="00201E1A" w:rsidRPr="00364368" w14:paraId="5B42A422" w14:textId="77777777" w:rsidTr="00364368">
        <w:trPr>
          <w:trHeight w:val="381"/>
        </w:trPr>
        <w:tc>
          <w:tcPr>
            <w:tcW w:w="1888" w:type="dxa"/>
          </w:tcPr>
          <w:p w14:paraId="6DCA1783" w14:textId="6D030869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889" w:type="dxa"/>
          </w:tcPr>
          <w:p w14:paraId="7CF4ED5B" w14:textId="79414E8E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Manager1</w:t>
            </w:r>
          </w:p>
        </w:tc>
      </w:tr>
      <w:tr w:rsidR="00201E1A" w:rsidRPr="00364368" w14:paraId="5911C982" w14:textId="77777777" w:rsidTr="00364368">
        <w:trPr>
          <w:trHeight w:val="397"/>
        </w:trPr>
        <w:tc>
          <w:tcPr>
            <w:tcW w:w="1888" w:type="dxa"/>
          </w:tcPr>
          <w:p w14:paraId="269F91BB" w14:textId="04150395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889" w:type="dxa"/>
          </w:tcPr>
          <w:p w14:paraId="52A6838E" w14:textId="029F8C9D" w:rsidR="00201E1A" w:rsidRPr="00364368" w:rsidRDefault="00201E1A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Manager2</w:t>
            </w:r>
          </w:p>
        </w:tc>
      </w:tr>
    </w:tbl>
    <w:p w14:paraId="6970B620" w14:textId="3842D194" w:rsidR="00201E1A" w:rsidRPr="00364368" w:rsidRDefault="00201E1A" w:rsidP="00201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3"/>
        <w:gridCol w:w="1734"/>
        <w:gridCol w:w="1734"/>
      </w:tblGrid>
      <w:tr w:rsidR="002A526D" w:rsidRPr="00364368" w14:paraId="1D129C4A" w14:textId="56BC7F26" w:rsidTr="005B2EEC">
        <w:trPr>
          <w:trHeight w:val="387"/>
        </w:trPr>
        <w:tc>
          <w:tcPr>
            <w:tcW w:w="1733" w:type="dxa"/>
          </w:tcPr>
          <w:p w14:paraId="334F89F8" w14:textId="32744D85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734" w:type="dxa"/>
          </w:tcPr>
          <w:p w14:paraId="0D6CAC17" w14:textId="496EC88B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734" w:type="dxa"/>
          </w:tcPr>
          <w:p w14:paraId="1866C068" w14:textId="77777777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26D" w:rsidRPr="00364368" w14:paraId="1E7EA130" w14:textId="77777777" w:rsidTr="005B2EEC">
        <w:trPr>
          <w:trHeight w:val="372"/>
        </w:trPr>
        <w:tc>
          <w:tcPr>
            <w:tcW w:w="1733" w:type="dxa"/>
          </w:tcPr>
          <w:p w14:paraId="0045793B" w14:textId="751D1AFA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</w:p>
        </w:tc>
        <w:tc>
          <w:tcPr>
            <w:tcW w:w="1734" w:type="dxa"/>
          </w:tcPr>
          <w:p w14:paraId="04487B60" w14:textId="5AC31118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1734" w:type="dxa"/>
          </w:tcPr>
          <w:p w14:paraId="6BB1C926" w14:textId="223D90F9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  <w:proofErr w:type="spellEnd"/>
          </w:p>
        </w:tc>
      </w:tr>
      <w:tr w:rsidR="002A526D" w:rsidRPr="00364368" w14:paraId="60789DD4" w14:textId="38F002F7" w:rsidTr="005B2EEC">
        <w:trPr>
          <w:trHeight w:val="372"/>
        </w:trPr>
        <w:tc>
          <w:tcPr>
            <w:tcW w:w="1733" w:type="dxa"/>
          </w:tcPr>
          <w:p w14:paraId="6E02839E" w14:textId="5C29F64E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Project1</w:t>
            </w:r>
          </w:p>
        </w:tc>
        <w:tc>
          <w:tcPr>
            <w:tcW w:w="1734" w:type="dxa"/>
          </w:tcPr>
          <w:p w14:paraId="71804233" w14:textId="61CB8A0F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kk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734" w:type="dxa"/>
          </w:tcPr>
          <w:p w14:paraId="6AAE8582" w14:textId="04EF1ED4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15</w:t>
            </w:r>
          </w:p>
        </w:tc>
      </w:tr>
      <w:tr w:rsidR="002A526D" w:rsidRPr="00364368" w14:paraId="535E14B6" w14:textId="4444CCE1" w:rsidTr="005B2EEC">
        <w:trPr>
          <w:trHeight w:val="387"/>
        </w:trPr>
        <w:tc>
          <w:tcPr>
            <w:tcW w:w="1733" w:type="dxa"/>
          </w:tcPr>
          <w:p w14:paraId="0E4BBF3C" w14:textId="7CEF4B24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Project2</w:t>
            </w:r>
          </w:p>
        </w:tc>
        <w:tc>
          <w:tcPr>
            <w:tcW w:w="1734" w:type="dxa"/>
          </w:tcPr>
          <w:p w14:paraId="0AF425E2" w14:textId="1724942F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1,5 kk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734" w:type="dxa"/>
          </w:tcPr>
          <w:p w14:paraId="1E74A8DC" w14:textId="411FF0B8" w:rsidR="002A526D" w:rsidRPr="00364368" w:rsidRDefault="002A526D" w:rsidP="00201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12</w:t>
            </w:r>
          </w:p>
        </w:tc>
      </w:tr>
    </w:tbl>
    <w:tbl>
      <w:tblPr>
        <w:tblStyle w:val="a7"/>
        <w:tblpPr w:leftFromText="180" w:rightFromText="180" w:vertAnchor="text" w:horzAnchor="page" w:tblpX="5293" w:tblpY="-9"/>
        <w:tblW w:w="0" w:type="auto"/>
        <w:tblLook w:val="04A0" w:firstRow="1" w:lastRow="0" w:firstColumn="1" w:lastColumn="0" w:noHBand="0" w:noVBand="1"/>
      </w:tblPr>
      <w:tblGrid>
        <w:gridCol w:w="1749"/>
        <w:gridCol w:w="1671"/>
      </w:tblGrid>
      <w:tr w:rsidR="002A526D" w:rsidRPr="00364368" w14:paraId="2BA3D903" w14:textId="77777777" w:rsidTr="002A526D">
        <w:trPr>
          <w:trHeight w:val="394"/>
        </w:trPr>
        <w:tc>
          <w:tcPr>
            <w:tcW w:w="1749" w:type="dxa"/>
          </w:tcPr>
          <w:p w14:paraId="370D671F" w14:textId="0FA55FF3" w:rsidR="002A526D" w:rsidRPr="00364368" w:rsidRDefault="002A526D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ProjectManager</w:t>
            </w:r>
            <w:proofErr w:type="spellEnd"/>
          </w:p>
        </w:tc>
        <w:tc>
          <w:tcPr>
            <w:tcW w:w="1671" w:type="dxa"/>
          </w:tcPr>
          <w:p w14:paraId="1839D041" w14:textId="36D9D30D" w:rsidR="002A526D" w:rsidRPr="00364368" w:rsidRDefault="002A526D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</w:tr>
      <w:tr w:rsidR="002A526D" w:rsidRPr="00364368" w14:paraId="103B0F80" w14:textId="77777777" w:rsidTr="002A526D">
        <w:trPr>
          <w:trHeight w:val="380"/>
        </w:trPr>
        <w:tc>
          <w:tcPr>
            <w:tcW w:w="1749" w:type="dxa"/>
          </w:tcPr>
          <w:p w14:paraId="47C90827" w14:textId="522AA349" w:rsidR="002A526D" w:rsidRPr="00364368" w:rsidRDefault="002A526D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Manager1</w:t>
            </w:r>
          </w:p>
        </w:tc>
        <w:tc>
          <w:tcPr>
            <w:tcW w:w="1671" w:type="dxa"/>
          </w:tcPr>
          <w:p w14:paraId="064AA5A0" w14:textId="697EDBD1" w:rsidR="002A526D" w:rsidRPr="00364368" w:rsidRDefault="002A526D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CTO</w:t>
            </w:r>
          </w:p>
        </w:tc>
      </w:tr>
      <w:tr w:rsidR="002A526D" w:rsidRPr="00364368" w14:paraId="06D80A63" w14:textId="77777777" w:rsidTr="002A526D">
        <w:trPr>
          <w:trHeight w:val="394"/>
        </w:trPr>
        <w:tc>
          <w:tcPr>
            <w:tcW w:w="1749" w:type="dxa"/>
          </w:tcPr>
          <w:p w14:paraId="44CE5D11" w14:textId="686D17E5" w:rsidR="002A526D" w:rsidRPr="00364368" w:rsidRDefault="002A526D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Manager2</w:t>
            </w:r>
          </w:p>
        </w:tc>
        <w:tc>
          <w:tcPr>
            <w:tcW w:w="1671" w:type="dxa"/>
          </w:tcPr>
          <w:p w14:paraId="3BD53E87" w14:textId="1A8E1801" w:rsidR="002A526D" w:rsidRPr="00364368" w:rsidRDefault="002A526D" w:rsidP="00201E1A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CTO2</w:t>
            </w:r>
          </w:p>
        </w:tc>
      </w:tr>
    </w:tbl>
    <w:p w14:paraId="4DBF1119" w14:textId="77777777" w:rsidR="00364368" w:rsidRDefault="00364368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B159DE" w14:textId="77777777" w:rsidR="00364368" w:rsidRDefault="00364368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25D5A2" w14:textId="77777777" w:rsidR="00364368" w:rsidRDefault="00201E1A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6EB3C7E3" w14:textId="77777777" w:rsidR="00571E8A" w:rsidRDefault="00571E8A" w:rsidP="00201E1A">
      <w:pPr>
        <w:tabs>
          <w:tab w:val="left" w:pos="1212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21ADAA" w14:textId="77777777" w:rsidR="00571E8A" w:rsidRDefault="00571E8A" w:rsidP="00201E1A">
      <w:pPr>
        <w:tabs>
          <w:tab w:val="left" w:pos="1212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86950C" w14:textId="77777777" w:rsidR="00571E8A" w:rsidRDefault="00571E8A" w:rsidP="00201E1A">
      <w:pPr>
        <w:tabs>
          <w:tab w:val="left" w:pos="1212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6EDE0C" w14:textId="0E101872" w:rsidR="00201E1A" w:rsidRPr="00364368" w:rsidRDefault="002A526D" w:rsidP="00201E1A">
      <w:pPr>
        <w:tabs>
          <w:tab w:val="left" w:pos="1212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201E1A"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4: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0"/>
        <w:gridCol w:w="1350"/>
      </w:tblGrid>
      <w:tr w:rsidR="00201E1A" w:rsidRPr="00364368" w14:paraId="779B9853" w14:textId="77777777" w:rsidTr="00AF0448">
        <w:trPr>
          <w:trHeight w:val="257"/>
        </w:trPr>
        <w:tc>
          <w:tcPr>
            <w:tcW w:w="1350" w:type="dxa"/>
          </w:tcPr>
          <w:p w14:paraId="315DC160" w14:textId="7B5B99BA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1350" w:type="dxa"/>
          </w:tcPr>
          <w:p w14:paraId="74D056B7" w14:textId="6E739C14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201E1A" w:rsidRPr="00364368" w14:paraId="43AC8E6F" w14:textId="77777777" w:rsidTr="00AF0448">
        <w:trPr>
          <w:trHeight w:val="247"/>
        </w:trPr>
        <w:tc>
          <w:tcPr>
            <w:tcW w:w="1350" w:type="dxa"/>
          </w:tcPr>
          <w:p w14:paraId="3C8D6A54" w14:textId="5F49402E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1350" w:type="dxa"/>
          </w:tcPr>
          <w:p w14:paraId="1834FBCC" w14:textId="4F5AAC5B" w:rsidR="00201E1A" w:rsidRPr="00364368" w:rsidRDefault="00AF0448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</w:tr>
      <w:tr w:rsidR="00201E1A" w:rsidRPr="00364368" w14:paraId="60543AFE" w14:textId="77777777" w:rsidTr="00AF0448">
        <w:trPr>
          <w:trHeight w:val="257"/>
        </w:trPr>
        <w:tc>
          <w:tcPr>
            <w:tcW w:w="1350" w:type="dxa"/>
          </w:tcPr>
          <w:p w14:paraId="272F8D15" w14:textId="511D88ED" w:rsidR="00201E1A" w:rsidRPr="00364368" w:rsidRDefault="00201E1A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</w:p>
        </w:tc>
        <w:tc>
          <w:tcPr>
            <w:tcW w:w="1350" w:type="dxa"/>
          </w:tcPr>
          <w:p w14:paraId="66442BE1" w14:textId="6998C473" w:rsidR="00201E1A" w:rsidRPr="00364368" w:rsidRDefault="00AF0448" w:rsidP="00AF0448">
            <w:pPr>
              <w:tabs>
                <w:tab w:val="left" w:pos="121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</w:tr>
    </w:tbl>
    <w:tbl>
      <w:tblPr>
        <w:tblStyle w:val="a7"/>
        <w:tblpPr w:leftFromText="180" w:rightFromText="180" w:vertAnchor="text" w:horzAnchor="page" w:tblpX="4789" w:tblpY="-27"/>
        <w:tblW w:w="0" w:type="auto"/>
        <w:tblLook w:val="04A0" w:firstRow="1" w:lastRow="0" w:firstColumn="1" w:lastColumn="0" w:noHBand="0" w:noVBand="1"/>
      </w:tblPr>
      <w:tblGrid>
        <w:gridCol w:w="1841"/>
        <w:gridCol w:w="1842"/>
      </w:tblGrid>
      <w:tr w:rsidR="00AF0448" w:rsidRPr="00364368" w14:paraId="4BD27F39" w14:textId="77777777" w:rsidTr="00AF0448">
        <w:trPr>
          <w:trHeight w:val="257"/>
        </w:trPr>
        <w:tc>
          <w:tcPr>
            <w:tcW w:w="1841" w:type="dxa"/>
          </w:tcPr>
          <w:p w14:paraId="2D2602DD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  <w:tc>
          <w:tcPr>
            <w:tcW w:w="1842" w:type="dxa"/>
          </w:tcPr>
          <w:p w14:paraId="2648A444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Groups</w:t>
            </w:r>
          </w:p>
        </w:tc>
      </w:tr>
      <w:tr w:rsidR="00AF0448" w:rsidRPr="00364368" w14:paraId="2B1CF78F" w14:textId="77777777" w:rsidTr="00AF0448">
        <w:trPr>
          <w:trHeight w:val="247"/>
        </w:trPr>
        <w:tc>
          <w:tcPr>
            <w:tcW w:w="1841" w:type="dxa"/>
          </w:tcPr>
          <w:p w14:paraId="65678239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1842" w:type="dxa"/>
          </w:tcPr>
          <w:p w14:paraId="4EFBC0B6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</w:t>
            </w:r>
          </w:p>
        </w:tc>
      </w:tr>
      <w:tr w:rsidR="00AF0448" w:rsidRPr="00364368" w14:paraId="5E8AB341" w14:textId="77777777" w:rsidTr="00AF0448">
        <w:trPr>
          <w:trHeight w:val="257"/>
        </w:trPr>
        <w:tc>
          <w:tcPr>
            <w:tcW w:w="1841" w:type="dxa"/>
          </w:tcPr>
          <w:p w14:paraId="115202F1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1842" w:type="dxa"/>
          </w:tcPr>
          <w:p w14:paraId="124790CD" w14:textId="77777777" w:rsidR="00AF0448" w:rsidRPr="00364368" w:rsidRDefault="00AF0448" w:rsidP="00AF04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G2</w:t>
            </w:r>
          </w:p>
        </w:tc>
      </w:tr>
    </w:tbl>
    <w:p w14:paraId="08FB68EB" w14:textId="45B88FFE" w:rsidR="00201E1A" w:rsidRPr="00364368" w:rsidRDefault="00AF0448" w:rsidP="00201E1A">
      <w:pPr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74B1587A" w14:textId="77777777" w:rsidR="00571E8A" w:rsidRDefault="00571E8A" w:rsidP="00AF044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6523471"/>
    </w:p>
    <w:p w14:paraId="4B81932C" w14:textId="77777777" w:rsidR="00571E8A" w:rsidRDefault="00571E8A" w:rsidP="00AF0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731F3" w14:textId="77777777" w:rsidR="00571E8A" w:rsidRDefault="00571E8A" w:rsidP="00AF0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8E91A" w14:textId="44F7E5C9" w:rsidR="00AF0448" w:rsidRPr="00364368" w:rsidRDefault="00D73023" w:rsidP="00AF044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526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="002A526D"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F0448"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5: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1"/>
        <w:gridCol w:w="1662"/>
      </w:tblGrid>
      <w:tr w:rsidR="0053169E" w:rsidRPr="00364368" w14:paraId="76435B79" w14:textId="77777777" w:rsidTr="00D73023">
        <w:trPr>
          <w:trHeight w:val="376"/>
        </w:trPr>
        <w:tc>
          <w:tcPr>
            <w:tcW w:w="1661" w:type="dxa"/>
          </w:tcPr>
          <w:bookmarkEnd w:id="0"/>
          <w:p w14:paraId="28953D30" w14:textId="3C6D3F09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ProjectID</w:t>
            </w:r>
            <w:proofErr w:type="spellEnd"/>
          </w:p>
        </w:tc>
        <w:tc>
          <w:tcPr>
            <w:tcW w:w="1662" w:type="dxa"/>
          </w:tcPr>
          <w:p w14:paraId="00592093" w14:textId="449783AA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</w:tr>
      <w:tr w:rsidR="0053169E" w:rsidRPr="00364368" w14:paraId="547B32C9" w14:textId="77777777" w:rsidTr="00D73023">
        <w:trPr>
          <w:trHeight w:val="362"/>
        </w:trPr>
        <w:tc>
          <w:tcPr>
            <w:tcW w:w="1661" w:type="dxa"/>
          </w:tcPr>
          <w:p w14:paraId="11193A61" w14:textId="2B021706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662" w:type="dxa"/>
          </w:tcPr>
          <w:p w14:paraId="0FE1620C" w14:textId="70299F88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</w:tr>
      <w:tr w:rsidR="0053169E" w:rsidRPr="00364368" w14:paraId="466A404D" w14:textId="77777777" w:rsidTr="00D73023">
        <w:trPr>
          <w:trHeight w:val="376"/>
        </w:trPr>
        <w:tc>
          <w:tcPr>
            <w:tcW w:w="1661" w:type="dxa"/>
          </w:tcPr>
          <w:p w14:paraId="15582D5A" w14:textId="229D32DC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662" w:type="dxa"/>
          </w:tcPr>
          <w:p w14:paraId="72D0917C" w14:textId="00BAF86A" w:rsidR="0053169E" w:rsidRPr="00364368" w:rsidRDefault="0053169E" w:rsidP="00D7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</w:tr>
    </w:tbl>
    <w:tbl>
      <w:tblPr>
        <w:tblStyle w:val="a7"/>
        <w:tblpPr w:leftFromText="180" w:rightFromText="180" w:vertAnchor="text" w:horzAnchor="margin" w:tblpY="1535"/>
        <w:tblW w:w="0" w:type="auto"/>
        <w:tblLook w:val="04A0" w:firstRow="1" w:lastRow="0" w:firstColumn="1" w:lastColumn="0" w:noHBand="0" w:noVBand="1"/>
      </w:tblPr>
      <w:tblGrid>
        <w:gridCol w:w="1416"/>
        <w:gridCol w:w="2389"/>
      </w:tblGrid>
      <w:tr w:rsidR="00364368" w:rsidRPr="00364368" w14:paraId="66CF32BA" w14:textId="77777777" w:rsidTr="00364368">
        <w:trPr>
          <w:trHeight w:val="256"/>
        </w:trPr>
        <w:tc>
          <w:tcPr>
            <w:tcW w:w="1416" w:type="dxa"/>
          </w:tcPr>
          <w:p w14:paraId="4864677A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  <w:proofErr w:type="spellEnd"/>
          </w:p>
        </w:tc>
        <w:tc>
          <w:tcPr>
            <w:tcW w:w="2389" w:type="dxa"/>
          </w:tcPr>
          <w:p w14:paraId="4EE29DDE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ProjectGroupsNumber</w:t>
            </w:r>
            <w:proofErr w:type="spellEnd"/>
          </w:p>
        </w:tc>
      </w:tr>
      <w:tr w:rsidR="00364368" w:rsidRPr="00364368" w14:paraId="05D0A776" w14:textId="77777777" w:rsidTr="00364368">
        <w:trPr>
          <w:trHeight w:val="248"/>
        </w:trPr>
        <w:tc>
          <w:tcPr>
            <w:tcW w:w="1416" w:type="dxa"/>
          </w:tcPr>
          <w:p w14:paraId="35D9E4AF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89" w:type="dxa"/>
          </w:tcPr>
          <w:p w14:paraId="0326E29F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64368" w:rsidRPr="00364368" w14:paraId="47AF26F2" w14:textId="77777777" w:rsidTr="00364368">
        <w:trPr>
          <w:trHeight w:val="256"/>
        </w:trPr>
        <w:tc>
          <w:tcPr>
            <w:tcW w:w="1416" w:type="dxa"/>
          </w:tcPr>
          <w:p w14:paraId="30B5081A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2389" w:type="dxa"/>
          </w:tcPr>
          <w:p w14:paraId="2C049AB0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tbl>
      <w:tblPr>
        <w:tblStyle w:val="a7"/>
        <w:tblpPr w:leftFromText="180" w:rightFromText="180" w:vertAnchor="text" w:horzAnchor="page" w:tblpX="5353" w:tblpY="1511"/>
        <w:tblW w:w="0" w:type="auto"/>
        <w:tblLook w:val="04A0" w:firstRow="1" w:lastRow="0" w:firstColumn="1" w:lastColumn="0" w:noHBand="0" w:noVBand="1"/>
      </w:tblPr>
      <w:tblGrid>
        <w:gridCol w:w="2327"/>
        <w:gridCol w:w="2328"/>
      </w:tblGrid>
      <w:tr w:rsidR="00364368" w:rsidRPr="00364368" w14:paraId="0FF899FE" w14:textId="77777777" w:rsidTr="00364368">
        <w:trPr>
          <w:trHeight w:val="320"/>
        </w:trPr>
        <w:tc>
          <w:tcPr>
            <w:tcW w:w="2327" w:type="dxa"/>
          </w:tcPr>
          <w:p w14:paraId="1A6704B1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328" w:type="dxa"/>
          </w:tcPr>
          <w:p w14:paraId="7D2BAF7F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</w:p>
        </w:tc>
      </w:tr>
      <w:tr w:rsidR="00364368" w:rsidRPr="00364368" w14:paraId="2F02028B" w14:textId="77777777" w:rsidTr="00364368">
        <w:trPr>
          <w:trHeight w:val="308"/>
        </w:trPr>
        <w:tc>
          <w:tcPr>
            <w:tcW w:w="2327" w:type="dxa"/>
          </w:tcPr>
          <w:p w14:paraId="4F386CAE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2328" w:type="dxa"/>
          </w:tcPr>
          <w:p w14:paraId="42AE2D05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</w:tr>
      <w:tr w:rsidR="00364368" w:rsidRPr="00364368" w14:paraId="6274A3F1" w14:textId="77777777" w:rsidTr="00364368">
        <w:trPr>
          <w:trHeight w:val="320"/>
        </w:trPr>
        <w:tc>
          <w:tcPr>
            <w:tcW w:w="2327" w:type="dxa"/>
          </w:tcPr>
          <w:p w14:paraId="7B284D48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2328" w:type="dxa"/>
          </w:tcPr>
          <w:p w14:paraId="5429CB9A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</w:t>
            </w:r>
          </w:p>
        </w:tc>
      </w:tr>
    </w:tbl>
    <w:tbl>
      <w:tblPr>
        <w:tblStyle w:val="a7"/>
        <w:tblpPr w:leftFromText="180" w:rightFromText="180" w:vertAnchor="text" w:horzAnchor="page" w:tblpX="5341" w:tblpY="-13"/>
        <w:tblW w:w="0" w:type="auto"/>
        <w:tblLook w:val="04A0" w:firstRow="1" w:lastRow="0" w:firstColumn="1" w:lastColumn="0" w:noHBand="0" w:noVBand="1"/>
      </w:tblPr>
      <w:tblGrid>
        <w:gridCol w:w="1579"/>
        <w:gridCol w:w="1580"/>
      </w:tblGrid>
      <w:tr w:rsidR="00364368" w:rsidRPr="00364368" w14:paraId="16FB6441" w14:textId="77777777" w:rsidTr="00364368">
        <w:trPr>
          <w:trHeight w:val="374"/>
        </w:trPr>
        <w:tc>
          <w:tcPr>
            <w:tcW w:w="1579" w:type="dxa"/>
          </w:tcPr>
          <w:p w14:paraId="66270ABD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ProjectID</w:t>
            </w:r>
            <w:proofErr w:type="spellEnd"/>
          </w:p>
        </w:tc>
        <w:tc>
          <w:tcPr>
            <w:tcW w:w="1580" w:type="dxa"/>
          </w:tcPr>
          <w:p w14:paraId="02D3EB6D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TeamSize</w:t>
            </w:r>
            <w:proofErr w:type="spellEnd"/>
          </w:p>
        </w:tc>
      </w:tr>
      <w:tr w:rsidR="00364368" w:rsidRPr="00364368" w14:paraId="394C99EE" w14:textId="77777777" w:rsidTr="00364368">
        <w:trPr>
          <w:trHeight w:val="388"/>
        </w:trPr>
        <w:tc>
          <w:tcPr>
            <w:tcW w:w="1579" w:type="dxa"/>
          </w:tcPr>
          <w:p w14:paraId="4541D92C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80" w:type="dxa"/>
          </w:tcPr>
          <w:p w14:paraId="0A354960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364368" w:rsidRPr="00364368" w14:paraId="528EA081" w14:textId="77777777" w:rsidTr="00364368">
        <w:trPr>
          <w:trHeight w:val="374"/>
        </w:trPr>
        <w:tc>
          <w:tcPr>
            <w:tcW w:w="1579" w:type="dxa"/>
          </w:tcPr>
          <w:p w14:paraId="4AB9FFD3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80" w:type="dxa"/>
          </w:tcPr>
          <w:p w14:paraId="5C981C9D" w14:textId="77777777" w:rsidR="00364368" w:rsidRPr="00364368" w:rsidRDefault="00364368" w:rsidP="003643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3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</w:tbl>
    <w:p w14:paraId="5EFF1C01" w14:textId="0013F712" w:rsidR="00AF0448" w:rsidRPr="00364368" w:rsidRDefault="00D73023" w:rsidP="00AF0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368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18FA187A" w14:textId="4D89B6DE" w:rsidR="00D73023" w:rsidRPr="00364368" w:rsidRDefault="00D73023" w:rsidP="00AF0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7CBFC" w14:textId="0162A920" w:rsidR="00D73023" w:rsidRDefault="00D73023" w:rsidP="00AF04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4E9E8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952060A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928BBB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8C3AF1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87C30D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7227CEA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309FB3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EBF21E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F608D26" w14:textId="77777777" w:rsidR="00571E8A" w:rsidRDefault="00571E8A" w:rsidP="002A526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2BE173" w14:textId="69B4279C" w:rsidR="002A526D" w:rsidRPr="00364368" w:rsidRDefault="002A526D" w:rsidP="002A526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36436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BEA7A7F" w14:textId="405D66D6" w:rsidR="002A526D" w:rsidRDefault="002A526D" w:rsidP="002A526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Minimization of information repetition.</w:t>
      </w:r>
    </w:p>
    <w:p w14:paraId="5A3EF16A" w14:textId="5A6B98FF" w:rsidR="002A526D" w:rsidRDefault="002A526D" w:rsidP="002A526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we perform update in such </w:t>
      </w:r>
      <w:r w:rsidR="003B2AFA">
        <w:rPr>
          <w:rFonts w:ascii="Times New Roman" w:hAnsi="Times New Roman" w:cs="Times New Roman"/>
          <w:sz w:val="28"/>
          <w:szCs w:val="28"/>
          <w:lang w:val="en-US"/>
        </w:rPr>
        <w:t>relation, it will be checked easily whether it suits to our relation.</w:t>
      </w:r>
    </w:p>
    <w:p w14:paraId="6CD963AC" w14:textId="2804C8DA" w:rsidR="003B2AFA" w:rsidRDefault="003B2AFA" w:rsidP="003B2AF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Dependency preserving decomposition.</w:t>
      </w:r>
    </w:p>
    <w:p w14:paraId="5A9A211F" w14:textId="6A021FC6" w:rsidR="003B2AFA" w:rsidRDefault="003B2AFA" w:rsidP="003B2AFA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this way we can maintain 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accurate relations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our database.</w:t>
      </w:r>
    </w:p>
    <w:p w14:paraId="6E89D41E" w14:textId="3A3FBC04" w:rsidR="003B2AFA" w:rsidRDefault="003B2AFA" w:rsidP="003B2AFA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Lossless join decomposition</w:t>
      </w:r>
    </w:p>
    <w:p w14:paraId="3A1CC30A" w14:textId="6AA9CD5D" w:rsidR="003B2AFA" w:rsidRDefault="003B2AFA" w:rsidP="003B2AFA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smallest possible amount of space is used for storing the information.</w:t>
      </w:r>
    </w:p>
    <w:p w14:paraId="3A76C808" w14:textId="79E4AEE6" w:rsidR="003B2AFA" w:rsidRDefault="003B2AFA" w:rsidP="003B2AFA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5516AA9C" w14:textId="0401467E" w:rsidR="003B2AFA" w:rsidRDefault="003B2AFA" w:rsidP="003B2AFA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decomposition:</w:t>
      </w:r>
    </w:p>
    <w:p w14:paraId="3FFA13E2" w14:textId="4EC1DBA2" w:rsidR="003B2AFA" w:rsidRDefault="003B2AFA" w:rsidP="003B2AFA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Lossy Decomposition </w:t>
      </w:r>
    </w:p>
    <w:p w14:paraId="7E13C378" w14:textId="30FB6960" w:rsidR="003B2AFA" w:rsidRDefault="003B2AFA" w:rsidP="003B2AFA">
      <w:pPr>
        <w:pStyle w:val="a8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type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decomposition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may lose some information </w:t>
      </w:r>
      <w:r w:rsidR="00C8375C">
        <w:rPr>
          <w:rFonts w:ascii="Times New Roman" w:hAnsi="Times New Roman" w:cs="Times New Roman"/>
          <w:sz w:val="28"/>
          <w:szCs w:val="28"/>
          <w:lang w:val="en-US"/>
        </w:rPr>
        <w:t>from initial table.</w:t>
      </w:r>
    </w:p>
    <w:p w14:paraId="380659EC" w14:textId="6D6B98DB" w:rsidR="00C8375C" w:rsidRDefault="00C8375C" w:rsidP="00C8375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Lossless Decomposition</w:t>
      </w:r>
    </w:p>
    <w:p w14:paraId="53D3FAC6" w14:textId="4366739A" w:rsidR="00C8375C" w:rsidRPr="00C8375C" w:rsidRDefault="00C8375C" w:rsidP="00C8375C">
      <w:pPr>
        <w:pStyle w:val="a8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type of decomposition there is no loss of information when we replace relation R by two relations R1 and R2.</w:t>
      </w:r>
    </w:p>
    <w:p w14:paraId="48939F40" w14:textId="77777777" w:rsidR="00C8375C" w:rsidRPr="00C8375C" w:rsidRDefault="00C8375C" w:rsidP="00C837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F4633" w14:textId="77777777" w:rsidR="003B2AFA" w:rsidRDefault="003B2AFA" w:rsidP="003B2AFA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14:paraId="62FB9278" w14:textId="32FAD5E6" w:rsidR="003B2AFA" w:rsidRPr="003B2AFA" w:rsidRDefault="003B2AFA" w:rsidP="003B2A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sectPr w:rsidR="003B2AFA" w:rsidRPr="003B2AFA" w:rsidSect="00DD1D13">
      <w:headerReference w:type="default" r:id="rId7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9539" w14:textId="77777777" w:rsidR="00131176" w:rsidRDefault="00131176" w:rsidP="00DD1D13">
      <w:pPr>
        <w:spacing w:after="0" w:line="240" w:lineRule="auto"/>
      </w:pPr>
      <w:r>
        <w:separator/>
      </w:r>
    </w:p>
  </w:endnote>
  <w:endnote w:type="continuationSeparator" w:id="0">
    <w:p w14:paraId="2443BE50" w14:textId="77777777" w:rsidR="00131176" w:rsidRDefault="00131176" w:rsidP="00DD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29DD" w14:textId="77777777" w:rsidR="00131176" w:rsidRDefault="00131176" w:rsidP="00DD1D13">
      <w:pPr>
        <w:spacing w:after="0" w:line="240" w:lineRule="auto"/>
      </w:pPr>
      <w:r>
        <w:separator/>
      </w:r>
    </w:p>
  </w:footnote>
  <w:footnote w:type="continuationSeparator" w:id="0">
    <w:p w14:paraId="11955E6D" w14:textId="77777777" w:rsidR="00131176" w:rsidRDefault="00131176" w:rsidP="00DD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5B77" w14:textId="0892DCF3" w:rsidR="00DD1D13" w:rsidRPr="00364368" w:rsidRDefault="00DD1D13" w:rsidP="00DD1D13">
    <w:pPr>
      <w:pStyle w:val="a3"/>
      <w:jc w:val="right"/>
      <w:rPr>
        <w:rFonts w:ascii="Times New Roman" w:hAnsi="Times New Roman" w:cs="Times New Roman"/>
        <w:i/>
        <w:i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71"/>
    <w:multiLevelType w:val="hybridMultilevel"/>
    <w:tmpl w:val="E76CCE8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6BB4"/>
    <w:multiLevelType w:val="hybridMultilevel"/>
    <w:tmpl w:val="B2304736"/>
    <w:lvl w:ilvl="0" w:tplc="27322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7F"/>
    <w:rsid w:val="00063B53"/>
    <w:rsid w:val="00073DFE"/>
    <w:rsid w:val="0010195D"/>
    <w:rsid w:val="00131176"/>
    <w:rsid w:val="00133EF1"/>
    <w:rsid w:val="00160F5C"/>
    <w:rsid w:val="00201E1A"/>
    <w:rsid w:val="002A526D"/>
    <w:rsid w:val="00364368"/>
    <w:rsid w:val="003B2AFA"/>
    <w:rsid w:val="0053169E"/>
    <w:rsid w:val="00571E8A"/>
    <w:rsid w:val="006E337A"/>
    <w:rsid w:val="007849D0"/>
    <w:rsid w:val="00A50A17"/>
    <w:rsid w:val="00AF0448"/>
    <w:rsid w:val="00BE7421"/>
    <w:rsid w:val="00C8375C"/>
    <w:rsid w:val="00CB0969"/>
    <w:rsid w:val="00D73023"/>
    <w:rsid w:val="00DA097F"/>
    <w:rsid w:val="00D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796"/>
  <w15:chartTrackingRefBased/>
  <w15:docId w15:val="{A4A73D39-9425-4E6F-B57B-03738CF6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D13"/>
  </w:style>
  <w:style w:type="paragraph" w:styleId="a5">
    <w:name w:val="footer"/>
    <w:basedOn w:val="a"/>
    <w:link w:val="a6"/>
    <w:uiPriority w:val="99"/>
    <w:unhideWhenUsed/>
    <w:rsid w:val="00DD1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D13"/>
  </w:style>
  <w:style w:type="table" w:styleId="a7">
    <w:name w:val="Table Grid"/>
    <w:basedOn w:val="a1"/>
    <w:uiPriority w:val="39"/>
    <w:rsid w:val="0006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M. Maratkyzy</dc:creator>
  <cp:keywords/>
  <dc:description/>
  <cp:lastModifiedBy>Мұхамедияр Сеит</cp:lastModifiedBy>
  <cp:revision>4</cp:revision>
  <cp:lastPrinted>2021-10-30T01:52:00Z</cp:lastPrinted>
  <dcterms:created xsi:type="dcterms:W3CDTF">2021-10-30T14:47:00Z</dcterms:created>
  <dcterms:modified xsi:type="dcterms:W3CDTF">2021-10-30T16:17:00Z</dcterms:modified>
</cp:coreProperties>
</file>