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BBA0" w14:textId="77777777" w:rsidR="00EA70B0" w:rsidRPr="00EA70B0" w:rsidRDefault="00EA70B0" w:rsidP="00EA7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customers 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customer_id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 not null unique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first_name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not null,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last_name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not null,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phone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not null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email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not null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street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not null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city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not null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primary key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customer_id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orders(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order_id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customer_id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order_date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date,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required_date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date,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shipped_date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date,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store_id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 not null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staff_id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 not null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staffs(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staff_id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first_name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last_name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phone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email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store_id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not null references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stores(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store_id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manager_id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 not null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stores(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store_id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store_name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phone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email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street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city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stocks(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store_id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product_id 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 not null,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quantity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varchar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brand_id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category_id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 not null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model_year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list_price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categories(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category_id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 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categoty_name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order_items(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order_id 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item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not null references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product_id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quantity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list_price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discount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table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brand_id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 primary key,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lastRenderedPageBreak/>
        <w:t xml:space="preserve">   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brand_name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varchar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customers(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customer_id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first_name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last_name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phone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email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street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city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'Mukhamediyar'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'Seit'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87472501193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'seit03@list.ru'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'Bekpenbet 34'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'Aibat'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'Akkas'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'Akkas03@list.ru'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Kenen 24'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'Korday'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'Baishat'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'Tokmukamet'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87054464515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'baia@mail.ru'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Dala 14'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'Shelek'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'Saken'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'Aikyn'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87078384484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'sake@mail.ru'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Karabai 34'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'Taldykorgan'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'Konarbay'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87753489358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'Bek@list.ru'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Sary 12'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'Korday'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'Ramazan'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'Saken'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87475755324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'Saken02@list.ru'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Abay 52'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'Jasulan'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'Omirtay'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87775524851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'Jasic@list.ru'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Abay 50'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'Jansaya'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'Kydyrali'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87754684384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'Jons03@mail.ru'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Sarybay 36'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'Orazbek'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'Karabai'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87777864259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'Kara00@list.ru'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Koshkin 15'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'Aktau'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'Gulmira'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'Abibulla'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87078745528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'Abi@list.ru'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'Sarybay 28'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'Arujan'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'Kanat'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87758284695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'Aru03@mail.ru'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Ermekbai 07'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'Asan'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'Perdesh'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87475828497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'Asan97@mail.ru'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Aues 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'Nurzat'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'Zhandos'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87072546858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'Zhandosss03@list.ru'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'Moldanazar 42'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'Nurbek'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'Beken'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87052483252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'Nuric0@list.ru'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Kenes 11'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'Astana'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'Burka'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'Oskun'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87077483388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'Buuuuruur@list.ru'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Suleiman 32'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'Taraz'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'Kambar'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'Bekzat'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87072135412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'Kambar@mail.ru'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Oran 18'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'Aktobe'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'Meirambek'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'Berish'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87475381887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'Berik@list.ru'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Masakbai 45'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'Atyrau'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'Farid'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'Kasmar'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87472351359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'Kasmar@list.ru'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Karym 12'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'Shymkent'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'Victor'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'Zoi'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87777882486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'Zoi03@list.ru'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Mahan 6'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'Kysylorda'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'Kristofer'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'Kolumb'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87055824682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'Kris@list.ru'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Semisbay 8'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'Kostanay'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'Seric'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'Gaizin'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87078268475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'Gaizini@list.ru'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Orynbay 54'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'Pavlodar'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'Arys'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'Aibek'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87775814682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'Aibek@list.ru'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Oruk 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'Petropavl'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'Zarina'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'Syrym'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87074751462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'Syrym@list.ru'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 Sary 28'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'Oral'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EA70B0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customers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orders(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order_id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customer_id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order_date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required_date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shipped_date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store_id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staff_id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'02.04.2021'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'02.04.2021'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'02.04.2021'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'03.04.2021'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'03.04.2021'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'03.04.2021'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203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'04.04.2021'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'04.04.2021'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'04.04.2021'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204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'06.04.2021'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'06.04.2021'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'06.04.2021'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206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'07.04.2021'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'07.04.2021'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'07.04.2021'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207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'08.04.2021'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'08.04.2021'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'08.04.2021'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208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'09.04.2021'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'09.04.2021'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'09.04.2021'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209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'10.04.2021'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'10.04.2021'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'10.04.2021'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210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'11.04.2021'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'11.04.2021'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'11.04.2021'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211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'12.04.2021'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'12.04.2021'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'12.04.2021'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212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'13.04.2021'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'13.04.2021'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'13.04.2021'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213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'14.04.2021'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'14.04.2021'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'14.04.2021'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214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'15.04.2021'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215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EA70B0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orders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staffs(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staff_id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first_name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last_name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phone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email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store_id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manager_id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'Aibat'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'Maratov'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'Marat@list.ru'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646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757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'Berik'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'Hasen'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'Hasen@list.ru'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'647'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'758'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'Askar'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'Mynbai'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'Mun@list.ru'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'648'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'759'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'Aiana'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'Maratova'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'Aia@list.ru'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'649'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'Gulgaisha'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'Bekenova'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'Gul@list.ru'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'650'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'761'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'Seric'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'Muratov'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'Murat@list.ru'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'762'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'Jenis'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'Kanatov'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'Jeka@list.ru'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'763'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'Jaina'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'Samatova'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'Jaina@list.ru'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'764'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'Aigul'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'Umbetova'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'Aiu@list.ru'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'765'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'Yeric'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'Temirbai'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'Yeric@list.ru'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'766'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'Nurtai'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'Beisen'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'Beisen@list.ru'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'656'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'767'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'Asfaruh'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'Temirov'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'Temir@list.ru'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'657'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'768'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'Farida'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'Saparbai'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'Saru@list.ru'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'658'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'769'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'Halida'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'Ostemir'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'Holy@list.ru'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'659'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'770'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'Taryn'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'Kopyr'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'Kopyr@list.ru'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'660'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'771'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'Garic'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'Harlamov'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'Gari@list.ru'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'661'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'772'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'Sergey'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'Ptushkin'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'Ptush@list.ru'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'662'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'773'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'Adilet'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'Satubek'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'Adi@list.ru'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'663'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'774'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staffs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'Baiyn'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'Kasymbek'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87075845288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'Kasy@list.ru'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'664'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'775'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lastRenderedPageBreak/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stores(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store_id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store_name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phone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email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street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city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646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'87475582525'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'Rosybakiev'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646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'87475582525'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'Rosybakiev'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647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'87475582525'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'Rosybakiev'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648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'87475582525'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'Rosybakiev'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649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'87475582525'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'Rosybakiev'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'87475582525'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'Rosybakiev'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'87475582525'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'Rosybakiev'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'87475553232'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'Aues@list.ru'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'Auesov'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'87475553232'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'Auesov'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'87475553232'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'Auesov'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'87475553232'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'Auesov'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'87475553232'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'Auesov'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'87475553232'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'Rosy@list.ru'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'Auesov'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'87475356464'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'Satbaev'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'87475356464'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'Satbaev'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'87475356464'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'Satbaev'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'87475356464'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'Satbaev'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'87475356464'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'Satbaev'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'87475356464'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'Satbaev'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stores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'003'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'87475356464'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'Sat@list.ru'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'Satbaev'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'Almaty'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stocks(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store_id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quantity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150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222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150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160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230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stocks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266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666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products(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product_name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category_id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model_year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list_price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'Poco X3 Pro 128GB'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'130000'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'Poco X2 Pro 128GB'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'100000'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'Poco X Pro 128GB'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'Xiaomi MiJia Robot Vacuum Mop P'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'118000'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'Xiaomi 11 Lite 5G NE 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lastRenderedPageBreak/>
        <w:t>128GB/6GB'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'130000'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'Xiaomi Mi Air 2s'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'25000'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'Sony WH-1000XM4'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'130000'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'Lenovo Tab M10 HD 2nd Gen LTE 32GB/2GB'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'81000'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'Lenovo Tab M7 TB-7305F 16GB'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'34000'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'Indesit IWSB 5105'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'92000'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'LG F1096SDS0'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'240000'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'Q&amp;Q M010J002Y'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'11000'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'Canon 50mm f/1.8 EF STM'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'Ноутбук Apple MacBook Pro 13 2020 8th Gen Intel'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2021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'730000'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categories(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category_id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categoty_name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'Electronic'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categories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'Electehnic'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categories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'Elecmehanic'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order_items(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order_id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item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quantity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list_price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discount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'45'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'46'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'47'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'48'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118000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'49'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2429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'50'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'51'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6500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'52'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81000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'53'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34000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'54'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92000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'55'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'56'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11000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'57'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70000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order_items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'57'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2438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730000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5000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'Lenovo'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'Huawei'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'Alibaba'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'Xiaomi'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'Haier'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'Samsung'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insert into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brands(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brand_id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EA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brand_name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values 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EA70B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7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EA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'LG'</w:t>
      </w:r>
      <w:r w:rsidRPr="00EA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EA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55B59D5A" w14:textId="77777777" w:rsidR="006160E8" w:rsidRDefault="006160E8"/>
    <w:sectPr w:rsidR="0061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E8"/>
    <w:rsid w:val="006160E8"/>
    <w:rsid w:val="00EA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178A"/>
  <w15:chartTrackingRefBased/>
  <w15:docId w15:val="{81105378-27E5-4F7B-96F3-9F6F42F9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EA70B0"/>
  </w:style>
  <w:style w:type="paragraph" w:customStyle="1" w:styleId="msonormal0">
    <w:name w:val="msonormal"/>
    <w:basedOn w:val="a"/>
    <w:rsid w:val="00EA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EA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0B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Мұхамедияр Сеит</dc:creator>
  <cp:keywords/>
  <dc:description/>
  <cp:lastModifiedBy>Мұхамедияр Сеит</cp:lastModifiedBy>
  <cp:revision>3</cp:revision>
  <dcterms:created xsi:type="dcterms:W3CDTF">2021-12-04T17:47:00Z</dcterms:created>
  <dcterms:modified xsi:type="dcterms:W3CDTF">2021-12-04T17:48:00Z</dcterms:modified>
</cp:coreProperties>
</file>