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7500" w14:textId="77777777" w:rsidR="00135416" w:rsidRPr="00135416" w:rsidRDefault="00135416" w:rsidP="001354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13541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--2task</w:t>
      </w:r>
      <w:r w:rsidRPr="00135416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select </w:t>
      </w:r>
      <w:r w:rsidRPr="00135416">
        <w:rPr>
          <w:rFonts w:ascii="Courier New" w:eastAsia="Times New Roman" w:hAnsi="Courier New" w:cs="Courier New"/>
          <w:color w:val="FFC66D"/>
          <w:sz w:val="20"/>
          <w:szCs w:val="20"/>
          <w:lang/>
        </w:rPr>
        <w:t xml:space="preserve">*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group by 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product_id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order by </w:t>
      </w:r>
      <w:r w:rsidRPr="0013541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count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product_id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desc limit </w:t>
      </w:r>
      <w:r w:rsidRPr="0013541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SELECT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customers.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customer_id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3541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count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(orders.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customer_id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customers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inner join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orders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on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customers.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customer_id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 orders.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customer_id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group by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customers.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customer_id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order by </w:t>
      </w:r>
      <w:r w:rsidRPr="00135416">
        <w:rPr>
          <w:rFonts w:ascii="Courier New" w:eastAsia="Times New Roman" w:hAnsi="Courier New" w:cs="Courier New"/>
          <w:color w:val="FFC66D"/>
          <w:sz w:val="20"/>
          <w:szCs w:val="20"/>
          <w:lang/>
        </w:rPr>
        <w:t>count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(orders.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customer_id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desc limit </w:t>
      </w:r>
      <w:r w:rsidRPr="0013541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3541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--3task</w:t>
      </w:r>
      <w:r w:rsidRPr="00135416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SELECT 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product_name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list_price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 products.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model_year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total_sum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group by 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product_id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model_year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order by 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model_year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desc limit </w:t>
      </w:r>
      <w:r w:rsidRPr="0013541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135416">
        <w:rPr>
          <w:rFonts w:ascii="Courier New" w:eastAsia="Times New Roman" w:hAnsi="Courier New" w:cs="Courier New"/>
          <w:color w:val="808080"/>
          <w:sz w:val="20"/>
          <w:szCs w:val="20"/>
          <w:lang/>
        </w:rPr>
        <w:t>--4task---</w:t>
      </w:r>
      <w:r w:rsidRPr="00135416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SELECT 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product_name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model_year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number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FROM </w:t>
      </w:r>
      <w:r w:rsidRPr="00135416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products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group by 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product_id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model_year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order by </w:t>
      </w:r>
      <w:r w:rsidRPr="00135416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model_year 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desc limit </w:t>
      </w:r>
      <w:r w:rsidRPr="00135416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135416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52D27223" w14:textId="77777777" w:rsidR="0070177E" w:rsidRDefault="0070177E"/>
    <w:sectPr w:rsidR="0070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7E"/>
    <w:rsid w:val="00135416"/>
    <w:rsid w:val="0070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517F"/>
  <w15:chartTrackingRefBased/>
  <w15:docId w15:val="{AB0237B6-6106-4AB8-A497-118433D9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Мұхамедияр Сеит</dc:creator>
  <cp:keywords/>
  <dc:description/>
  <cp:lastModifiedBy>Мұхамедияр Сеит</cp:lastModifiedBy>
  <cp:revision>2</cp:revision>
  <dcterms:created xsi:type="dcterms:W3CDTF">2021-12-05T04:33:00Z</dcterms:created>
  <dcterms:modified xsi:type="dcterms:W3CDTF">2021-12-05T04:33:00Z</dcterms:modified>
</cp:coreProperties>
</file>