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9C87" w14:textId="69201647" w:rsidR="002B3AF1" w:rsidRPr="00B42598" w:rsidRDefault="002B3AF1" w:rsidP="00B42598">
      <w:pPr>
        <w:jc w:val="center"/>
        <w:rPr>
          <w:rFonts w:ascii="Algerian" w:hAnsi="Algerian"/>
          <w:b/>
          <w:u w:val="double"/>
        </w:rPr>
      </w:pPr>
      <w:r w:rsidRPr="00B42598">
        <w:rPr>
          <w:rFonts w:ascii="Algerian" w:hAnsi="Algerian"/>
          <w:color w:val="000000" w:themeColor="text1"/>
          <w:sz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REGISTRATION SYSTEM</w:t>
      </w:r>
    </w:p>
    <w:p w14:paraId="3D2BAAB4" w14:textId="1FFE2846" w:rsidR="002B3AF1" w:rsidRPr="00DA35CC" w:rsidRDefault="002B3AF1" w:rsidP="00DA35CC">
      <w:pPr>
        <w:rPr>
          <w:b/>
          <w:sz w:val="32"/>
          <w:szCs w:val="32"/>
          <w:u w:val="single"/>
        </w:rPr>
      </w:pPr>
      <w:r w:rsidRPr="00DA35CC">
        <w:rPr>
          <w:b/>
          <w:sz w:val="32"/>
          <w:szCs w:val="32"/>
          <w:u w:val="single"/>
        </w:rPr>
        <w:t>ABSTRACT OF THE ENTIRE PROGRAM:</w:t>
      </w:r>
    </w:p>
    <w:p w14:paraId="63771B12" w14:textId="49AE4220" w:rsidR="002B3AF1" w:rsidRPr="002B3AF1" w:rsidRDefault="002B3AF1" w:rsidP="002B3AF1">
      <w:p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AF1">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 program provides an integrated ticket booking system that allows users to choose between booking tickets for buses, flights, or trains. Depending on the user's choice, the program compiles and runs the corresponding ticket booking module, each of which is designed to handle specific booking details and requirements.</w:t>
      </w:r>
    </w:p>
    <w:p w14:paraId="6B567C45" w14:textId="2D94744E" w:rsidR="002B3AF1" w:rsidRPr="00DA35CC" w:rsidRDefault="002B3AF1" w:rsidP="00DA35CC">
      <w:pPr>
        <w:rPr>
          <w:b/>
          <w:sz w:val="32"/>
          <w:szCs w:val="32"/>
          <w:u w:val="single"/>
        </w:rPr>
      </w:pPr>
      <w:r w:rsidRPr="00DA35CC">
        <w:rPr>
          <w:b/>
          <w:sz w:val="32"/>
          <w:szCs w:val="32"/>
          <w:u w:val="single"/>
        </w:rPr>
        <w:t>KEY FEATURES AND FUNCTIONALITIES:</w:t>
      </w:r>
    </w:p>
    <w:p w14:paraId="6FEA5122" w14:textId="02517834" w:rsidR="002B3AF1" w:rsidRPr="00DA35CC" w:rsidRDefault="002B3AF1" w:rsidP="00DA35CC">
      <w:pPr>
        <w:rPr>
          <w:b/>
          <w:sz w:val="32"/>
          <w:szCs w:val="32"/>
          <w:u w:val="single"/>
        </w:rPr>
      </w:pPr>
      <w:r w:rsidRPr="00DA35CC">
        <w:rPr>
          <w:b/>
          <w:sz w:val="32"/>
          <w:szCs w:val="32"/>
          <w:u w:val="single"/>
        </w:rPr>
        <w:t>MAIN PROGRAM FLOW:</w:t>
      </w:r>
    </w:p>
    <w:p w14:paraId="0B377F1D" w14:textId="77777777" w:rsidR="002B3AF1" w:rsidRPr="00B42598" w:rsidRDefault="002B3AF1" w:rsidP="00B42598">
      <w:pPr>
        <w:pStyle w:val="ListParagraph"/>
        <w:numPr>
          <w:ilvl w:val="0"/>
          <w:numId w:val="4"/>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Presents a menu to the user to select the type of ticket they wish to book: Bus, Flight, or Train.</w:t>
      </w:r>
    </w:p>
    <w:p w14:paraId="6B143574" w14:textId="77777777" w:rsidR="002B3AF1" w:rsidRPr="00B42598" w:rsidRDefault="002B3AF1" w:rsidP="00B42598">
      <w:pPr>
        <w:pStyle w:val="ListParagraph"/>
        <w:numPr>
          <w:ilvl w:val="0"/>
          <w:numId w:val="4"/>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 Handling: Based on the user's selection, the program compiles and executes the appropriate ticket booking module by invoking system commands.</w:t>
      </w:r>
    </w:p>
    <w:p w14:paraId="01538CA5" w14:textId="1AE9BAFF" w:rsidR="002B3AF1" w:rsidRPr="00DA35CC" w:rsidRDefault="00B42598" w:rsidP="00DA35CC">
      <w:pPr>
        <w:rPr>
          <w:b/>
          <w:sz w:val="32"/>
          <w:szCs w:val="32"/>
          <w:u w:val="single"/>
        </w:rPr>
      </w:pPr>
      <w:r w:rsidRPr="00DA35CC">
        <w:rPr>
          <w:b/>
          <w:sz w:val="32"/>
          <w:szCs w:val="32"/>
          <w:u w:val="single"/>
        </w:rPr>
        <w:t>MODULAR TICKET BOOKING SYSTEMS:</w:t>
      </w:r>
    </w:p>
    <w:p w14:paraId="7D473FD3" w14:textId="49DC5437" w:rsidR="002B3AF1" w:rsidRPr="00DA35CC" w:rsidRDefault="00B42598" w:rsidP="00DA35CC">
      <w:pPr>
        <w:rPr>
          <w:b/>
          <w:sz w:val="32"/>
          <w:szCs w:val="32"/>
          <w:u w:val="single"/>
        </w:rPr>
      </w:pPr>
      <w:r w:rsidRPr="00DA35CC">
        <w:rPr>
          <w:b/>
          <w:sz w:val="32"/>
          <w:szCs w:val="32"/>
          <w:u w:val="single"/>
        </w:rPr>
        <w:t>BUS TICKET BOOKING:</w:t>
      </w:r>
    </w:p>
    <w:p w14:paraId="31687019" w14:textId="77777777" w:rsidR="002B3AF1" w:rsidRPr="00B42598" w:rsidRDefault="002B3AF1" w:rsidP="00B42598">
      <w:pPr>
        <w:pStyle w:val="ListParagraph"/>
        <w:numPr>
          <w:ilvl w:val="0"/>
          <w:numId w:val="3"/>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 available bus routes.</w:t>
      </w:r>
    </w:p>
    <w:p w14:paraId="0EA14A6C" w14:textId="77777777" w:rsidR="002B3AF1" w:rsidRPr="00B42598" w:rsidRDefault="002B3AF1" w:rsidP="00B42598">
      <w:pPr>
        <w:pStyle w:val="ListParagraph"/>
        <w:numPr>
          <w:ilvl w:val="0"/>
          <w:numId w:val="3"/>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user to book tickets by entering passenger details.</w:t>
      </w:r>
    </w:p>
    <w:p w14:paraId="5CB0D4D1" w14:textId="77777777" w:rsidR="002B3AF1" w:rsidRPr="00B42598" w:rsidRDefault="002B3AF1" w:rsidP="00B42598">
      <w:pPr>
        <w:pStyle w:val="ListParagraph"/>
        <w:numPr>
          <w:ilvl w:val="0"/>
          <w:numId w:val="3"/>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Prints a receipt with booking details.</w:t>
      </w:r>
    </w:p>
    <w:p w14:paraId="06E14FFD" w14:textId="102A2572" w:rsidR="002B3AF1" w:rsidRPr="00DA35CC" w:rsidRDefault="00B42598" w:rsidP="00DA35CC">
      <w:pPr>
        <w:rPr>
          <w:b/>
          <w:sz w:val="32"/>
          <w:szCs w:val="32"/>
          <w:u w:val="single"/>
        </w:rPr>
      </w:pPr>
      <w:r w:rsidRPr="00DA35CC">
        <w:rPr>
          <w:b/>
          <w:sz w:val="32"/>
          <w:szCs w:val="32"/>
          <w:u w:val="single"/>
        </w:rPr>
        <w:t>FLIGHT TICKET BOOKING:</w:t>
      </w:r>
    </w:p>
    <w:p w14:paraId="0CC64C45"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 available flights.</w:t>
      </w:r>
    </w:p>
    <w:p w14:paraId="2E689EC0"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user to book tickets by entering passenger details.</w:t>
      </w:r>
    </w:p>
    <w:p w14:paraId="7E9F019D"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Prints a receipt with booking details.</w:t>
      </w:r>
    </w:p>
    <w:p w14:paraId="350DEA62" w14:textId="74F0D46C" w:rsidR="002B3AF1" w:rsidRPr="00DA35CC" w:rsidRDefault="00B42598" w:rsidP="00DA35CC">
      <w:pPr>
        <w:rPr>
          <w:b/>
          <w:sz w:val="32"/>
          <w:szCs w:val="32"/>
          <w:u w:val="single"/>
        </w:rPr>
      </w:pPr>
      <w:r w:rsidRPr="00DA35CC">
        <w:rPr>
          <w:b/>
          <w:sz w:val="32"/>
          <w:szCs w:val="32"/>
          <w:u w:val="single"/>
        </w:rPr>
        <w:t>TRAIN TICKET BOOKING:</w:t>
      </w:r>
    </w:p>
    <w:p w14:paraId="71E57F4D"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 available trains.</w:t>
      </w:r>
    </w:p>
    <w:p w14:paraId="0C5194AD"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user to book tickets by entering passenger details.</w:t>
      </w:r>
    </w:p>
    <w:p w14:paraId="30C1734F"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Prints a receipt with booking details.</w:t>
      </w:r>
    </w:p>
    <w:p w14:paraId="08717BF6" w14:textId="005844FC" w:rsidR="002B3AF1" w:rsidRPr="00DA35CC" w:rsidRDefault="00B42598" w:rsidP="00DA35CC">
      <w:pPr>
        <w:rPr>
          <w:b/>
          <w:sz w:val="32"/>
          <w:szCs w:val="32"/>
          <w:u w:val="single"/>
        </w:rPr>
      </w:pPr>
      <w:r w:rsidRPr="00DA35CC">
        <w:rPr>
          <w:b/>
          <w:sz w:val="32"/>
          <w:szCs w:val="32"/>
          <w:u w:val="single"/>
        </w:rPr>
        <w:t>FUNCTIONS AND DATA STRUCTURES:</w:t>
      </w:r>
    </w:p>
    <w:p w14:paraId="04AD532E" w14:textId="556D485F" w:rsidR="002B3AF1" w:rsidRPr="00DA35CC" w:rsidRDefault="00B42598" w:rsidP="00DA35CC">
      <w:pPr>
        <w:rPr>
          <w:b/>
          <w:sz w:val="32"/>
          <w:szCs w:val="32"/>
          <w:u w:val="single"/>
        </w:rPr>
      </w:pPr>
      <w:r w:rsidRPr="00DA35CC">
        <w:rPr>
          <w:b/>
          <w:sz w:val="32"/>
          <w:szCs w:val="32"/>
          <w:u w:val="single"/>
        </w:rPr>
        <w:t>BUS MODULE:</w:t>
      </w:r>
    </w:p>
    <w:p w14:paraId="085CB1C7"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structures to store bus route and passenger information.</w:t>
      </w:r>
    </w:p>
    <w:p w14:paraId="671CDD42"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to display routes, book tickets, and print receipts.</w:t>
      </w:r>
    </w:p>
    <w:p w14:paraId="59610F22" w14:textId="2C43D6B2" w:rsidR="002B3AF1" w:rsidRPr="00DA35CC" w:rsidRDefault="00B42598" w:rsidP="00DA35CC">
      <w:pPr>
        <w:rPr>
          <w:b/>
          <w:sz w:val="32"/>
          <w:szCs w:val="32"/>
          <w:u w:val="single"/>
        </w:rPr>
      </w:pPr>
      <w:r w:rsidRPr="00DA35CC">
        <w:rPr>
          <w:b/>
          <w:sz w:val="32"/>
          <w:szCs w:val="32"/>
          <w:u w:val="single"/>
        </w:rPr>
        <w:t>FLIGHT MODULE:</w:t>
      </w:r>
    </w:p>
    <w:p w14:paraId="7B8E633D"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structures to store flight and passenger information.</w:t>
      </w:r>
    </w:p>
    <w:p w14:paraId="20821DD6"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to display flights, book tickets, and print receipts.</w:t>
      </w:r>
    </w:p>
    <w:p w14:paraId="1F980D60" w14:textId="77777777" w:rsidR="00B42598" w:rsidRDefault="00B42598" w:rsidP="002B3AF1">
      <w:pPr>
        <w:rPr>
          <w:b/>
          <w:color w:val="70AD47"/>
          <w:spacing w:val="10"/>
          <w:sz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ABF6C31" w14:textId="386897E5" w:rsidR="002B3AF1" w:rsidRPr="00DA35CC" w:rsidRDefault="00B42598" w:rsidP="00DA35CC">
      <w:pPr>
        <w:rPr>
          <w:b/>
          <w:sz w:val="32"/>
          <w:szCs w:val="32"/>
          <w:u w:val="single"/>
        </w:rPr>
      </w:pPr>
      <w:r w:rsidRPr="00DA35CC">
        <w:rPr>
          <w:b/>
          <w:sz w:val="32"/>
          <w:szCs w:val="32"/>
          <w:u w:val="single"/>
        </w:rPr>
        <w:t>TRAIN MODULE:</w:t>
      </w:r>
    </w:p>
    <w:p w14:paraId="5CA65849"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structures to store train and passenger information.</w:t>
      </w:r>
    </w:p>
    <w:p w14:paraId="7495C31B" w14:textId="77777777" w:rsidR="002B3AF1" w:rsidRPr="00B42598" w:rsidRDefault="002B3AF1" w:rsidP="00B42598">
      <w:pPr>
        <w:pStyle w:val="ListParagraph"/>
        <w:numPr>
          <w:ilvl w:val="0"/>
          <w:numId w:val="5"/>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to display trains, book tickets, and print receipts.</w:t>
      </w:r>
    </w:p>
    <w:p w14:paraId="306AD3CD" w14:textId="0EB54DA1" w:rsidR="002B3AF1" w:rsidRPr="00DA35CC" w:rsidRDefault="00B42598" w:rsidP="00DA35CC">
      <w:pPr>
        <w:rPr>
          <w:b/>
          <w:sz w:val="32"/>
          <w:szCs w:val="32"/>
          <w:u w:val="single"/>
        </w:rPr>
      </w:pPr>
      <w:r w:rsidRPr="00DA35CC">
        <w:rPr>
          <w:b/>
          <w:sz w:val="32"/>
          <w:szCs w:val="32"/>
          <w:u w:val="single"/>
        </w:rPr>
        <w:t>SYSTEM INTEGRATION:</w:t>
      </w:r>
    </w:p>
    <w:p w14:paraId="0D4C3605" w14:textId="77777777" w:rsidR="002B3AF1" w:rsidRPr="00B42598" w:rsidRDefault="002B3AF1" w:rsidP="00B42598">
      <w:pPr>
        <w:pStyle w:val="ListParagraph"/>
        <w:numPr>
          <w:ilvl w:val="0"/>
          <w:numId w:val="6"/>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program compiles the specific module using the </w:t>
      </w:r>
      <w:proofErr w:type="spellStart"/>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gcc</w:t>
      </w:r>
      <w:proofErr w:type="spellEnd"/>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compiler.</w:t>
      </w:r>
    </w:p>
    <w:p w14:paraId="3FC1096D" w14:textId="77777777" w:rsidR="002B3AF1" w:rsidRPr="00B42598" w:rsidRDefault="002B3AF1" w:rsidP="00B42598">
      <w:pPr>
        <w:pStyle w:val="ListParagraph"/>
        <w:numPr>
          <w:ilvl w:val="0"/>
          <w:numId w:val="6"/>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 the compiled executable to handle the booking process.</w:t>
      </w:r>
    </w:p>
    <w:p w14:paraId="6B93697F" w14:textId="06B2EA67" w:rsidR="002B3AF1" w:rsidRPr="00DA35CC" w:rsidRDefault="00B42598" w:rsidP="00DA35CC">
      <w:pPr>
        <w:rPr>
          <w:b/>
          <w:sz w:val="32"/>
          <w:szCs w:val="32"/>
          <w:u w:val="single"/>
        </w:rPr>
      </w:pPr>
      <w:r w:rsidRPr="00DA35CC">
        <w:rPr>
          <w:b/>
          <w:sz w:val="32"/>
          <w:szCs w:val="32"/>
          <w:u w:val="single"/>
        </w:rPr>
        <w:t>PROGRAM EXECUTION STEPS:</w:t>
      </w:r>
    </w:p>
    <w:p w14:paraId="1143113E" w14:textId="26F56627" w:rsidR="002B3AF1" w:rsidRPr="00DA35CC" w:rsidRDefault="00B42598" w:rsidP="00DA35CC">
      <w:pPr>
        <w:rPr>
          <w:b/>
          <w:sz w:val="32"/>
          <w:szCs w:val="32"/>
          <w:u w:val="single"/>
        </w:rPr>
      </w:pPr>
      <w:r w:rsidRPr="00DA35CC">
        <w:rPr>
          <w:b/>
          <w:sz w:val="32"/>
          <w:szCs w:val="32"/>
          <w:u w:val="single"/>
        </w:rPr>
        <w:t>USER PROMPT:</w:t>
      </w:r>
      <w:bookmarkStart w:id="0" w:name="_GoBack"/>
      <w:bookmarkEnd w:id="0"/>
    </w:p>
    <w:p w14:paraId="54F944C6" w14:textId="77777777" w:rsidR="002B3AF1" w:rsidRPr="00B42598" w:rsidRDefault="002B3AF1" w:rsidP="00B42598">
      <w:pPr>
        <w:pStyle w:val="ListParagraph"/>
        <w:numPr>
          <w:ilvl w:val="0"/>
          <w:numId w:val="7"/>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prompted to choose an option from the menu (Bus, Flight, Train).</w:t>
      </w:r>
    </w:p>
    <w:p w14:paraId="79D0442E" w14:textId="77777777" w:rsidR="002B3AF1" w:rsidRPr="00B42598" w:rsidRDefault="002B3AF1" w:rsidP="00B42598">
      <w:pPr>
        <w:pStyle w:val="ListParagraph"/>
        <w:numPr>
          <w:ilvl w:val="0"/>
          <w:numId w:val="7"/>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 and Compilation:</w:t>
      </w:r>
    </w:p>
    <w:p w14:paraId="45D49A43" w14:textId="77777777" w:rsidR="002B3AF1" w:rsidRPr="00B42598" w:rsidRDefault="002B3AF1" w:rsidP="00B42598">
      <w:pPr>
        <w:pStyle w:val="ListParagraph"/>
        <w:numPr>
          <w:ilvl w:val="0"/>
          <w:numId w:val="7"/>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uses a switch-case construct to handle the user’s choice.</w:t>
      </w:r>
    </w:p>
    <w:p w14:paraId="082ED86E" w14:textId="77777777" w:rsidR="002B3AF1" w:rsidRPr="00B42598" w:rsidRDefault="002B3AF1" w:rsidP="00B42598">
      <w:pPr>
        <w:pStyle w:val="ListParagraph"/>
        <w:numPr>
          <w:ilvl w:val="0"/>
          <w:numId w:val="7"/>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choice, it compiles the corresponding C file (</w:t>
      </w:r>
      <w:proofErr w:type="spellStart"/>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w:t>
      </w:r>
      <w:proofErr w:type="spellEnd"/>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flight.c</w:t>
      </w:r>
      <w:proofErr w:type="spellEnd"/>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train.c</w:t>
      </w:r>
      <w:proofErr w:type="spellEnd"/>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into an executable.</w:t>
      </w:r>
    </w:p>
    <w:p w14:paraId="0831B082" w14:textId="377C42D5" w:rsidR="002B3AF1" w:rsidRPr="00DA35CC" w:rsidRDefault="00B42598" w:rsidP="00DA35CC">
      <w:pPr>
        <w:rPr>
          <w:b/>
          <w:sz w:val="32"/>
          <w:szCs w:val="32"/>
          <w:u w:val="single"/>
        </w:rPr>
      </w:pPr>
      <w:r w:rsidRPr="00DA35CC">
        <w:rPr>
          <w:b/>
          <w:sz w:val="32"/>
          <w:szCs w:val="32"/>
          <w:u w:val="single"/>
        </w:rPr>
        <w:t>EXECUTION OF MODULE:</w:t>
      </w:r>
    </w:p>
    <w:p w14:paraId="754D15B5" w14:textId="77777777" w:rsidR="002B3AF1" w:rsidRPr="00B42598" w:rsidRDefault="002B3AF1" w:rsidP="00B42598">
      <w:pPr>
        <w:pStyle w:val="ListParagraph"/>
        <w:numPr>
          <w:ilvl w:val="0"/>
          <w:numId w:val="8"/>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then runs the executable to allow the user to proceed with the specific ticket booking.</w:t>
      </w:r>
    </w:p>
    <w:p w14:paraId="2946C095" w14:textId="77777777" w:rsidR="002B3AF1" w:rsidRPr="00B42598" w:rsidRDefault="002B3AF1" w:rsidP="00B42598">
      <w:pPr>
        <w:pStyle w:val="ListParagraph"/>
        <w:numPr>
          <w:ilvl w:val="0"/>
          <w:numId w:val="8"/>
        </w:numPr>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598">
        <w:rPr>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module presents a user-friendly interface to complete the booking process and print a receipt.</w:t>
      </w:r>
    </w:p>
    <w:p w14:paraId="126B1053" w14:textId="5C84A50D" w:rsidR="000E7FAF" w:rsidRPr="002B3AF1" w:rsidRDefault="000E7FAF" w:rsidP="002B3AF1"/>
    <w:sectPr w:rsidR="000E7FAF" w:rsidRPr="002B3AF1" w:rsidSect="00A76F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D3"/>
    <w:multiLevelType w:val="hybridMultilevel"/>
    <w:tmpl w:val="248A2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90FCB"/>
    <w:multiLevelType w:val="hybridMultilevel"/>
    <w:tmpl w:val="33A6DB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46E5F"/>
    <w:multiLevelType w:val="multilevel"/>
    <w:tmpl w:val="F1EA5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57109"/>
    <w:multiLevelType w:val="multilevel"/>
    <w:tmpl w:val="77489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A7C57"/>
    <w:multiLevelType w:val="hybridMultilevel"/>
    <w:tmpl w:val="C950A4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5220C"/>
    <w:multiLevelType w:val="hybridMultilevel"/>
    <w:tmpl w:val="C798A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C4DF8"/>
    <w:multiLevelType w:val="hybridMultilevel"/>
    <w:tmpl w:val="DF0699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27575B"/>
    <w:multiLevelType w:val="hybridMultilevel"/>
    <w:tmpl w:val="E69818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90"/>
    <w:rsid w:val="000A27D7"/>
    <w:rsid w:val="000E7FAF"/>
    <w:rsid w:val="001B4C75"/>
    <w:rsid w:val="002913F5"/>
    <w:rsid w:val="002B3AF1"/>
    <w:rsid w:val="00487331"/>
    <w:rsid w:val="006E0990"/>
    <w:rsid w:val="007D7669"/>
    <w:rsid w:val="00A76FF7"/>
    <w:rsid w:val="00A9758B"/>
    <w:rsid w:val="00B42598"/>
    <w:rsid w:val="00BF609D"/>
    <w:rsid w:val="00DA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DA7"/>
  <w15:chartTrackingRefBased/>
  <w15:docId w15:val="{D79B033C-B672-4C2A-9B91-2D4FD823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3A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3F5"/>
    <w:pPr>
      <w:spacing w:after="0" w:line="240" w:lineRule="auto"/>
    </w:pPr>
  </w:style>
  <w:style w:type="paragraph" w:styleId="ListParagraph">
    <w:name w:val="List Paragraph"/>
    <w:basedOn w:val="Normal"/>
    <w:uiPriority w:val="34"/>
    <w:qFormat/>
    <w:rsid w:val="001B4C75"/>
    <w:pPr>
      <w:ind w:left="720"/>
      <w:contextualSpacing/>
    </w:pPr>
  </w:style>
  <w:style w:type="character" w:customStyle="1" w:styleId="Heading3Char">
    <w:name w:val="Heading 3 Char"/>
    <w:basedOn w:val="DefaultParagraphFont"/>
    <w:link w:val="Heading3"/>
    <w:uiPriority w:val="9"/>
    <w:rsid w:val="002B3AF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B3A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3AF1"/>
    <w:rPr>
      <w:b/>
      <w:bCs/>
    </w:rPr>
  </w:style>
  <w:style w:type="character" w:styleId="HTMLCode">
    <w:name w:val="HTML Code"/>
    <w:basedOn w:val="DefaultParagraphFont"/>
    <w:uiPriority w:val="99"/>
    <w:semiHidden/>
    <w:unhideWhenUsed/>
    <w:rsid w:val="002B3A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2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MUKHIL</dc:creator>
  <cp:keywords/>
  <dc:description/>
  <cp:lastModifiedBy>MUKHIL</cp:lastModifiedBy>
  <cp:revision>4</cp:revision>
  <dcterms:created xsi:type="dcterms:W3CDTF">2024-05-19T15:23:00Z</dcterms:created>
  <dcterms:modified xsi:type="dcterms:W3CDTF">2024-05-23T02:27:00Z</dcterms:modified>
</cp:coreProperties>
</file>