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C0" w:rsidRPr="002004C0" w:rsidRDefault="002004C0" w:rsidP="00200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</w:pP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imports-----------------------------------------------------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customtkinter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as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screen_brightness_control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as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sbc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datetime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sqlite3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from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tkinter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from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plyer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notification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from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functions_m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from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functions_m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import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mill_minutes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#colour variables to use throughout the Application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background_colour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fore_colour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light=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gray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connection = sqlite3.connect(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dope.db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cursor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connection.cursor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'''create table  IF NOT EXISTS deadline(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integer)'''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GLOBALS-----------------------------------------------------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d=j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s=j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dayslefts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= deadline(20, 5)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# to remind the user throughout the day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remind_hr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mill_minutes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(int(input("reminding time in hours :")))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remind_min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mill_minutes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(int(input("reminding time in minutes :")))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print(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remind_min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GLOBALS-----------------------------------------------------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year=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None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None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month=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None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FUNCTION-----------------------------------------------------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changing brightness of the screen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lastRenderedPageBreak/>
        <w:t xml:space="preserve">def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change_brightness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right_frame.update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sbc.set_brightness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round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print(value)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changing the gamma of the screen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change_sharpness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right_frame.update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sbc.fade_brightness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round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COURSE WORK BTN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about_us_btn.configure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A function to pick all details from a coursework pad1 and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getDeadlineDetailsPad1():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data_view_section.update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G" w:eastAsia="en-UG"/>
          <w14:ligatures w14:val="none"/>
        </w:rPr>
        <w:t>count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accessing the datetime module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x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datetime.datetime.now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"%m"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Getting user input(ALL details of the deadline a)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# using N will be used to verify if the deadline is not less than current day(AVOIDING NEGATIVE VALUES)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course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courseUnitInput.get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year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deadline_yearInput.get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month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deadline_monthInput.get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day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deadline_dayInput.get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reminder_min1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reminder_minute_Input.get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ERROR HANDLING&gt;&gt;&gt;&gt;&gt;&gt;&gt;&gt;&gt;&gt;&gt;&gt;&gt;&gt;&gt;&gt;&gt;&gt;&gt;&gt;&gt;&gt;&gt;&gt;&gt;&gt;&gt;&gt;&gt;&gt;&gt;&gt;&gt;&gt;&gt;&gt;&gt;&gt;&gt;&gt;&gt;&gt;&gt;&gt;&gt;&gt;&gt;&gt;&gt;&gt;&gt;&gt;&gt;&gt;&gt;&gt;&gt;&gt;&gt;&gt;&gt;&gt;&gt;&gt;&gt;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# error handling deadline cant be less than the current day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course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year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month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day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reminder_min1: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try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adding a number to reminder time to avoid collision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(reminder_min1) +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converting the current day to string format&gt;&gt;&gt;&gt;&gt;&gt;&gt;&gt;&gt;&gt;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year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month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+ day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coverting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to date format&gt;&gt;&gt;&gt;&gt;&gt;&gt;&gt;&gt;&gt;&gt;&gt;&gt;&gt;&gt;&gt;&gt;&gt;&gt;&gt;&gt;&gt;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getting days left after subtracting the  current date from the deadline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-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-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DATABASE CREATION----------------------------------------------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'''create table  IF NOT EXISTS deadline(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text,remindermin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integer)'''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"insert into deadline values(: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,:Deadline_date,: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,: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)"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{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: course,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: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: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: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})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adding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imput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data  to the database&gt;&gt;&gt;&gt;&gt;&gt;&gt;&gt;&gt;&gt;&gt;&gt;&gt;&gt;&gt;&gt;&gt;&gt;&gt;&gt;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#error handling before data is casted to the database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deadeline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cant be behind the current date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inte_value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#Confirmation for saving the deadline and data verification&gt;&gt;&gt;&gt;&gt;&gt;&gt;&gt;&gt;&gt;&gt;&gt;&gt;&gt;&gt;&gt;&gt;&gt;&gt;&gt;&gt;&gt;&gt;&gt;&gt;&gt;&gt;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    #if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of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dealine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are greater than 0 then commit changes to the database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&gt;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inte_value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messagebox.askokcancel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"Saving"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"Do you want to save the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connection.commit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messagebox.showinfo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"Success"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"Deadline set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lastRenderedPageBreak/>
        <w:t>successfully! Thanks we shall remind you ."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"Not saved"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messagebox.showerror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"error"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"Data not saved Deadline date cannot be behind the current date 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the code to fetch all information from the data base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G" w:eastAsia="en-UG"/>
          <w14:ligatures w14:val="none"/>
        </w:rPr>
        <w:t xml:space="preserve">row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"select *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(row)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closing the database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connecion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# showing the dialog /message box after data completion and correctness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except </w:t>
      </w:r>
      <w:proofErr w:type="spellStart"/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ValueError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messagebox.showerror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"Error"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"Please enter valid details."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messagebox.showerror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"Error"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"Please fill all entries.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Note:Data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must be correct."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#ALL ERROR HANDLING, VERIFICATION AND DATA ENTRY TO THE DATA BASE IS ACCOMPOLISHED *******************************************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add days left in the data base but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remenber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the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#SEARCH ENGINE FUNCTION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search_courseWork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G" w:eastAsia="en-UG"/>
          <w14:ligatures w14:val="none"/>
        </w:rPr>
        <w:t>event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try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search_entry.get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css.CTkScrollableFrame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290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710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Entity Labels of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(HEADERS)&gt;&gt;&gt;&gt;&gt;&gt;&gt;&gt;&gt;&gt;&gt;&gt;&gt;&gt;&gt;&gt;&gt;&gt;&gt;&gt;&gt;&gt;&gt;&gt;&gt;&gt;&gt;&gt;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 Name"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from database: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G" w:eastAsia="en-UG"/>
          <w14:ligatures w14:val="none"/>
        </w:rPr>
        <w:t xml:space="preserve">course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 []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f"select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 where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like '%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{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}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%' 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(row):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"Deadline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deadline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f"select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 where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like '%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{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}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%'"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dataviewsection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"Set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f"select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 where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like '%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{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}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%'"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Reminder time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"Remind"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f"select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 where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like '%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{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}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%'"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DAYS left label in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"Days left"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f"select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 where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like '%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{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search_input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}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%' 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accessing the datetime module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x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datetime.datetime.now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"%m"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"#121312"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br/>
        <w:t xml:space="preserve">    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coverting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to date format&gt;&gt;&gt;&gt;&gt;&gt;&gt;&gt;&gt;&gt;&gt;&gt;&gt;&gt;&gt;&gt;&gt;&gt;&gt;&gt;&gt;&gt;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(value,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getting days left after subtracting the  current date from the deadline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-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cl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colour = light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&gt;=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&lt;=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"#9c4141"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&lt;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 &lt;= -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"red"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 past"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"hello"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=cl,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=colour,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except </w:t>
      </w:r>
      <w:proofErr w:type="spellStart"/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ValueError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messagebox.showerror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"Not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found!"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"coursework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not found try again"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"not found"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__________________________________________________________________________________________________________________________________________________________________________________________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The button command that will refresh the data view section after new data entry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refresh_data_view_section_coursework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css.CTkScrollableFrame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290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710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Entity Labels of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(HEADERS)&gt;&gt;&gt;&gt;&gt;&gt;&gt;&gt;&gt;&gt;&gt;&gt;&gt;&gt;&gt;&gt;&gt;&gt;&gt;&gt;&gt;&gt;&gt;&gt;&gt;&gt;&gt;&gt;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 Name"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from database: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G" w:eastAsia="en-UG"/>
          <w14:ligatures w14:val="none"/>
        </w:rPr>
        <w:t xml:space="preserve">course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 []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(row):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"Deadline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deadline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dataviewsection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"Set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Reminder time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"Remind"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DAYS left label in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"Days left"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rows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accessing the datetime module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x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datetime.datetime.now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"%m"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"#121312"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row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(rows,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j, value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(row,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coverting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to date format&gt;&gt;&gt;&gt;&gt;&gt;&gt;&gt;&gt;&gt;&gt;&gt;&gt;&gt;&gt;&gt;&gt;&gt;&gt;&gt;&gt;&gt;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(value,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getting days left after subtracting the  current date from the deadline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-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cl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colour = light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&gt;=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&lt;=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"#9c4141"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&lt;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 &lt;= -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"red"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 past"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"hello"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=cl,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=colour,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Ellapsed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label in the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#A Function that clears all data in entries to null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clear_entries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courseUnitInput.delete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deadline_yearInput.delete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deadline_monthInput.delete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deadline_dayInput.delete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reminder_minute_Input.delete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lastRenderedPageBreak/>
        <w:t># swapping to options of shutting down the computer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display_frame.grid_forget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about_us_btn.configure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coursework_btn.configure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shutdown():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return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os.system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"shutdown /s /hybrid"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restart():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return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os.system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"shutdown /r /t 1"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def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hibernate():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return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os.system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("shutdown /h")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return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os.system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dxdiag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NOTIFICATION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Notify the user about the deadline of any course work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def notify():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   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notification.notify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        title="      Networking course work    ",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        message=f"""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               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: {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}     Hon Deus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                """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    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    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win.after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remind_min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, notify)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FUNCTION-----------------------------------------------------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win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win.geometry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"900x500"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win.title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"Eyes Ug"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win.resizable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icons and images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set Left side MASTER frame with options***************************************************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=win,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side_frame.configure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side_frame.columnconfigure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side_frame.rowconfigure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side_frame.grid_propagate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(False)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lastRenderedPageBreak/>
        <w:t># widgets on the Left side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display button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"Display"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"#272727"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image=icon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=display,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Course Work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"Coursework"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=coursework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Power button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"Power Options"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=power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About us button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about_us_btn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side_frame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"About us"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END OF LEFT SIDE FRAME***************************************************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grid geometry for options of left side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power_btn.grid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about_us_btn.grid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SET Right side MASTER frame with options***************************************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=win,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900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DISPLAY FRAME--------------------------------------------------DISPLAY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brightness label and slider&gt;&gt;&gt;&gt;&gt;&gt;&gt;&gt;&gt;&gt;&gt;&gt;&gt;&gt;&gt;&gt;&gt;&gt;&gt;&gt;&gt;&gt;&gt;&gt;&gt;&gt;&gt;&gt;&gt;&gt;&gt;&gt;&gt;&gt;&gt;&gt;&gt;&gt;&gt;&gt;&gt;&gt;&gt;&gt;&gt;&gt;&gt;&gt;&gt;&gt;&gt;&gt;&gt;&gt;&gt;&gt;&gt;&gt;&gt;&gt;&gt;&gt;&gt;&gt;&gt;&gt;&gt;&gt;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bright_label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"Brightness"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font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'Arial'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bright_slider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css.CTkSlider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from_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to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change_brightness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sharpness label and slider&gt;&gt;&gt;&gt;&gt;&gt;&gt;&gt;&gt;&gt;&gt;&gt;&gt;&gt;&gt;&gt;&gt;&gt;&gt;&gt;&gt;&gt;&gt;&gt;&gt;&gt;&gt;&gt;&gt;&gt;&gt;&gt;&gt;&gt;&gt;&gt;&gt;&gt;&gt;&gt;&gt;&gt;&gt;&gt;&gt;&gt;&gt;&gt;&gt;&gt;&gt;&gt;&gt;&gt;&gt;&gt;&gt;&gt;&gt;&gt;&gt;&gt;&gt;&gt;&gt;&gt;&gt;&gt;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sharpness_label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"Sharpness"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font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"Apple"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sharpness_slider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css.CTkSlider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from_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to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command=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change_sharpness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Developer Name:&gt;&gt;&gt;&gt;&gt;&gt;&gt;&gt;&gt;&gt;&gt;&gt;&gt;&gt;&gt;&gt;&gt;&gt;&gt;&gt;&gt;&gt;&gt;&gt;&gt;&gt;&gt;&gt;&gt;&gt;&gt;&gt;&gt;&gt;&gt;&gt;&gt;&gt;&gt;&gt;&gt;&gt;&gt;&gt;&gt;&gt;&gt;&gt;&gt;&gt;&gt;&gt;&gt;&gt;&gt;&gt;&gt;&gt;&gt;&gt;&gt;&gt;&gt;&gt;&gt;&gt;&gt;&gt;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dev_name_label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"Developer : MUKIIBI DEUS 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font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"Arial"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fff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developer Contact&gt;&gt;&gt;&gt;&gt;&gt;&gt;&gt;&gt;&gt;&gt;&gt;&gt;&gt;&gt;&gt;&gt;&gt;&gt;&gt;&gt;&gt;&gt;&gt;&gt;&gt;&gt;&gt;&gt;&gt;&gt;&gt;&gt;&gt;&gt;&gt;&gt;&gt;&gt;&gt;&gt;&gt;&gt;&gt;&gt;&gt;&gt;&gt;&gt;&gt;&gt;&gt;&gt;&gt;&gt;&gt;&gt;&gt;&gt;&gt;&gt;&gt;&gt;&gt;&gt;&gt;&gt;&gt;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dev_no_label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"Contact:+256702917121"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fff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developer University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dev_university_label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University:Uganda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Martyrs"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fff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COURSE WORK FRAME AND OPTIONS--------------------------------------------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=light,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900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PAD ONE IN COURSE WORK 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cousre_pad1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180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>cousre_pad1.grid(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cousre_pad1.grid_propagate(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Pad1 Title for Course work&gt;&gt;&gt;&gt;&gt;&gt;&gt;&gt;&gt;&gt;&gt;&gt;&gt;&gt;&gt;&gt;&gt;&gt;&gt;&gt;&gt;&gt;&gt;&gt;&gt;&gt;&gt;&gt;&gt;&gt;&gt;&gt;&gt;&gt;&gt;&gt;&gt;&gt;&gt;&gt;&gt;&gt;&gt;&gt;&gt;&gt;&gt;&gt;&gt;&gt;&gt;&gt;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cWorkTitle1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"Set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cWorkTitle1.grid(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COURSE UNIT NAME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course_unit_label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course_unit_label.grid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6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reminder input&gt;&gt;&gt;&gt;&gt;&gt;&gt;&gt;&gt;&gt;&gt;&gt;&gt;&gt;&gt;&gt;&gt;&gt;&gt;&gt;&gt;&gt;&gt;&gt;&gt;&gt;&gt;&gt;&gt;&gt;&gt;&gt;&gt;&gt;&gt;&gt;&gt;&gt;&gt;&gt;&gt;&gt;&gt;&gt;&gt;&gt;&gt;&gt;&gt;&gt;&gt;&gt;&gt;&gt;&gt;&gt;&gt;&gt;&gt;&gt;&gt;&gt;&gt;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courseUnitInput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=cousre_pad1,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 Name"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courseUnitInput.grid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pad deadline label for deadline inputs&gt;&gt;&gt;&gt;&gt;&gt;&gt;&gt;&gt;&gt;&gt;&gt;&gt;&gt;&gt;&gt;&gt;&gt;&gt;&gt;&gt;&gt;&gt;&gt;&gt;&gt;&gt;&gt;&gt;&gt;&gt;&gt;&gt;&gt;&gt;&gt;&gt;&gt;&gt;&gt;&gt;&gt;&gt;&gt;&gt;&gt;&gt;&gt;&gt;&gt;&gt;&gt;&gt;&gt;&gt;&gt;&gt;&gt;&gt;&gt;&gt;&gt;&gt;&gt;&gt;&gt;&gt;&gt;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DEAD LINE INPUTS ONE***********************************************SUBHEADING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deadline year input&gt;&gt;&gt;&gt;&gt;&gt;&gt;&gt;&gt;&gt;&gt;&gt;&gt;&gt;&gt;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deadline_yearInput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=cousre_pad1,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"year"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deadline_yearInput.grid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deadline month input&gt;&gt;&gt;&gt;&gt;&gt;&gt;&gt;&gt;&gt;&gt;&gt;&gt;&gt;&gt;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deadline_monthInput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=cousre_pad1,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"month"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49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deadline_monthInput.grid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deadline month input&gt;&gt;&gt;&gt;&gt;&gt;&gt;&gt;&gt;&gt;&gt;&gt;&gt;&gt;&gt;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deadline_dayInput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=cousre_pad1,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"day"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deadline_dayInput.grid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DEALINE REMINDER*******************************************SUBHEADING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"Reminder"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reminder input&gt;&gt;&gt;&gt;&gt;&gt;&gt;&gt;&gt;&gt;&gt;&gt;&gt;&gt;&gt;&gt;&gt;&gt;&gt;&gt;&gt;&gt;&gt;&gt;&gt;&gt;&gt;&gt;&gt;&gt;&gt;&gt;&gt;&gt;&gt;&gt;&gt;&gt;&gt;&gt;&gt;&gt;&gt;&gt;&gt;&gt;&gt;&gt;&gt;&gt;&gt;&gt;&gt;&gt;&gt;&gt;&gt;&gt;&gt;&gt;&gt;&gt;&gt;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reminder_minute_Input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=cousre_pad1,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"minutes"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reminder_minute_Input.grid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SAVE BUTTON&gt;&gt;&gt;&gt;&gt;&gt;&gt;&gt;&gt;&gt;&gt;&gt;&gt;&gt;&gt;&gt;&gt;&gt;&gt;&gt;&gt;&gt;&gt;&gt;&gt;&gt;&gt;&gt;&gt;&gt;&gt;&gt;&gt;&gt;&gt;&gt;&gt;&gt;&gt;&gt;&gt;&gt;&gt;&gt;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save_coursework_changes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"Save"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=getDeadlineDetailsPad1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save_coursework_changes.grid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CANCEL BUTTON&gt;&gt;&gt;&gt;&gt;&gt;&gt;&gt;&gt;&gt;&gt;&gt;&gt;&gt;&gt;&gt;&gt;&gt;&gt;&gt;&gt;&gt;&gt;&gt;&gt;&gt;&gt;&gt;&gt;&gt;&gt;&gt;&gt;&gt;&gt;&gt;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exit_btn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=cousre_pad1,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"clear"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87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clear_entries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exit_btn.grid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CANCEL BUTTON&gt;&gt;&gt;&gt;&gt;&gt;&gt;&gt;&gt;&gt;&gt;&gt;&gt;&gt;&gt;&gt;&gt;&gt;&gt;&gt;&gt;&gt;&gt;&gt;&gt;&gt;&gt;&gt;&gt;&gt;&gt;&gt;&gt;&gt;&gt;&gt;&gt;&gt;&gt;&gt;&gt;&gt;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#COURSE WORKPAD DONE***********************************************************************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#SEARCH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gray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#search Entry&gt;&gt;&gt;&gt;&gt;&gt;&gt;&gt;&gt;&gt;&gt;&gt;&gt;&gt;&gt;&gt;&gt;&gt;&gt;&gt;&gt;&gt;&gt;&gt;&gt;&gt;&gt;&gt;&gt;&gt;&gt;&gt;&gt;&gt;&gt;&gt;&gt;&gt;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css.CTkEntry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placeholder_text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"search course work"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199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search_entry.grid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#search Entry button in search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"search"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search_courseWork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search_button.grid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search_entry.bind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"&lt;Key&gt;"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search_courseWork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#Refresh button in coursework frame to repick data from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datbase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implement new changes if present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refresh_data_view_section_coursework=css.CTkButton(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=search_frame,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"Refresh"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refresh_data_view_section_coursework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refresh_data_view_section_coursework.grid(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DATA VIEW FROM THE DATABASE____________________________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data_view_section=css.CTkScrollableFrame(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=coursework_frame,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"#434344"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290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710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data_view_section.grid(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#Entity Labels of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(HEADERS)&gt;&gt;&gt;&gt;&gt;&gt;&gt;&gt;&gt;&gt;&gt;&gt;&gt;&gt;&gt;&gt;&gt;&gt;&gt;&gt;&gt;&gt;&gt;&gt;&gt;&gt;&gt;&gt;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#courseName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"Course Name"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120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course_name_h.grid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#courseName from database: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course=[]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courseName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rows=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i,row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rows,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j,value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(row):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120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"Deadline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deadline_label_h.grid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#deadline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rows=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i,row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rows,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j,value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#SetDate label in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dataviewsection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"Set Date"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setDate_label_h.grid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SetDate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rows=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i,row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rows,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j,value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146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#Reminder time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"Remind"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reminder_label_h.grid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remindermin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rows=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i,row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rows,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j,value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=value,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"#017bf5"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80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#DAYS left label in the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dataview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"Days left"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"purple"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daysleft_h.grid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cursor.execute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"select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Deadline_date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 from deadline"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rows=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cursor.fetchall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accessing the datetime module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x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datetime.datetime.now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"%m"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x.strftime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>colour=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"#121312"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i,row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rows,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for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j,value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in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enumerate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row,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start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current_year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current_month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) +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 xml:space="preserve">"/"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+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(value)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coverting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 to date format&gt;&gt;&gt;&gt;&gt;&gt;&gt;&gt;&gt;&gt;&gt;&gt;&gt;&gt;&gt;&gt;&gt;&gt;&gt;&gt;&gt;&gt;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value,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x.strptime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"%Y/%m/%d"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getting days left after subtracting the  current date from the deadline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deadl_fin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-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current_datefin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cl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if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colour = light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cl &gt;= 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cl&lt;=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"#9c4141"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elif</w:t>
      </w:r>
      <w:proofErr w:type="spellEnd"/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cl&lt;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 xml:space="preserve">1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 xml:space="preserve">and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cl&lt;=-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colour = 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"red"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cl=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str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daysleft.days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)+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 past"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else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: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</w:t>
      </w:r>
      <w:r w:rsidRPr="002004C0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G" w:eastAsia="en-UG"/>
          <w14:ligatures w14:val="none"/>
        </w:rPr>
        <w:t>print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"hello"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l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css.CTkLabel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data_view_section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=cl,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=colour,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"white"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i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=j,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#Ellapsed label in the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#END OF THE COURSE WORK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#-----------------------------------------------------------------------------------------------------------------------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lastRenderedPageBreak/>
        <w:t># Grid geometry for right side frame with options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OTHERS  BTN FRAME-------------------------------------------------------------------------------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700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500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"#191c1f"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corner_radius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others frame options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shutdwon_btn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"Shutdown"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"#ffd901"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"black"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=shutdown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restart_btn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"Restart"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"#036630"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=restart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hibernate_btn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 = 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css.CTkButton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master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height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width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100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text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"Hibernate"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fg_color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"#032e66"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hover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,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command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=hibernate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  <w:t xml:space="preserve">                              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grid geometry options for the right side frame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right_frame.grid_propagate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display_frame.grid_propagate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bright_label.grid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bright_slider.grid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sharpness_label.grid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sharpness_slider.grid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dev_name_label.grid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sticky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dev_no_label.grid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sticky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dev_university_label.grid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columnspan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sticky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UG" w:eastAsia="en-UG"/>
          <w14:ligatures w14:val="none"/>
        </w:rPr>
        <w:t>"W"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40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COURSE WORK FRAME AND OPTIONS--------------------------------------------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coursework_frame.grid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 xml:space="preserve"># </w:t>
      </w:r>
      <w:proofErr w:type="spellStart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coursework_frame.grid_propagate</w:t>
      </w:r>
      <w:proofErr w:type="spellEnd"/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(False)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others_frame.grid_propagate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G" w:eastAsia="en-UG"/>
          <w14:ligatures w14:val="none"/>
        </w:rPr>
        <w:t>False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-----------------------------------------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shutdwon_btn.grid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30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restart_btn.grid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lastRenderedPageBreak/>
        <w:t>hibernate_btn.grid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row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column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padx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20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 xml:space="preserve">, </w:t>
      </w:r>
      <w:proofErr w:type="spellStart"/>
      <w:r w:rsidRPr="002004C0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G" w:eastAsia="en-UG"/>
          <w14:ligatures w14:val="none"/>
        </w:rPr>
        <w:t>pady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=</w:t>
      </w:r>
      <w:r w:rsidRPr="002004C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G" w:eastAsia="en-UG"/>
          <w14:ligatures w14:val="none"/>
        </w:rPr>
        <w:t>160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t># NOTIFY FUNCTIONS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  <w:t># notify()</w:t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r w:rsidRPr="002004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win.mainloop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br/>
      </w:r>
      <w:proofErr w:type="spellStart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connection.close</w:t>
      </w:r>
      <w:proofErr w:type="spellEnd"/>
      <w:r w:rsidRPr="002004C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G" w:eastAsia="en-UG"/>
          <w14:ligatures w14:val="none"/>
        </w:rPr>
        <w:t>()</w:t>
      </w:r>
    </w:p>
    <w:p w:rsidR="001E396A" w:rsidRDefault="001E396A"/>
    <w:sectPr w:rsidR="001E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C0"/>
    <w:rsid w:val="001E396A"/>
    <w:rsid w:val="002004C0"/>
    <w:rsid w:val="00A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BE6C5-4CB3-4E74-BC13-544DA48A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4C0"/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0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6246</Words>
  <Characters>35603</Characters>
  <Application>Microsoft Office Word</Application>
  <DocSecurity>0</DocSecurity>
  <Lines>296</Lines>
  <Paragraphs>83</Paragraphs>
  <ScaleCrop>false</ScaleCrop>
  <Company/>
  <LinksUpToDate>false</LinksUpToDate>
  <CharactersWithSpaces>41766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1</cp:revision>
  <dcterms:created xsi:type="dcterms:W3CDTF">2023-06-05T12:04:00Z</dcterms:created>
  <dcterms:modified xsi:type="dcterms:W3CDTF">2023-06-05T12:05:00Z</dcterms:modified>
</cp:coreProperties>
</file>