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55B5584A" w:rsidR="000567D3" w:rsidRPr="000567D3" w:rsidRDefault="003E7EFA" w:rsidP="000567D3">
      <w:pPr>
        <w:jc w:val="right"/>
      </w:pPr>
      <w:r w:rsidRPr="003E7EFA">
        <w:rPr>
          <w:rFonts w:ascii="Mincho" w:eastAsia="Mincho" w:hint="eastAsia"/>
        </w:rPr>
        <w:t>202</w:t>
      </w:r>
      <w:r w:rsidR="00F0482A">
        <w:rPr>
          <w:rFonts w:ascii="Mincho" w:eastAsia="Mincho"/>
        </w:rPr>
        <w:t>4</w:t>
      </w:r>
      <w:r w:rsidR="000567D3">
        <w:rPr>
          <w:rFonts w:hint="eastAsia"/>
        </w:rPr>
        <w:t>年</w:t>
      </w:r>
      <w:r w:rsidR="00F0482A">
        <w:rPr>
          <w:rFonts w:ascii="Mincho" w:eastAsia="Mincho" w:hAnsiTheme="minorEastAsia"/>
        </w:rPr>
        <w:t>2</w:t>
      </w:r>
      <w:r w:rsidR="000567D3">
        <w:rPr>
          <w:rFonts w:hint="eastAsia"/>
        </w:rPr>
        <w:t>月</w:t>
      </w:r>
      <w:r w:rsidR="002F3E09">
        <w:rPr>
          <w:rFonts w:ascii="Mincho" w:eastAsia="Mincho" w:hint="eastAsia"/>
        </w:rPr>
        <w:t>2</w:t>
      </w:r>
      <w:r w:rsidR="000D7303">
        <w:rPr>
          <w:rFonts w:ascii="Mincho" w:eastAsia="Mincho" w:hint="eastAsia"/>
        </w:rPr>
        <w:t>7</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4A734292" w:rsidR="00C13BAD" w:rsidRDefault="00AF3B77" w:rsidP="000567D3">
            <w:pPr>
              <w:jc w:val="center"/>
            </w:pPr>
            <w:r w:rsidRPr="00305925">
              <w:rPr>
                <w:rFonts w:ascii="Mincho" w:eastAsia="Mincho" w:hint="eastAsia"/>
              </w:rPr>
              <w:t>202</w:t>
            </w:r>
            <w:r w:rsidR="00F0482A">
              <w:rPr>
                <w:rFonts w:ascii="Mincho" w:eastAsia="Mincho"/>
              </w:rPr>
              <w:t>4</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72DFC4A9" w:rsidR="00C13BAD" w:rsidRDefault="00F0482A" w:rsidP="000567D3">
            <w:pPr>
              <w:jc w:val="center"/>
            </w:pPr>
            <w:r>
              <w:rPr>
                <w:rFonts w:ascii="Mincho" w:eastAsia="Mincho"/>
              </w:rPr>
              <w:t>2</w:t>
            </w:r>
          </w:p>
        </w:tc>
        <w:tc>
          <w:tcPr>
            <w:tcW w:w="8266" w:type="dxa"/>
            <w:tcBorders>
              <w:top w:val="single" w:sz="4" w:space="0" w:color="auto"/>
              <w:left w:val="single" w:sz="4" w:space="0" w:color="auto"/>
              <w:bottom w:val="single" w:sz="4" w:space="0" w:color="auto"/>
            </w:tcBorders>
            <w:vAlign w:val="center"/>
          </w:tcPr>
          <w:p w14:paraId="39A9656C" w14:textId="3A28697C"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F13D8C" w:rsidRPr="000565F6">
              <w:rPr>
                <w:rFonts w:ascii="Mincho" w:eastAsia="Mincho"/>
                <w:sz w:val="24"/>
                <w:szCs w:val="32"/>
              </w:rPr>
              <w:t>3</w:t>
            </w:r>
            <w:r w:rsidR="00DC49B9" w:rsidRPr="000565F6">
              <w:rPr>
                <w:rFonts w:ascii="Mincho" w:eastAsia="Mincho" w:hint="eastAsia"/>
                <w:sz w:val="24"/>
                <w:szCs w:val="32"/>
              </w:rPr>
              <w:t>年次在学中</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196C1701" w:rsidR="000A475B" w:rsidRDefault="00EF16D6" w:rsidP="00CB1ADF">
            <w:r>
              <w:rPr>
                <w:rFonts w:hint="eastAsia"/>
              </w:rPr>
              <w:t xml:space="preserve">　</w:t>
            </w:r>
            <w:r>
              <w:rPr>
                <w:rFonts w:ascii="Mincho" w:eastAsia="Mincho" w:hint="eastAsia"/>
                <w:sz w:val="24"/>
                <w:szCs w:val="32"/>
              </w:rPr>
              <w:t>簡単、面白い！ゲーム学内コンテスト　意欲賞</w:t>
            </w:r>
            <w:r w:rsidR="00ED490C">
              <w:rPr>
                <w:rFonts w:ascii="Mincho" w:eastAsia="Mincho" w:hint="eastAsia"/>
                <w:sz w:val="24"/>
                <w:szCs w:val="32"/>
              </w:rPr>
              <w:t xml:space="preserve">　受賞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625631C5"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3EDE6296"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AD" w14:textId="49036C28" w:rsidR="000A475B" w:rsidRDefault="00EF16D6" w:rsidP="00CB1ADF">
            <w:r>
              <w:rPr>
                <w:rFonts w:hint="eastAsia"/>
              </w:rPr>
              <w:t xml:space="preserve">　</w:t>
            </w:r>
            <w:r w:rsidR="00544B54">
              <w:rPr>
                <w:rFonts w:ascii="Mincho" w:eastAsia="Mincho"/>
                <w:sz w:val="24"/>
                <w:szCs w:val="32"/>
              </w:rPr>
              <w:t>HAL</w:t>
            </w:r>
            <w:r w:rsidR="00544B54">
              <w:rPr>
                <w:rFonts w:ascii="Mincho" w:eastAsia="Mincho" w:hint="eastAsia"/>
                <w:sz w:val="24"/>
                <w:szCs w:val="32"/>
              </w:rPr>
              <w:t>東京　1年次皆勤賞</w:t>
            </w:r>
            <w:r w:rsidR="00544B54" w:rsidRPr="00EF16D6">
              <w:rPr>
                <w:rFonts w:ascii="Mincho" w:eastAsia="Mincho" w:hint="eastAsia"/>
                <w:sz w:val="24"/>
                <w:szCs w:val="32"/>
              </w:rPr>
              <w:t xml:space="preserve">　</w:t>
            </w:r>
            <w:r w:rsidR="00544B54">
              <w:rPr>
                <w:rFonts w:ascii="Mincho" w:eastAsia="Mincho" w:hint="eastAsia"/>
                <w:sz w:val="24"/>
                <w:szCs w:val="32"/>
              </w:rPr>
              <w:t>受賞</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57C27364"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B1" w14:textId="51B8CCCE" w:rsidR="000A475B" w:rsidRDefault="00544B54" w:rsidP="00CB1ADF">
            <w:r>
              <w:rPr>
                <w:rFonts w:hint="eastAsia"/>
              </w:rPr>
              <w:t xml:space="preserve">　</w:t>
            </w:r>
            <w:r w:rsidR="00BA758B">
              <w:rPr>
                <w:rFonts w:ascii="Mincho" w:eastAsia="Mincho"/>
                <w:sz w:val="24"/>
                <w:szCs w:val="32"/>
              </w:rPr>
              <w:t>HAL</w:t>
            </w:r>
            <w:r w:rsidR="00BA758B">
              <w:rPr>
                <w:rFonts w:ascii="Mincho" w:eastAsia="Mincho" w:hint="eastAsia"/>
                <w:sz w:val="24"/>
                <w:szCs w:val="32"/>
              </w:rPr>
              <w:t xml:space="preserve">東京　</w:t>
            </w:r>
            <w:r w:rsidR="00BA758B">
              <w:rPr>
                <w:rFonts w:ascii="Mincho" w:eastAsia="Mincho"/>
                <w:sz w:val="24"/>
                <w:szCs w:val="32"/>
              </w:rPr>
              <w:t>2</w:t>
            </w:r>
            <w:r w:rsidR="00BA758B">
              <w:rPr>
                <w:rFonts w:ascii="Mincho" w:eastAsia="Mincho" w:hint="eastAsia"/>
                <w:sz w:val="24"/>
                <w:szCs w:val="32"/>
              </w:rPr>
              <w:t>年次皆勤賞</w:t>
            </w:r>
            <w:r w:rsidR="00BA758B" w:rsidRPr="00EF16D6">
              <w:rPr>
                <w:rFonts w:ascii="Mincho" w:eastAsia="Mincho" w:hint="eastAsia"/>
                <w:sz w:val="24"/>
                <w:szCs w:val="32"/>
              </w:rPr>
              <w:t xml:space="preserve">　</w:t>
            </w:r>
            <w:r w:rsidR="00BA758B">
              <w:rPr>
                <w:rFonts w:ascii="Mincho" w:eastAsia="Mincho" w:hint="eastAsia"/>
                <w:sz w:val="24"/>
                <w:szCs w:val="32"/>
              </w:rPr>
              <w:t>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74686818"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0340D460"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B5" w14:textId="0AC8DFF5" w:rsidR="000A475B" w:rsidRDefault="00BA758B" w:rsidP="00CB1ADF">
            <w:r>
              <w:rPr>
                <w:rFonts w:hint="eastAsia"/>
              </w:rPr>
              <w:t xml:space="preserve">　</w:t>
            </w:r>
            <w:r w:rsidR="00576114">
              <w:rPr>
                <w:rFonts w:ascii="Mincho" w:eastAsia="Mincho" w:hint="eastAsia"/>
                <w:sz w:val="24"/>
                <w:szCs w:val="32"/>
              </w:rPr>
              <w:t>日本ゲーム大賞　アマチュア部門　1次審査通過</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13633146" w:rsidR="000A475B" w:rsidRPr="00891051" w:rsidRDefault="00891051" w:rsidP="00CB1ADF">
            <w:pPr>
              <w:jc w:val="center"/>
            </w:pPr>
            <w:r w:rsidRPr="00AF3B77">
              <w:rPr>
                <w:rFonts w:ascii="Mincho" w:eastAsia="Mincho" w:hint="eastAsia"/>
              </w:rPr>
              <w:t>20</w:t>
            </w:r>
            <w:r>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3B19CBE6" w:rsidR="000A475B" w:rsidRPr="00891051" w:rsidRDefault="00891051" w:rsidP="00CB1ADF">
            <w:pPr>
              <w:jc w:val="center"/>
              <w:rPr>
                <w:rFonts w:ascii="Mincho" w:eastAsia="Mincho"/>
              </w:rPr>
            </w:pPr>
            <w:r w:rsidRPr="00891051">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9" w14:textId="06656EEF" w:rsidR="000A475B" w:rsidRPr="00840964" w:rsidRDefault="00891051" w:rsidP="00891051">
            <w:pPr>
              <w:ind w:firstLineChars="100" w:firstLine="240"/>
              <w:rPr>
                <w:rFonts w:ascii="Mincho" w:eastAsia="Mincho"/>
              </w:rPr>
            </w:pPr>
            <w:r>
              <w:rPr>
                <w:rFonts w:ascii="Mincho" w:eastAsia="Mincho" w:hint="eastAsia"/>
                <w:sz w:val="24"/>
                <w:szCs w:val="32"/>
              </w:rPr>
              <w:t>ゲームクリエイター甲子園　デジタルハーツ賞　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BD" w14:textId="4DFA7DC9" w:rsidR="000A475B" w:rsidRDefault="00891051" w:rsidP="00891051">
            <w:pPr>
              <w:ind w:firstLineChars="3000" w:firstLine="7200"/>
            </w:pPr>
            <w:r>
              <w:rPr>
                <w:rFonts w:ascii="Mincho" w:eastAsia="Mincho" w:hint="eastAsia"/>
                <w:sz w:val="24"/>
                <w:szCs w:val="32"/>
              </w:rPr>
              <w:t xml:space="preserve">以 </w:t>
            </w:r>
            <w:r w:rsidRPr="00840964">
              <w:rPr>
                <w:rFonts w:ascii="Mincho" w:eastAsia="Mincho" w:hint="eastAsia"/>
                <w:sz w:val="24"/>
                <w:szCs w:val="32"/>
              </w:rPr>
              <w:t>上</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77777777" w:rsidR="000A475B" w:rsidRDefault="000A475B" w:rsidP="00CB1ADF"/>
        </w:tc>
      </w:tr>
    </w:tbl>
    <w:p w14:paraId="39A965C3" w14:textId="77777777" w:rsidR="00C13BAD"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3FDABF02" w14:textId="47BEDF54" w:rsidR="00C90D89" w:rsidRPr="00C90D89" w:rsidRDefault="00C90D89" w:rsidP="00C90D89">
            <w:pPr>
              <w:pStyle w:val="ab"/>
              <w:spacing w:line="300" w:lineRule="exact"/>
              <w:rPr>
                <w:sz w:val="20"/>
                <w:szCs w:val="21"/>
              </w:rPr>
            </w:pPr>
            <w:r w:rsidRPr="00C90D89">
              <w:rPr>
                <w:rFonts w:hint="eastAsia"/>
                <w:sz w:val="20"/>
                <w:szCs w:val="21"/>
              </w:rPr>
              <w:t>私のアピールポイントは柔軟な対応力です。チーム制作でリーダーを務めた時にも、その点を心がけました。例えば締め切り直前に新しいギミックを追加したいと要望が出たとき、スケジュールに余裕が無いためゼロから実装するのは厳しい状況でしたが、無理だと断るのではなく、既存のギミックに変更を加えることを提案し、要望に対して少しでも叶えられるよう対応しました。また、空港で荷物を運ぶアルバイトをしていましたが、通常ベルトコンベアを使用すべきところ、混雑時には急ぎの荷物であるか状況を的確に判断し、場合によっては上司に手運びで移動することを提案して指定時間に間に合うよう対応しました。このように、常日頃から想定通りにいかないことがあっても諦めず、他の方法を模索するなど臨機応変に対応できるところが私の強みだと思います。入社後は少しでも早く業務を覚え、何事にも慌てることなく柔軟に対応してゲーム開発を支えていきたいと考えています。</w:t>
            </w:r>
          </w:p>
          <w:p w14:paraId="39A965C9" w14:textId="3B14B9D2" w:rsidR="00067A6A" w:rsidRPr="00C90D89" w:rsidRDefault="00067A6A" w:rsidP="00087D95">
            <w:pPr>
              <w:spacing w:line="300" w:lineRule="exact"/>
              <w:rPr>
                <w:rFonts w:ascii="Mincho" w:eastAsia="Mincho"/>
                <w:szCs w:val="22"/>
              </w:rPr>
            </w:pP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DE7478">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D47C2" w14:textId="77777777" w:rsidR="00DE7478" w:rsidRDefault="00DE7478" w:rsidP="00727C33">
      <w:r>
        <w:separator/>
      </w:r>
    </w:p>
  </w:endnote>
  <w:endnote w:type="continuationSeparator" w:id="0">
    <w:p w14:paraId="5B8B67D2" w14:textId="77777777" w:rsidR="00DE7478" w:rsidRDefault="00DE7478"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087DB" w14:textId="77777777" w:rsidR="00DE7478" w:rsidRDefault="00DE7478" w:rsidP="00727C33">
      <w:r>
        <w:separator/>
      </w:r>
    </w:p>
  </w:footnote>
  <w:footnote w:type="continuationSeparator" w:id="0">
    <w:p w14:paraId="2CD6B0F8" w14:textId="77777777" w:rsidR="00DE7478" w:rsidRDefault="00DE7478"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52934"/>
    <w:rsid w:val="000565F6"/>
    <w:rsid w:val="000567D3"/>
    <w:rsid w:val="00060D9A"/>
    <w:rsid w:val="00067A6A"/>
    <w:rsid w:val="00074D9C"/>
    <w:rsid w:val="000824A5"/>
    <w:rsid w:val="00087D95"/>
    <w:rsid w:val="000A475B"/>
    <w:rsid w:val="000B00A2"/>
    <w:rsid w:val="000B4397"/>
    <w:rsid w:val="000B4D55"/>
    <w:rsid w:val="000B747C"/>
    <w:rsid w:val="000C14F5"/>
    <w:rsid w:val="000D7303"/>
    <w:rsid w:val="000E0742"/>
    <w:rsid w:val="000F05BA"/>
    <w:rsid w:val="000F4D82"/>
    <w:rsid w:val="001031E6"/>
    <w:rsid w:val="00104097"/>
    <w:rsid w:val="00110451"/>
    <w:rsid w:val="00125B48"/>
    <w:rsid w:val="001359F0"/>
    <w:rsid w:val="00137338"/>
    <w:rsid w:val="0014783B"/>
    <w:rsid w:val="00160434"/>
    <w:rsid w:val="00161183"/>
    <w:rsid w:val="00174AEF"/>
    <w:rsid w:val="00181F55"/>
    <w:rsid w:val="00183690"/>
    <w:rsid w:val="00184BB2"/>
    <w:rsid w:val="001A10BE"/>
    <w:rsid w:val="001A2DDB"/>
    <w:rsid w:val="001E454A"/>
    <w:rsid w:val="001E4648"/>
    <w:rsid w:val="00266699"/>
    <w:rsid w:val="002775DB"/>
    <w:rsid w:val="0029060E"/>
    <w:rsid w:val="002B640F"/>
    <w:rsid w:val="002B676F"/>
    <w:rsid w:val="002F3E09"/>
    <w:rsid w:val="00305925"/>
    <w:rsid w:val="00351C0F"/>
    <w:rsid w:val="00356005"/>
    <w:rsid w:val="003630DC"/>
    <w:rsid w:val="003A3D03"/>
    <w:rsid w:val="003B3C5F"/>
    <w:rsid w:val="003C2905"/>
    <w:rsid w:val="003E7EFA"/>
    <w:rsid w:val="00401295"/>
    <w:rsid w:val="004735D4"/>
    <w:rsid w:val="004C1DF0"/>
    <w:rsid w:val="004D453D"/>
    <w:rsid w:val="004D4F36"/>
    <w:rsid w:val="004D638F"/>
    <w:rsid w:val="00516B71"/>
    <w:rsid w:val="0052027B"/>
    <w:rsid w:val="005224A0"/>
    <w:rsid w:val="00526CE1"/>
    <w:rsid w:val="005360F7"/>
    <w:rsid w:val="005407CD"/>
    <w:rsid w:val="00544B54"/>
    <w:rsid w:val="00576114"/>
    <w:rsid w:val="005B4C35"/>
    <w:rsid w:val="005C23DA"/>
    <w:rsid w:val="005C3C02"/>
    <w:rsid w:val="005D004C"/>
    <w:rsid w:val="006041E1"/>
    <w:rsid w:val="00607B0D"/>
    <w:rsid w:val="00613B49"/>
    <w:rsid w:val="00622F07"/>
    <w:rsid w:val="00630157"/>
    <w:rsid w:val="00631751"/>
    <w:rsid w:val="00636868"/>
    <w:rsid w:val="00647EFB"/>
    <w:rsid w:val="006B7917"/>
    <w:rsid w:val="00715C7B"/>
    <w:rsid w:val="00727C33"/>
    <w:rsid w:val="0073367C"/>
    <w:rsid w:val="00747455"/>
    <w:rsid w:val="00756549"/>
    <w:rsid w:val="007575B2"/>
    <w:rsid w:val="00763F1F"/>
    <w:rsid w:val="007720A0"/>
    <w:rsid w:val="007A42FD"/>
    <w:rsid w:val="007B0659"/>
    <w:rsid w:val="007D69DF"/>
    <w:rsid w:val="00840964"/>
    <w:rsid w:val="00891051"/>
    <w:rsid w:val="008B5055"/>
    <w:rsid w:val="008B7E9A"/>
    <w:rsid w:val="008C711F"/>
    <w:rsid w:val="008E7DF0"/>
    <w:rsid w:val="0091060F"/>
    <w:rsid w:val="0091454D"/>
    <w:rsid w:val="00953E2D"/>
    <w:rsid w:val="00956173"/>
    <w:rsid w:val="009A10F8"/>
    <w:rsid w:val="009B54CC"/>
    <w:rsid w:val="009E16C3"/>
    <w:rsid w:val="009F250E"/>
    <w:rsid w:val="00A2026B"/>
    <w:rsid w:val="00A30531"/>
    <w:rsid w:val="00A5451D"/>
    <w:rsid w:val="00A844C0"/>
    <w:rsid w:val="00A903A3"/>
    <w:rsid w:val="00AD20F3"/>
    <w:rsid w:val="00AD2866"/>
    <w:rsid w:val="00AE207E"/>
    <w:rsid w:val="00AE29ED"/>
    <w:rsid w:val="00AF3B77"/>
    <w:rsid w:val="00B26835"/>
    <w:rsid w:val="00B34F91"/>
    <w:rsid w:val="00B50172"/>
    <w:rsid w:val="00B63AA1"/>
    <w:rsid w:val="00B70BC7"/>
    <w:rsid w:val="00B77C7D"/>
    <w:rsid w:val="00B95427"/>
    <w:rsid w:val="00BA758B"/>
    <w:rsid w:val="00BB190B"/>
    <w:rsid w:val="00BE2EC7"/>
    <w:rsid w:val="00C066CA"/>
    <w:rsid w:val="00C13BAD"/>
    <w:rsid w:val="00C2032C"/>
    <w:rsid w:val="00C25975"/>
    <w:rsid w:val="00C608F5"/>
    <w:rsid w:val="00C83676"/>
    <w:rsid w:val="00C90D89"/>
    <w:rsid w:val="00C93AD9"/>
    <w:rsid w:val="00CA40A6"/>
    <w:rsid w:val="00CB12AF"/>
    <w:rsid w:val="00CB1ADF"/>
    <w:rsid w:val="00CC2825"/>
    <w:rsid w:val="00CC4742"/>
    <w:rsid w:val="00CF284B"/>
    <w:rsid w:val="00CF3C36"/>
    <w:rsid w:val="00D72329"/>
    <w:rsid w:val="00D82715"/>
    <w:rsid w:val="00DA3E2C"/>
    <w:rsid w:val="00DB1CE6"/>
    <w:rsid w:val="00DC49B9"/>
    <w:rsid w:val="00DC5111"/>
    <w:rsid w:val="00DE4132"/>
    <w:rsid w:val="00DE43BF"/>
    <w:rsid w:val="00DE7478"/>
    <w:rsid w:val="00DF28F6"/>
    <w:rsid w:val="00E02872"/>
    <w:rsid w:val="00E11DCD"/>
    <w:rsid w:val="00E24717"/>
    <w:rsid w:val="00E513E3"/>
    <w:rsid w:val="00E6658B"/>
    <w:rsid w:val="00E92A8F"/>
    <w:rsid w:val="00ED490C"/>
    <w:rsid w:val="00ED4CE4"/>
    <w:rsid w:val="00EF16D6"/>
    <w:rsid w:val="00F0482A"/>
    <w:rsid w:val="00F06771"/>
    <w:rsid w:val="00F13D8C"/>
    <w:rsid w:val="00F419B5"/>
    <w:rsid w:val="00F5516D"/>
    <w:rsid w:val="00F77C74"/>
    <w:rsid w:val="00FC1755"/>
    <w:rsid w:val="00FC3DEA"/>
    <w:rsid w:val="00FC4966"/>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Props1.xml><?xml version="1.0" encoding="utf-8"?>
<ds:datastoreItem xmlns:ds="http://schemas.openxmlformats.org/officeDocument/2006/customXml" ds:itemID="{23DF7224-AEE8-4651-8B08-9690208CA9FE}">
  <ds:schemaRefs>
    <ds:schemaRef ds:uri="http://schemas.microsoft.com/sharepoint/v3/contenttype/forms"/>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Pages>
  <Words>252</Words>
  <Characters>1439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THS21 向山陸登</cp:lastModifiedBy>
  <cp:revision>119</cp:revision>
  <cp:lastPrinted>2024-01-10T13:23:00Z</cp:lastPrinted>
  <dcterms:created xsi:type="dcterms:W3CDTF">2022-04-05T05:58:00Z</dcterms:created>
  <dcterms:modified xsi:type="dcterms:W3CDTF">2024-02-27T00:25:00Z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