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41589E6B"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946D10">
        <w:rPr>
          <w:rFonts w:ascii="Mincho" w:eastAsia="Mincho" w:hAnsiTheme="minorEastAsia" w:hint="eastAsia"/>
        </w:rPr>
        <w:t>6</w:t>
      </w:r>
      <w:r w:rsidR="000567D3">
        <w:rPr>
          <w:rFonts w:hint="eastAsia"/>
        </w:rPr>
        <w:t>月</w:t>
      </w:r>
      <w:r w:rsidR="00653FFB">
        <w:rPr>
          <w:rFonts w:ascii="Mincho" w:eastAsia="Mincho" w:hAnsiTheme="minorEastAsia" w:hint="eastAsia"/>
        </w:rPr>
        <w:t>1</w:t>
      </w:r>
      <w:r w:rsidR="004C5C04">
        <w:rPr>
          <w:rFonts w:ascii="Mincho" w:eastAsia="Mincho" w:hAnsiTheme="minorEastAsia" w:hint="eastAsia"/>
        </w:rPr>
        <w:t>8</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35B3BB79" w:rsidR="00C13BAD" w:rsidRDefault="00AF3B77" w:rsidP="000567D3">
            <w:pPr>
              <w:jc w:val="center"/>
            </w:pPr>
            <w:r w:rsidRPr="00305925">
              <w:rPr>
                <w:rFonts w:ascii="Mincho" w:eastAsia="Mincho" w:hint="eastAsia"/>
              </w:rPr>
              <w:t>202</w:t>
            </w:r>
            <w:r w:rsidR="0080449F">
              <w:rPr>
                <w:rFonts w:ascii="Mincho" w:eastAsia="Mincho" w:hint="eastAsia"/>
              </w:rPr>
              <w:t>5</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65288B30" w:rsidR="00C13BAD" w:rsidRDefault="008C74A3" w:rsidP="000567D3">
            <w:pPr>
              <w:jc w:val="center"/>
            </w:pPr>
            <w:r>
              <w:rPr>
                <w:rFonts w:ascii="Mincho" w:eastAsia="Mincho" w:hint="eastAsia"/>
              </w:rPr>
              <w:t>3</w:t>
            </w:r>
          </w:p>
        </w:tc>
        <w:tc>
          <w:tcPr>
            <w:tcW w:w="8266" w:type="dxa"/>
            <w:tcBorders>
              <w:top w:val="single" w:sz="4" w:space="0" w:color="auto"/>
              <w:left w:val="single" w:sz="4" w:space="0" w:color="auto"/>
              <w:bottom w:val="single" w:sz="4" w:space="0" w:color="auto"/>
            </w:tcBorders>
            <w:vAlign w:val="center"/>
          </w:tcPr>
          <w:p w14:paraId="39A9656C" w14:textId="207F0D73"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80449F">
              <w:rPr>
                <w:rFonts w:ascii="Mincho" w:eastAsia="Mincho" w:hint="eastAsia"/>
                <w:sz w:val="24"/>
                <w:szCs w:val="32"/>
              </w:rPr>
              <w:t>卒業見込み</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7CA54402"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3</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02BCB963" w:rsidR="000A475B" w:rsidRDefault="00CB3372" w:rsidP="00CB1ADF">
            <w:pPr>
              <w:jc w:val="center"/>
            </w:pPr>
            <w:r>
              <w:rPr>
                <w:rFonts w:ascii="Mincho" w:eastAsia="Mincho" w:hint="eastAsia"/>
              </w:rPr>
              <w:t>8</w:t>
            </w:r>
          </w:p>
        </w:tc>
        <w:tc>
          <w:tcPr>
            <w:tcW w:w="8271" w:type="dxa"/>
            <w:tcBorders>
              <w:top w:val="single" w:sz="4" w:space="0" w:color="auto"/>
              <w:left w:val="single" w:sz="4" w:space="0" w:color="auto"/>
              <w:bottom w:val="single" w:sz="4" w:space="0" w:color="auto"/>
            </w:tcBorders>
            <w:vAlign w:val="center"/>
          </w:tcPr>
          <w:p w14:paraId="39A965AD" w14:textId="1155AA48" w:rsidR="000A475B" w:rsidRDefault="00EF16D6" w:rsidP="00CB1ADF">
            <w:r>
              <w:rPr>
                <w:rFonts w:hint="eastAsia"/>
              </w:rPr>
              <w:t xml:space="preserve">　</w:t>
            </w:r>
            <w:r w:rsidR="00CB3372">
              <w:rPr>
                <w:rFonts w:ascii="Mincho" w:eastAsia="Mincho" w:hint="eastAsia"/>
                <w:sz w:val="24"/>
                <w:szCs w:val="32"/>
              </w:rPr>
              <w:t>日本ゲーム大賞　アマチュア部門　1次審査通過</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6BCE9470" w:rsidR="000A475B" w:rsidRDefault="00CB3372" w:rsidP="00CB1ADF">
            <w:pPr>
              <w:jc w:val="center"/>
            </w:pPr>
            <w:r>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1" w14:textId="1F76ACDA" w:rsidR="000A475B" w:rsidRDefault="00544B54" w:rsidP="00CB1ADF">
            <w:r>
              <w:rPr>
                <w:rFonts w:hint="eastAsia"/>
              </w:rPr>
              <w:t xml:space="preserve">　</w:t>
            </w:r>
            <w:r w:rsidR="00CB3372">
              <w:rPr>
                <w:rFonts w:ascii="Mincho" w:eastAsia="Mincho" w:hint="eastAsia"/>
                <w:sz w:val="24"/>
                <w:szCs w:val="32"/>
              </w:rPr>
              <w:t>ゲームクリエイター甲子園　デジタルハーツ賞　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2072F65A"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3E9191E0" w:rsidR="000A475B" w:rsidRDefault="00CB3372" w:rsidP="00CB1ADF">
            <w:pPr>
              <w:jc w:val="cente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5" w14:textId="48C972E9" w:rsidR="000A475B" w:rsidRPr="003002A9" w:rsidRDefault="00BA758B" w:rsidP="00CB1ADF">
            <w:pPr>
              <w:rPr>
                <w:rFonts w:ascii="Mincho" w:eastAsia="Mincho"/>
              </w:rPr>
            </w:pPr>
            <w:r>
              <w:rPr>
                <w:rFonts w:hint="eastAsia"/>
              </w:rPr>
              <w:t xml:space="preserve">　</w:t>
            </w:r>
            <w:r w:rsidR="003002A9" w:rsidRPr="003002A9">
              <w:rPr>
                <w:rFonts w:ascii="Mincho" w:eastAsia="Mincho" w:hint="eastAsia"/>
                <w:sz w:val="24"/>
                <w:szCs w:val="32"/>
              </w:rPr>
              <w:t>就職作品タイトル画面 学内コンテスト 技術力賞 受賞</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3DB6E846" w:rsidR="000A475B" w:rsidRPr="00891051" w:rsidRDefault="00891051" w:rsidP="00CB1ADF">
            <w:pPr>
              <w:jc w:val="center"/>
            </w:pPr>
            <w:r w:rsidRPr="00AF3B77">
              <w:rPr>
                <w:rFonts w:ascii="Mincho" w:eastAsia="Mincho" w:hint="eastAsia"/>
              </w:rPr>
              <w:t>20</w:t>
            </w:r>
            <w:r>
              <w:rPr>
                <w:rFonts w:ascii="Mincho" w:eastAsia="Mincho"/>
              </w:rPr>
              <w:t>2</w:t>
            </w:r>
            <w:r w:rsidR="003002A9">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6C8490D9" w:rsidR="000A475B" w:rsidRPr="00891051" w:rsidRDefault="003002A9" w:rsidP="00CB1ADF">
            <w:pPr>
              <w:jc w:val="center"/>
              <w:rPr>
                <w:rFonts w:ascii="Mincho" w:eastAsia="Mincho"/>
              </w:rP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9" w14:textId="3B9D9C9E" w:rsidR="000A475B" w:rsidRPr="00840964" w:rsidRDefault="003002A9" w:rsidP="00891051">
            <w:pPr>
              <w:ind w:firstLineChars="100" w:firstLine="240"/>
              <w:rPr>
                <w:rFonts w:ascii="Mincho" w:eastAsia="Mincho"/>
              </w:rPr>
            </w:pPr>
            <w:r>
              <w:rPr>
                <w:rFonts w:ascii="Mincho" w:eastAsia="Mincho"/>
                <w:sz w:val="24"/>
                <w:szCs w:val="32"/>
              </w:rPr>
              <w:t>HAL</w:t>
            </w:r>
            <w:r>
              <w:rPr>
                <w:rFonts w:ascii="Mincho" w:eastAsia="Mincho" w:hint="eastAsia"/>
                <w:sz w:val="24"/>
                <w:szCs w:val="32"/>
              </w:rPr>
              <w:t>東京　3</w:t>
            </w:r>
            <w:r w:rsidR="0077034C">
              <w:rPr>
                <w:rFonts w:ascii="Mincho" w:eastAsia="Mincho" w:hint="eastAsia"/>
                <w:sz w:val="24"/>
                <w:szCs w:val="32"/>
              </w:rPr>
              <w:t>ヵ</w:t>
            </w:r>
            <w:r>
              <w:rPr>
                <w:rFonts w:ascii="Mincho" w:eastAsia="Mincho" w:hint="eastAsia"/>
                <w:sz w:val="24"/>
                <w:szCs w:val="32"/>
              </w:rPr>
              <w:t>年皆勤賞</w:t>
            </w:r>
            <w:r w:rsidRPr="00EF16D6">
              <w:rPr>
                <w:rFonts w:ascii="Mincho" w:eastAsia="Mincho" w:hint="eastAsia"/>
                <w:sz w:val="24"/>
                <w:szCs w:val="32"/>
              </w:rPr>
              <w:t xml:space="preserve">　</w:t>
            </w:r>
            <w:r>
              <w:rPr>
                <w:rFonts w:ascii="Mincho" w:eastAsia="Mincho" w:hint="eastAsia"/>
                <w:sz w:val="24"/>
                <w:szCs w:val="32"/>
              </w:rPr>
              <w:t>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3C320B1E" w:rsidR="000A475B" w:rsidRDefault="00653FFB" w:rsidP="00CB1ADF">
            <w:pPr>
              <w:jc w:val="center"/>
            </w:pPr>
            <w:r>
              <w:rPr>
                <w:rFonts w:hint="eastAsia"/>
              </w:rPr>
              <w:t>2024</w:t>
            </w: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66E15FE7" w:rsidR="000A475B" w:rsidRDefault="00653FFB" w:rsidP="00CB1ADF">
            <w:pPr>
              <w:jc w:val="center"/>
            </w:pPr>
            <w:r>
              <w:rPr>
                <w:rFonts w:hint="eastAsia"/>
              </w:rPr>
              <w:t>6</w:t>
            </w:r>
          </w:p>
        </w:tc>
        <w:tc>
          <w:tcPr>
            <w:tcW w:w="8271" w:type="dxa"/>
            <w:tcBorders>
              <w:top w:val="single" w:sz="4" w:space="0" w:color="auto"/>
              <w:left w:val="single" w:sz="4" w:space="0" w:color="auto"/>
              <w:bottom w:val="single" w:sz="4" w:space="0" w:color="auto"/>
            </w:tcBorders>
            <w:vAlign w:val="center"/>
          </w:tcPr>
          <w:p w14:paraId="39A965BD" w14:textId="3C2F46BC" w:rsidR="000A475B" w:rsidRDefault="00653FFB" w:rsidP="00653FFB">
            <w:pPr>
              <w:ind w:firstLineChars="100" w:firstLine="240"/>
            </w:pPr>
            <w:r w:rsidRPr="00653FFB">
              <w:rPr>
                <w:rFonts w:ascii="Mincho" w:eastAsia="Mincho" w:hint="eastAsia"/>
                <w:sz w:val="24"/>
                <w:szCs w:val="32"/>
              </w:rPr>
              <w:t>神ゲー創造主エボリューション</w:t>
            </w:r>
            <w:r>
              <w:rPr>
                <w:rFonts w:ascii="Mincho" w:eastAsia="Mincho" w:hint="eastAsia"/>
                <w:sz w:val="24"/>
                <w:szCs w:val="32"/>
              </w:rPr>
              <w:t xml:space="preserve">　1次審査通過</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4198000D" w:rsidR="000A475B" w:rsidRDefault="00653FFB" w:rsidP="00CB1ADF">
            <w:r>
              <w:rPr>
                <w:rFonts w:hint="eastAsia"/>
              </w:rPr>
              <w:t xml:space="preserve">　　　　　　　　　　　　　　　　　　　　　　　　　　　　　　　　　　以</w:t>
            </w:r>
            <w:r>
              <w:rPr>
                <w:rFonts w:hint="eastAsia"/>
              </w:rPr>
              <w:t xml:space="preserve"> </w:t>
            </w:r>
            <w:r>
              <w:rPr>
                <w:rFonts w:hint="eastAsia"/>
              </w:rPr>
              <w:t>上</w:t>
            </w:r>
          </w:p>
        </w:tc>
      </w:tr>
    </w:tbl>
    <w:p w14:paraId="39A965C3" w14:textId="77777777" w:rsidR="00C13BAD" w:rsidRPr="00653FFB"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75B88A64" w14:textId="77777777" w:rsidR="001E3915" w:rsidRPr="001E3915" w:rsidRDefault="001E3915" w:rsidP="001E3915">
            <w:pPr>
              <w:pStyle w:val="ab"/>
              <w:spacing w:line="300" w:lineRule="exact"/>
            </w:pPr>
            <w:r w:rsidRPr="001E3915">
              <w:rPr>
                <w:rFonts w:hint="eastAsia"/>
              </w:rPr>
              <w:t>私のアピールポイントは常に向上心を持ち続けていることです。</w:t>
            </w:r>
          </w:p>
          <w:p w14:paraId="43A20EA5" w14:textId="77777777" w:rsidR="001E3915" w:rsidRPr="001E3915" w:rsidRDefault="001E3915" w:rsidP="001E3915">
            <w:pPr>
              <w:pStyle w:val="ab"/>
              <w:spacing w:line="300" w:lineRule="exact"/>
            </w:pPr>
            <w:r w:rsidRPr="001E3915">
              <w:rPr>
                <w:rFonts w:hint="eastAsia"/>
              </w:rPr>
              <w:t>以前、チーム制作にてバージョン管理ツールをセットアップしたいと自ら申し出たことがありました。</w:t>
            </w:r>
          </w:p>
          <w:p w14:paraId="3B18B492" w14:textId="77777777" w:rsidR="001E3915" w:rsidRPr="001E3915" w:rsidRDefault="001E3915" w:rsidP="001E3915">
            <w:pPr>
              <w:pStyle w:val="ab"/>
              <w:spacing w:line="300" w:lineRule="exact"/>
            </w:pPr>
            <w:r w:rsidRPr="001E3915">
              <w:rPr>
                <w:rFonts w:hint="eastAsia"/>
              </w:rPr>
              <w:t>利用経験のないツールだったのでネットの情報を参考に試行錯誤を繰り返しました。</w:t>
            </w:r>
          </w:p>
          <w:p w14:paraId="3DD41CB5" w14:textId="77777777" w:rsidR="001E3915" w:rsidRPr="001E3915" w:rsidRDefault="001E3915" w:rsidP="001E3915">
            <w:pPr>
              <w:pStyle w:val="ab"/>
              <w:spacing w:line="300" w:lineRule="exact"/>
            </w:pPr>
            <w:r w:rsidRPr="001E3915">
              <w:rPr>
                <w:rFonts w:hint="eastAsia"/>
              </w:rPr>
              <w:t>メンバーへレクチャーするためのマニュアルも制作し、無事にセットアップすることが出来ました。</w:t>
            </w:r>
          </w:p>
          <w:p w14:paraId="0D5E132A" w14:textId="77777777" w:rsidR="001E3915" w:rsidRPr="001E3915" w:rsidRDefault="001E3915" w:rsidP="001E3915">
            <w:pPr>
              <w:pStyle w:val="ab"/>
              <w:spacing w:line="300" w:lineRule="exact"/>
            </w:pPr>
            <w:r w:rsidRPr="001E3915">
              <w:rPr>
                <w:rFonts w:hint="eastAsia"/>
              </w:rPr>
              <w:t>これまでのチーム制作では頻繫に競合が発生し、その度にクローンをやり直していましたが、</w:t>
            </w:r>
          </w:p>
          <w:p w14:paraId="6D11E9B4" w14:textId="77777777" w:rsidR="001E3915" w:rsidRPr="001E3915" w:rsidRDefault="001E3915" w:rsidP="001E3915">
            <w:pPr>
              <w:pStyle w:val="ab"/>
              <w:spacing w:line="300" w:lineRule="exact"/>
            </w:pPr>
            <w:r w:rsidRPr="001E3915">
              <w:rPr>
                <w:rFonts w:hint="eastAsia"/>
              </w:rPr>
              <w:t>今回はマニュアルを制作した効果もあり、競合がほとんど発生せず、メンバーにも喜んでもらえました。</w:t>
            </w:r>
          </w:p>
          <w:p w14:paraId="39A965C9" w14:textId="633F881D" w:rsidR="00067A6A" w:rsidRPr="00C90D89" w:rsidRDefault="001E3915" w:rsidP="001E3915">
            <w:pPr>
              <w:spacing w:line="300" w:lineRule="exact"/>
              <w:rPr>
                <w:rFonts w:ascii="Mincho" w:eastAsia="Mincho"/>
                <w:szCs w:val="22"/>
              </w:rPr>
            </w:pPr>
            <w:r w:rsidRPr="001E3915">
              <w:rPr>
                <w:rFonts w:hint="eastAsia"/>
                <w:szCs w:val="22"/>
              </w:rPr>
              <w:t>人に喜んでもらうため、これからも日々向上心を持ち続け最新の技術などを学んでいきたいと思います。</w:t>
            </w: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3731F5">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32C5" w14:textId="77777777" w:rsidR="00755E3D" w:rsidRDefault="00755E3D" w:rsidP="00727C33">
      <w:r>
        <w:separator/>
      </w:r>
    </w:p>
  </w:endnote>
  <w:endnote w:type="continuationSeparator" w:id="0">
    <w:p w14:paraId="11CF55E6" w14:textId="77777777" w:rsidR="00755E3D" w:rsidRDefault="00755E3D"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C1335" w14:textId="77777777" w:rsidR="00755E3D" w:rsidRDefault="00755E3D" w:rsidP="00727C33">
      <w:r>
        <w:separator/>
      </w:r>
    </w:p>
  </w:footnote>
  <w:footnote w:type="continuationSeparator" w:id="0">
    <w:p w14:paraId="769AD51B" w14:textId="77777777" w:rsidR="00755E3D" w:rsidRDefault="00755E3D"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404E5"/>
    <w:rsid w:val="00052934"/>
    <w:rsid w:val="000565F6"/>
    <w:rsid w:val="000567D3"/>
    <w:rsid w:val="00060D9A"/>
    <w:rsid w:val="00067A6A"/>
    <w:rsid w:val="00074D9C"/>
    <w:rsid w:val="00077ACC"/>
    <w:rsid w:val="000824A5"/>
    <w:rsid w:val="00087D95"/>
    <w:rsid w:val="000A475B"/>
    <w:rsid w:val="000B00A2"/>
    <w:rsid w:val="000B4397"/>
    <w:rsid w:val="000B4D55"/>
    <w:rsid w:val="000B747C"/>
    <w:rsid w:val="000C14F5"/>
    <w:rsid w:val="000D179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3915"/>
    <w:rsid w:val="001E454A"/>
    <w:rsid w:val="001E4648"/>
    <w:rsid w:val="00225E37"/>
    <w:rsid w:val="00265BD7"/>
    <w:rsid w:val="00266699"/>
    <w:rsid w:val="002775DB"/>
    <w:rsid w:val="0029060E"/>
    <w:rsid w:val="002B640F"/>
    <w:rsid w:val="002B676F"/>
    <w:rsid w:val="002F3E09"/>
    <w:rsid w:val="003002A9"/>
    <w:rsid w:val="00305925"/>
    <w:rsid w:val="00351C0F"/>
    <w:rsid w:val="00356005"/>
    <w:rsid w:val="003630DC"/>
    <w:rsid w:val="00363A28"/>
    <w:rsid w:val="003731F5"/>
    <w:rsid w:val="003A3D03"/>
    <w:rsid w:val="003B3C5F"/>
    <w:rsid w:val="003C2905"/>
    <w:rsid w:val="003E7EFA"/>
    <w:rsid w:val="00401295"/>
    <w:rsid w:val="00406F51"/>
    <w:rsid w:val="004735D4"/>
    <w:rsid w:val="00473637"/>
    <w:rsid w:val="004C1DF0"/>
    <w:rsid w:val="004C5C04"/>
    <w:rsid w:val="004D453D"/>
    <w:rsid w:val="004D4F36"/>
    <w:rsid w:val="004D638F"/>
    <w:rsid w:val="0050082F"/>
    <w:rsid w:val="00516B71"/>
    <w:rsid w:val="0052027B"/>
    <w:rsid w:val="005224A0"/>
    <w:rsid w:val="00526CE1"/>
    <w:rsid w:val="005360F7"/>
    <w:rsid w:val="005407CD"/>
    <w:rsid w:val="00541AB9"/>
    <w:rsid w:val="00544B54"/>
    <w:rsid w:val="00576114"/>
    <w:rsid w:val="005A03E7"/>
    <w:rsid w:val="005B4C35"/>
    <w:rsid w:val="005C23DA"/>
    <w:rsid w:val="005C3C02"/>
    <w:rsid w:val="005D004C"/>
    <w:rsid w:val="005F61C6"/>
    <w:rsid w:val="006041E1"/>
    <w:rsid w:val="00607B0D"/>
    <w:rsid w:val="00613B49"/>
    <w:rsid w:val="0062273E"/>
    <w:rsid w:val="00622F07"/>
    <w:rsid w:val="00624B8D"/>
    <w:rsid w:val="00630157"/>
    <w:rsid w:val="00631751"/>
    <w:rsid w:val="00636868"/>
    <w:rsid w:val="00647EFB"/>
    <w:rsid w:val="00653FFB"/>
    <w:rsid w:val="006B7917"/>
    <w:rsid w:val="007054DE"/>
    <w:rsid w:val="00715C7B"/>
    <w:rsid w:val="00727C33"/>
    <w:rsid w:val="0073367C"/>
    <w:rsid w:val="00747455"/>
    <w:rsid w:val="00755E3D"/>
    <w:rsid w:val="00756549"/>
    <w:rsid w:val="007575B2"/>
    <w:rsid w:val="00763F1F"/>
    <w:rsid w:val="0077034C"/>
    <w:rsid w:val="007720A0"/>
    <w:rsid w:val="007A42FD"/>
    <w:rsid w:val="007B0659"/>
    <w:rsid w:val="007C2217"/>
    <w:rsid w:val="007D69DF"/>
    <w:rsid w:val="0080449F"/>
    <w:rsid w:val="008109E4"/>
    <w:rsid w:val="00840964"/>
    <w:rsid w:val="00891051"/>
    <w:rsid w:val="008B5055"/>
    <w:rsid w:val="008B7E9A"/>
    <w:rsid w:val="008C3739"/>
    <w:rsid w:val="008C711F"/>
    <w:rsid w:val="008C74A3"/>
    <w:rsid w:val="008E7DF0"/>
    <w:rsid w:val="0091060F"/>
    <w:rsid w:val="0091454D"/>
    <w:rsid w:val="00946D10"/>
    <w:rsid w:val="00953E2D"/>
    <w:rsid w:val="00956173"/>
    <w:rsid w:val="009A10F8"/>
    <w:rsid w:val="009B54CC"/>
    <w:rsid w:val="009D2964"/>
    <w:rsid w:val="009E16C3"/>
    <w:rsid w:val="009F250E"/>
    <w:rsid w:val="00A2026B"/>
    <w:rsid w:val="00A30531"/>
    <w:rsid w:val="00A5451D"/>
    <w:rsid w:val="00A74845"/>
    <w:rsid w:val="00A844C0"/>
    <w:rsid w:val="00A903A3"/>
    <w:rsid w:val="00AD20F3"/>
    <w:rsid w:val="00AD2866"/>
    <w:rsid w:val="00AE207E"/>
    <w:rsid w:val="00AE29ED"/>
    <w:rsid w:val="00AF3B77"/>
    <w:rsid w:val="00B26835"/>
    <w:rsid w:val="00B34F91"/>
    <w:rsid w:val="00B50172"/>
    <w:rsid w:val="00B60C23"/>
    <w:rsid w:val="00B63AA1"/>
    <w:rsid w:val="00B70BC7"/>
    <w:rsid w:val="00B77C7D"/>
    <w:rsid w:val="00B95427"/>
    <w:rsid w:val="00B9589B"/>
    <w:rsid w:val="00B97D78"/>
    <w:rsid w:val="00BA758B"/>
    <w:rsid w:val="00BB190B"/>
    <w:rsid w:val="00BE2EC7"/>
    <w:rsid w:val="00C04086"/>
    <w:rsid w:val="00C066CA"/>
    <w:rsid w:val="00C07D92"/>
    <w:rsid w:val="00C13BAD"/>
    <w:rsid w:val="00C2032C"/>
    <w:rsid w:val="00C25975"/>
    <w:rsid w:val="00C341CF"/>
    <w:rsid w:val="00C608F5"/>
    <w:rsid w:val="00C83676"/>
    <w:rsid w:val="00C90D89"/>
    <w:rsid w:val="00C93AD9"/>
    <w:rsid w:val="00CA40A6"/>
    <w:rsid w:val="00CB12AF"/>
    <w:rsid w:val="00CB1ADF"/>
    <w:rsid w:val="00CB3372"/>
    <w:rsid w:val="00CC2825"/>
    <w:rsid w:val="00CC4742"/>
    <w:rsid w:val="00CE0851"/>
    <w:rsid w:val="00CF284B"/>
    <w:rsid w:val="00CF3C36"/>
    <w:rsid w:val="00D31EF1"/>
    <w:rsid w:val="00D50F3F"/>
    <w:rsid w:val="00D72329"/>
    <w:rsid w:val="00D82715"/>
    <w:rsid w:val="00D9486A"/>
    <w:rsid w:val="00DA3E2C"/>
    <w:rsid w:val="00DB1CE6"/>
    <w:rsid w:val="00DC2F8A"/>
    <w:rsid w:val="00DC49B9"/>
    <w:rsid w:val="00DC5111"/>
    <w:rsid w:val="00DE1C5F"/>
    <w:rsid w:val="00DE4132"/>
    <w:rsid w:val="00DE43BF"/>
    <w:rsid w:val="00DE7478"/>
    <w:rsid w:val="00DF28F6"/>
    <w:rsid w:val="00DF52F7"/>
    <w:rsid w:val="00E02872"/>
    <w:rsid w:val="00E11DCD"/>
    <w:rsid w:val="00E12EF4"/>
    <w:rsid w:val="00E22221"/>
    <w:rsid w:val="00E24717"/>
    <w:rsid w:val="00E513E3"/>
    <w:rsid w:val="00E550CB"/>
    <w:rsid w:val="00E6658B"/>
    <w:rsid w:val="00E92A8F"/>
    <w:rsid w:val="00ED490C"/>
    <w:rsid w:val="00ED4CE4"/>
    <w:rsid w:val="00EF16D6"/>
    <w:rsid w:val="00EF1C68"/>
    <w:rsid w:val="00F0482A"/>
    <w:rsid w:val="00F06771"/>
    <w:rsid w:val="00F13D8C"/>
    <w:rsid w:val="00F419B5"/>
    <w:rsid w:val="00F5217E"/>
    <w:rsid w:val="00F5516D"/>
    <w:rsid w:val="00F73BF1"/>
    <w:rsid w:val="00F77C74"/>
    <w:rsid w:val="00FB729C"/>
    <w:rsid w:val="00FC1755"/>
    <w:rsid w:val="00FC3DEA"/>
    <w:rsid w:val="00FC4966"/>
    <w:rsid w:val="00FC77C7"/>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Pages>
  <Words>247</Words>
  <Characters>1408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THAT14C18743 向山陸登</cp:lastModifiedBy>
  <cp:revision>141</cp:revision>
  <cp:lastPrinted>2024-03-04T01:16:00Z</cp:lastPrinted>
  <dcterms:created xsi:type="dcterms:W3CDTF">2022-04-05T05:58:00Z</dcterms:created>
  <dcterms:modified xsi:type="dcterms:W3CDTF">2024-06-18T06:40:00Z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