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4050DEBA" w:rsidR="000567D3" w:rsidRPr="000567D3" w:rsidRDefault="003E7EFA" w:rsidP="000567D3">
      <w:pPr>
        <w:jc w:val="right"/>
      </w:pPr>
      <w:r w:rsidRPr="003E7EFA">
        <w:rPr>
          <w:rFonts w:ascii="Mincho" w:eastAsia="Mincho" w:hint="eastAsia"/>
        </w:rPr>
        <w:t>2023</w:t>
      </w:r>
      <w:r w:rsidR="000567D3">
        <w:rPr>
          <w:rFonts w:hint="eastAsia"/>
        </w:rPr>
        <w:t>年</w:t>
      </w:r>
      <w:r w:rsidRPr="003E7EFA">
        <w:rPr>
          <w:rFonts w:ascii="Mincho" w:eastAsia="Mincho" w:hAnsiTheme="minorEastAsia" w:hint="eastAsia"/>
        </w:rPr>
        <w:t>1</w:t>
      </w:r>
      <w:r w:rsidR="000567D3">
        <w:rPr>
          <w:rFonts w:hint="eastAsia"/>
        </w:rPr>
        <w:t>月</w:t>
      </w:r>
      <w:r w:rsidR="003A3D03">
        <w:rPr>
          <w:rFonts w:ascii="Mincho" w:eastAsia="Mincho" w:hint="eastAsia"/>
        </w:rPr>
        <w:t>3</w:t>
      </w:r>
      <w:r w:rsidR="003A3D03">
        <w:rPr>
          <w:rFonts w:ascii="Mincho" w:eastAsia="Mincho"/>
        </w:rPr>
        <w:t>0</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500337B4" w:rsidR="00C13BAD" w:rsidRDefault="00AF3B77" w:rsidP="000567D3">
            <w:pPr>
              <w:jc w:val="center"/>
            </w:pPr>
            <w:r w:rsidRPr="00305925">
              <w:rPr>
                <w:rFonts w:ascii="Mincho" w:eastAsia="Mincho" w:hint="eastAsia"/>
              </w:rPr>
              <w:t>202</w:t>
            </w:r>
            <w:r>
              <w:rPr>
                <w:rFonts w:ascii="Mincho" w:eastAsia="Mincho" w:hint="eastAsia"/>
              </w:rPr>
              <w:t>3</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0EDE2C0D" w:rsidR="00C13BAD" w:rsidRDefault="00AF3B77" w:rsidP="000567D3">
            <w:pPr>
              <w:jc w:val="center"/>
            </w:pPr>
            <w:r>
              <w:rPr>
                <w:rFonts w:ascii="Mincho" w:eastAsia="Mincho"/>
              </w:rPr>
              <w:t>12</w:t>
            </w:r>
          </w:p>
        </w:tc>
        <w:tc>
          <w:tcPr>
            <w:tcW w:w="8266" w:type="dxa"/>
            <w:tcBorders>
              <w:top w:val="single" w:sz="4" w:space="0" w:color="auto"/>
              <w:left w:val="single" w:sz="4" w:space="0" w:color="auto"/>
              <w:bottom w:val="single" w:sz="4" w:space="0" w:color="auto"/>
            </w:tcBorders>
            <w:vAlign w:val="center"/>
          </w:tcPr>
          <w:p w14:paraId="39A9656C" w14:textId="3A28697C"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F13D8C" w:rsidRPr="000565F6">
              <w:rPr>
                <w:rFonts w:ascii="Mincho" w:eastAsia="Mincho"/>
                <w:sz w:val="24"/>
                <w:szCs w:val="32"/>
              </w:rPr>
              <w:t>3</w:t>
            </w:r>
            <w:r w:rsidR="00DC49B9" w:rsidRPr="000565F6">
              <w:rPr>
                <w:rFonts w:ascii="Mincho" w:eastAsia="Mincho" w:hint="eastAsia"/>
                <w:sz w:val="24"/>
                <w:szCs w:val="32"/>
              </w:rPr>
              <w:t>年次在学中</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4323D267" w:rsidR="000A475B" w:rsidRDefault="00EF16D6" w:rsidP="00CB1ADF">
            <w:r>
              <w:rPr>
                <w:rFonts w:hint="eastAsia"/>
              </w:rPr>
              <w:t xml:space="preserve">　</w:t>
            </w:r>
            <w:r>
              <w:rPr>
                <w:rFonts w:ascii="Mincho" w:eastAsia="Mincho" w:hint="eastAsia"/>
                <w:sz w:val="24"/>
                <w:szCs w:val="32"/>
              </w:rPr>
              <w:t>簡単、面白い！ゲーム学内コンテスト　意欲賞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625631C5"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3EDE6296"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AD" w14:textId="49036C28" w:rsidR="000A475B" w:rsidRDefault="00EF16D6" w:rsidP="00CB1ADF">
            <w:r>
              <w:rPr>
                <w:rFonts w:hint="eastAsia"/>
              </w:rPr>
              <w:t xml:space="preserve">　</w:t>
            </w:r>
            <w:r w:rsidR="00544B54">
              <w:rPr>
                <w:rFonts w:ascii="Mincho" w:eastAsia="Mincho"/>
                <w:sz w:val="24"/>
                <w:szCs w:val="32"/>
              </w:rPr>
              <w:t>HAL</w:t>
            </w:r>
            <w:r w:rsidR="00544B54">
              <w:rPr>
                <w:rFonts w:ascii="Mincho" w:eastAsia="Mincho" w:hint="eastAsia"/>
                <w:sz w:val="24"/>
                <w:szCs w:val="32"/>
              </w:rPr>
              <w:t>東京　1年次皆勤賞</w:t>
            </w:r>
            <w:r w:rsidR="00544B54" w:rsidRPr="00EF16D6">
              <w:rPr>
                <w:rFonts w:ascii="Mincho" w:eastAsia="Mincho" w:hint="eastAsia"/>
                <w:sz w:val="24"/>
                <w:szCs w:val="32"/>
              </w:rPr>
              <w:t xml:space="preserve">　</w:t>
            </w:r>
            <w:r w:rsidR="00544B54">
              <w:rPr>
                <w:rFonts w:ascii="Mincho" w:eastAsia="Mincho" w:hint="eastAsia"/>
                <w:sz w:val="24"/>
                <w:szCs w:val="32"/>
              </w:rPr>
              <w:t>受賞</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57C27364"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B1" w14:textId="51B8CCCE" w:rsidR="000A475B" w:rsidRDefault="00544B54" w:rsidP="00CB1ADF">
            <w:r>
              <w:rPr>
                <w:rFonts w:hint="eastAsia"/>
              </w:rPr>
              <w:t xml:space="preserve">　</w:t>
            </w:r>
            <w:r w:rsidR="00BA758B">
              <w:rPr>
                <w:rFonts w:ascii="Mincho" w:eastAsia="Mincho"/>
                <w:sz w:val="24"/>
                <w:szCs w:val="32"/>
              </w:rPr>
              <w:t>HAL</w:t>
            </w:r>
            <w:r w:rsidR="00BA758B">
              <w:rPr>
                <w:rFonts w:ascii="Mincho" w:eastAsia="Mincho" w:hint="eastAsia"/>
                <w:sz w:val="24"/>
                <w:szCs w:val="32"/>
              </w:rPr>
              <w:t xml:space="preserve">東京　</w:t>
            </w:r>
            <w:r w:rsidR="00BA758B">
              <w:rPr>
                <w:rFonts w:ascii="Mincho" w:eastAsia="Mincho"/>
                <w:sz w:val="24"/>
                <w:szCs w:val="32"/>
              </w:rPr>
              <w:t>2</w:t>
            </w:r>
            <w:r w:rsidR="00BA758B">
              <w:rPr>
                <w:rFonts w:ascii="Mincho" w:eastAsia="Mincho" w:hint="eastAsia"/>
                <w:sz w:val="24"/>
                <w:szCs w:val="32"/>
              </w:rPr>
              <w:t>年次皆勤賞</w:t>
            </w:r>
            <w:r w:rsidR="00BA758B" w:rsidRPr="00EF16D6">
              <w:rPr>
                <w:rFonts w:ascii="Mincho" w:eastAsia="Mincho" w:hint="eastAsia"/>
                <w:sz w:val="24"/>
                <w:szCs w:val="32"/>
              </w:rPr>
              <w:t xml:space="preserve">　</w:t>
            </w:r>
            <w:r w:rsidR="00BA758B">
              <w:rPr>
                <w:rFonts w:ascii="Mincho" w:eastAsia="Mincho" w:hint="eastAsia"/>
                <w:sz w:val="24"/>
                <w:szCs w:val="32"/>
              </w:rPr>
              <w:t>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74686818"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0340D460"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B5" w14:textId="0AC8DFF5" w:rsidR="000A475B" w:rsidRDefault="00BA758B" w:rsidP="00CB1ADF">
            <w:r>
              <w:rPr>
                <w:rFonts w:hint="eastAsia"/>
              </w:rPr>
              <w:t xml:space="preserve">　</w:t>
            </w:r>
            <w:r w:rsidR="00576114">
              <w:rPr>
                <w:rFonts w:ascii="Mincho" w:eastAsia="Mincho" w:hint="eastAsia"/>
                <w:sz w:val="24"/>
                <w:szCs w:val="32"/>
              </w:rPr>
              <w:t>日本ゲーム大賞　アマチュア部門　1次審査通過</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13633146" w:rsidR="000A475B" w:rsidRPr="00891051" w:rsidRDefault="00891051" w:rsidP="00CB1ADF">
            <w:pPr>
              <w:jc w:val="center"/>
            </w:pPr>
            <w:r w:rsidRPr="00AF3B77">
              <w:rPr>
                <w:rFonts w:ascii="Mincho" w:eastAsia="Mincho" w:hint="eastAsia"/>
              </w:rPr>
              <w:t>20</w:t>
            </w:r>
            <w:r>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3B19CBE6" w:rsidR="000A475B" w:rsidRPr="00891051" w:rsidRDefault="00891051" w:rsidP="00CB1ADF">
            <w:pPr>
              <w:jc w:val="center"/>
              <w:rPr>
                <w:rFonts w:ascii="Mincho" w:eastAsia="Mincho"/>
              </w:rPr>
            </w:pPr>
            <w:r w:rsidRPr="00891051">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9" w14:textId="06656EEF" w:rsidR="000A475B" w:rsidRPr="00840964" w:rsidRDefault="00891051" w:rsidP="00891051">
            <w:pPr>
              <w:ind w:firstLineChars="100" w:firstLine="240"/>
              <w:rPr>
                <w:rFonts w:ascii="Mincho" w:eastAsia="Mincho"/>
              </w:rPr>
            </w:pPr>
            <w:r>
              <w:rPr>
                <w:rFonts w:ascii="Mincho" w:eastAsia="Mincho" w:hint="eastAsia"/>
                <w:sz w:val="24"/>
                <w:szCs w:val="32"/>
              </w:rPr>
              <w:t>ゲームクリエイター甲子園　デジタルハーツ賞　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FC1755">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D0D7" w14:textId="77777777" w:rsidR="00FC1755" w:rsidRDefault="00FC1755" w:rsidP="00727C33">
      <w:r>
        <w:separator/>
      </w:r>
    </w:p>
  </w:endnote>
  <w:endnote w:type="continuationSeparator" w:id="0">
    <w:p w14:paraId="08DD9BCA" w14:textId="77777777" w:rsidR="00FC1755" w:rsidRDefault="00FC1755"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C782" w14:textId="77777777" w:rsidR="00FC1755" w:rsidRDefault="00FC1755" w:rsidP="00727C33">
      <w:r>
        <w:separator/>
      </w:r>
    </w:p>
  </w:footnote>
  <w:footnote w:type="continuationSeparator" w:id="0">
    <w:p w14:paraId="1394B6EC" w14:textId="77777777" w:rsidR="00FC1755" w:rsidRDefault="00FC1755"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C14F5"/>
    <w:rsid w:val="000E0742"/>
    <w:rsid w:val="000F05BA"/>
    <w:rsid w:val="000F4D82"/>
    <w:rsid w:val="001031E6"/>
    <w:rsid w:val="00104097"/>
    <w:rsid w:val="00110451"/>
    <w:rsid w:val="00125B48"/>
    <w:rsid w:val="001359F0"/>
    <w:rsid w:val="00137338"/>
    <w:rsid w:val="00160434"/>
    <w:rsid w:val="00161183"/>
    <w:rsid w:val="00174AEF"/>
    <w:rsid w:val="00181F55"/>
    <w:rsid w:val="00183690"/>
    <w:rsid w:val="00184BB2"/>
    <w:rsid w:val="001A10BE"/>
    <w:rsid w:val="001A2DDB"/>
    <w:rsid w:val="001E454A"/>
    <w:rsid w:val="001E4648"/>
    <w:rsid w:val="00266699"/>
    <w:rsid w:val="002775DB"/>
    <w:rsid w:val="0029060E"/>
    <w:rsid w:val="002B640F"/>
    <w:rsid w:val="002B676F"/>
    <w:rsid w:val="00305925"/>
    <w:rsid w:val="00351C0F"/>
    <w:rsid w:val="00356005"/>
    <w:rsid w:val="003630DC"/>
    <w:rsid w:val="003A3D03"/>
    <w:rsid w:val="003B3C5F"/>
    <w:rsid w:val="003C2905"/>
    <w:rsid w:val="003E7EFA"/>
    <w:rsid w:val="00401295"/>
    <w:rsid w:val="004735D4"/>
    <w:rsid w:val="004C1DF0"/>
    <w:rsid w:val="004D453D"/>
    <w:rsid w:val="004D4F36"/>
    <w:rsid w:val="004D638F"/>
    <w:rsid w:val="00516B71"/>
    <w:rsid w:val="0052027B"/>
    <w:rsid w:val="005224A0"/>
    <w:rsid w:val="00526CE1"/>
    <w:rsid w:val="005360F7"/>
    <w:rsid w:val="005407CD"/>
    <w:rsid w:val="00544B54"/>
    <w:rsid w:val="00576114"/>
    <w:rsid w:val="005B4C35"/>
    <w:rsid w:val="005C23DA"/>
    <w:rsid w:val="005C3C02"/>
    <w:rsid w:val="005D004C"/>
    <w:rsid w:val="006041E1"/>
    <w:rsid w:val="00607B0D"/>
    <w:rsid w:val="00613B49"/>
    <w:rsid w:val="00622F07"/>
    <w:rsid w:val="00630157"/>
    <w:rsid w:val="00631751"/>
    <w:rsid w:val="00636868"/>
    <w:rsid w:val="00647EFB"/>
    <w:rsid w:val="006B7917"/>
    <w:rsid w:val="00715C7B"/>
    <w:rsid w:val="00727C33"/>
    <w:rsid w:val="0073367C"/>
    <w:rsid w:val="00747455"/>
    <w:rsid w:val="00756549"/>
    <w:rsid w:val="007575B2"/>
    <w:rsid w:val="00763F1F"/>
    <w:rsid w:val="007A42FD"/>
    <w:rsid w:val="007B0659"/>
    <w:rsid w:val="007D69D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608F5"/>
    <w:rsid w:val="00C83676"/>
    <w:rsid w:val="00C90D89"/>
    <w:rsid w:val="00C93AD9"/>
    <w:rsid w:val="00CA40A6"/>
    <w:rsid w:val="00CB12AF"/>
    <w:rsid w:val="00CB1ADF"/>
    <w:rsid w:val="00CC2825"/>
    <w:rsid w:val="00CC4742"/>
    <w:rsid w:val="00CF284B"/>
    <w:rsid w:val="00CF3C36"/>
    <w:rsid w:val="00D72329"/>
    <w:rsid w:val="00D82715"/>
    <w:rsid w:val="00DA3E2C"/>
    <w:rsid w:val="00DB1CE6"/>
    <w:rsid w:val="00DC49B9"/>
    <w:rsid w:val="00DC5111"/>
    <w:rsid w:val="00DE4132"/>
    <w:rsid w:val="00DE43BF"/>
    <w:rsid w:val="00DF28F6"/>
    <w:rsid w:val="00E02872"/>
    <w:rsid w:val="00E11DCD"/>
    <w:rsid w:val="00E24717"/>
    <w:rsid w:val="00E513E3"/>
    <w:rsid w:val="00E6658B"/>
    <w:rsid w:val="00E92A8F"/>
    <w:rsid w:val="00ED4CE4"/>
    <w:rsid w:val="00EF16D6"/>
    <w:rsid w:val="00F06771"/>
    <w:rsid w:val="00F13D8C"/>
    <w:rsid w:val="00F419B5"/>
    <w:rsid w:val="00F5516D"/>
    <w:rsid w:val="00F77C74"/>
    <w:rsid w:val="00FC1755"/>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Props1.xml><?xml version="1.0" encoding="utf-8"?>
<ds:datastoreItem xmlns:ds="http://schemas.openxmlformats.org/officeDocument/2006/customXml" ds:itemID="{23DF7224-AEE8-4651-8B08-9690208CA9FE}">
  <ds:schemaRefs>
    <ds:schemaRef ds:uri="http://schemas.microsoft.com/sharepoint/v3/contenttype/forms"/>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Pages>
  <Words>252</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陸登 向山</cp:lastModifiedBy>
  <cp:revision>115</cp:revision>
  <cp:lastPrinted>2024-01-10T13:23:00Z</cp:lastPrinted>
  <dcterms:created xsi:type="dcterms:W3CDTF">2022-04-05T05:58:00Z</dcterms:created>
  <dcterms:modified xsi:type="dcterms:W3CDTF">2024-01-29T23:34:00Z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