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E57" w:rsidRDefault="007C5B56" w:rsidP="00B70E10">
      <w:pPr>
        <w:pStyle w:val="NormalWeb"/>
        <w:rPr>
          <w:noProof/>
          <w:lang w:val="en-US" w:eastAsia="en-US" w:bidi="ta-IN"/>
        </w:rPr>
      </w:pPr>
      <w:r>
        <w:rPr>
          <w:noProof/>
        </w:rPr>
        <w:t xml:space="preserve">  </w:t>
      </w:r>
    </w:p>
    <w:p w:rsidR="00B70E10" w:rsidRDefault="00A66E57" w:rsidP="00B70E10">
      <w:pPr>
        <w:pStyle w:val="NormalWeb"/>
        <w:rPr>
          <w:noProof/>
        </w:rPr>
      </w:pPr>
      <w:r>
        <w:rPr>
          <w:noProof/>
          <w:lang w:val="en-US" w:eastAsia="en-US" w:bidi="ta-IN"/>
        </w:rPr>
        <w:t>.</w:t>
      </w:r>
      <w:r w:rsidR="00B70E10" w:rsidRPr="00B70E10">
        <w:rPr>
          <w:noProof/>
          <w:lang w:val="en-US" w:eastAsia="en-US" w:bidi="ta-IN"/>
        </w:rPr>
        <w:drawing>
          <wp:inline distT="0" distB="0" distL="0" distR="0">
            <wp:extent cx="5554980" cy="3059430"/>
            <wp:effectExtent l="0" t="0" r="7620" b="7620"/>
            <wp:docPr id="5" name="Picture 5" descr="F:\SIR_E\E\SATHGURU BABAJI TRADERS\TENDER RELATED DOC\TENDER RECORDS\2.Tender_37_56\53. Ashokapuram LAB\IMAGE\WhatsApp Image 2024-04-10 at 19.37.29_1adf42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SIR_E\E\SATHGURU BABAJI TRADERS\TENDER RELATED DOC\TENDER RECORDS\2.Tender_37_56\53. Ashokapuram LAB\IMAGE\WhatsApp Image 2024-04-10 at 19.37.29_1adf42ec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020" cy="306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E10" w:rsidRDefault="00B70E10" w:rsidP="00B70E10">
      <w:pPr>
        <w:pStyle w:val="NormalWeb"/>
        <w:rPr>
          <w:noProof/>
        </w:rPr>
      </w:pPr>
    </w:p>
    <w:p w:rsidR="008C322F" w:rsidRDefault="008C322F" w:rsidP="00B70E10">
      <w:pPr>
        <w:pStyle w:val="NormalWeb"/>
        <w:rPr>
          <w:noProof/>
        </w:rPr>
      </w:pPr>
    </w:p>
    <w:p w:rsidR="00B70E10" w:rsidRDefault="00A66E57" w:rsidP="0050174A">
      <w:pPr>
        <w:pStyle w:val="NormalWeb"/>
        <w:rPr>
          <w:noProof/>
        </w:rPr>
      </w:pPr>
      <w:r w:rsidRPr="00B70E10">
        <w:rPr>
          <w:noProof/>
          <w:lang w:val="en-US" w:eastAsia="en-US" w:bidi="ta-IN"/>
        </w:rPr>
        <w:drawing>
          <wp:inline distT="0" distB="0" distL="0" distR="0" wp14:anchorId="58AAD26B" wp14:editId="2C5737CD">
            <wp:extent cx="5387340" cy="3059430"/>
            <wp:effectExtent l="0" t="0" r="3810" b="7620"/>
            <wp:docPr id="8" name="Picture 8" descr="F:\SIR_E\E\SATHGURU BABAJI TRADERS\TENDER RELATED DOC\TENDER RECORDS\2.Tender_37_56\53. Ashokapuram LAB\IMAGE\WhatsApp Image 2024-04-10 at 19.37.30_dd3565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SIR_E\E\SATHGURU BABAJI TRADERS\TENDER RELATED DOC\TENDER RECORDS\2.Tender_37_56\53. Ashokapuram LAB\IMAGE\WhatsApp Image 2024-04-10 at 19.37.30_dd3565a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345" cy="306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0E10">
        <w:br w:type="page"/>
      </w:r>
    </w:p>
    <w:p w:rsidR="00A66E57" w:rsidRDefault="00A66E5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0E10" w:rsidRDefault="00B70E10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E10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433060" cy="3059430"/>
            <wp:effectExtent l="0" t="0" r="0" b="7620"/>
            <wp:docPr id="9" name="Picture 9" descr="F:\SIR_E\E\SATHGURU BABAJI TRADERS\TENDER RELATED DOC\TENDER RECORDS\2.Tender_37_56\53. Ashokapuram LAB\IMAGE\WhatsApp Image 2024-04-10 at 19.37.31_0dfec1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SIR_E\E\SATHGURU BABAJI TRADERS\TENDER RELATED DOC\TENDER RECORDS\2.Tender_37_56\53. Ashokapuram LAB\IMAGE\WhatsApp Image 2024-04-10 at 19.37.31_0dfec17c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073" cy="30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E57" w:rsidRDefault="00A66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1AD5" w:rsidRDefault="006A1AD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322F" w:rsidRDefault="00CF6AF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E10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 wp14:anchorId="1D3E218B" wp14:editId="73999F7E">
            <wp:extent cx="5402580" cy="3059089"/>
            <wp:effectExtent l="0" t="0" r="7620" b="8255"/>
            <wp:docPr id="11" name="Picture 11" descr="F:\SIR_E\E\SATHGURU BABAJI TRADERS\TENDER RELATED DOC\TENDER RECORDS\2.Tender_37_56\53. Ashokapuram LAB\IMAGE\WhatsApp Image 2024-04-10 at 19.37.32_3cf1ef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SIR_E\E\SATHGURU BABAJI TRADERS\TENDER RELATED DOC\TENDER RECORDS\2.Tender_37_56\53. Ashokapuram LAB\IMAGE\WhatsApp Image 2024-04-10 at 19.37.32_3cf1ef2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084" cy="307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E10" w:rsidRDefault="00B70E10" w:rsidP="00A66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A66E57" w:rsidRDefault="00A66E5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0E10" w:rsidRDefault="00B70E10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E10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448300" cy="3059430"/>
            <wp:effectExtent l="0" t="0" r="0" b="7620"/>
            <wp:docPr id="13" name="Picture 13" descr="F:\SIR_E\E\SATHGURU BABAJI TRADERS\TENDER RELATED DOC\TENDER RECORDS\2.Tender_37_56\53. Ashokapuram LAB\IMAGE\WhatsApp Image 2024-04-11 at 08.43.50_8f6a44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:\SIR_E\E\SATHGURU BABAJI TRADERS\TENDER RELATED DOC\TENDER RECORDS\2.Tender_37_56\53. Ashokapuram LAB\IMAGE\WhatsApp Image 2024-04-11 at 08.43.50_8f6a44d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16" cy="306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E10" w:rsidRDefault="00B70E1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322F" w:rsidRDefault="008C322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6E57" w:rsidRDefault="00A66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F6A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 wp14:anchorId="383E6E9D" wp14:editId="4E26414B">
            <wp:extent cx="5334000" cy="3059430"/>
            <wp:effectExtent l="0" t="0" r="0" b="7620"/>
            <wp:docPr id="14" name="Picture 14" descr="C:\Users\Guru Babaji 2\AppData\Local\Packages\5319275A.WhatsAppDesktop_cv1g1gvanyjgm\TempState\DDA26D01D3F83319679136C9F94075EE\WhatsApp Image 2024-04-25 at 17.34.57_e587a2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Guru Babaji 2\AppData\Local\Packages\5319275A.WhatsAppDesktop_cv1g1gvanyjgm\TempState\DDA26D01D3F83319679136C9F94075EE\WhatsApp Image 2024-04-25 at 17.34.57_e587a21f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996" cy="306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F6A" w:rsidRDefault="00FC2F6A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322F" w:rsidRDefault="008C322F">
      <w:pPr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6A1AD5" w:rsidRDefault="006A1AD5">
      <w:pPr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A66E57" w:rsidRDefault="00A66E57">
      <w:pPr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  <w:r w:rsidRPr="00FC2F6A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 wp14:anchorId="7641E3ED" wp14:editId="58D1E186">
            <wp:extent cx="5731510" cy="2553335"/>
            <wp:effectExtent l="0" t="0" r="2540" b="0"/>
            <wp:docPr id="19" name="Picture 19" descr="C:\Users\Guru Babaji 2\AppData\Local\Packages\5319275A.WhatsAppDesktop_cv1g1gvanyjgm\TempState\7B07901073FA662B27FF53E09729D833\WhatsApp Image 2024-08-10 at 12.58.21_c8982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Guru Babaji 2\AppData\Local\Packages\5319275A.WhatsAppDesktop_cv1g1gvanyjgm\TempState\7B07901073FA662B27FF53E09729D833\WhatsApp Image 2024-08-10 at 12.58.21_c898264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E57" w:rsidRDefault="00A66E57">
      <w:pPr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8C322F" w:rsidRDefault="008C322F">
      <w:pPr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A66E57" w:rsidRDefault="00A66E57">
      <w:pPr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FC2F6A" w:rsidRDefault="00A66E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F6A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 wp14:anchorId="3591B394" wp14:editId="31A3114E">
            <wp:extent cx="5731510" cy="2553335"/>
            <wp:effectExtent l="0" t="0" r="2540" b="0"/>
            <wp:docPr id="18" name="Picture 18" descr="C:\Users\Guru Babaji 2\AppData\Local\Packages\5319275A.WhatsAppDesktop_cv1g1gvanyjgm\TempState\D7D53FAC135596577BBDDF33412E58D9\WhatsApp Image 2024-08-10 at 12.58.20_0fe413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Guru Babaji 2\AppData\Local\Packages\5319275A.WhatsAppDesktop_cv1g1gvanyjgm\TempState\D7D53FAC135596577BBDDF33412E58D9\WhatsApp Image 2024-08-10 at 12.58.20_0fe4131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2F6A"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8C322F" w:rsidRDefault="008C322F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3357C8" w:rsidRPr="003357C8" w:rsidRDefault="003357C8" w:rsidP="0033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3357C8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15000" cy="3063240"/>
            <wp:effectExtent l="0" t="0" r="0" b="3810"/>
            <wp:docPr id="6" name="Picture 6" descr="\\guru1\f\SIR_E\E\SATHGURU BABAJI TRADERS\TENDER RELATED DOC\TENDER RECORDS\2.Tender_37_56\53. Ashokapuram LAB\IMAGE\WhatsApp Image 2024-10-17 at 13.49.13_eff6b4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uru1\f\SIR_E\E\SATHGURU BABAJI TRADERS\TENDER RELATED DOC\TENDER RECORDS\2.Tender_37_56\53. Ashokapuram LAB\IMAGE\WhatsApp Image 2024-10-17 at 13.49.13_eff6b47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7C8" w:rsidRDefault="003357C8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550807" w:rsidRDefault="0055080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3357C8" w:rsidRDefault="00F97B9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  <w:r w:rsidRPr="00A66E57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 wp14:anchorId="4EF38997" wp14:editId="6FF23DD2">
            <wp:extent cx="5715000" cy="3063240"/>
            <wp:effectExtent l="0" t="0" r="0" b="3810"/>
            <wp:docPr id="1" name="Picture 1" descr="\\guru1\f\SIR_E\E\SATHGURU BABAJI TRADERS\TENDER RELATED DOC\TENDER RECORDS\2.Tender_37_56\53. Ashokapuram LAB\IMAGE\WhatsApp Image 2024-10-16 at 16.04.50_db9b718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uru1\f\SIR_E\E\SATHGURU BABAJI TRADERS\TENDER RELATED DOC\TENDER RECORDS\2.Tender_37_56\53. Ashokapuram LAB\IMAGE\WhatsApp Image 2024-10-16 at 16.04.50_db9b718d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2F" w:rsidRDefault="008C322F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57C8" w:rsidRDefault="003357C8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7B97" w:rsidRPr="0050174A" w:rsidRDefault="00F97B9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3357C8" w:rsidRPr="003357C8" w:rsidRDefault="003357C8" w:rsidP="0033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3357C8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15000" cy="3063240"/>
            <wp:effectExtent l="0" t="0" r="0" b="3810"/>
            <wp:docPr id="7" name="Picture 7" descr="\\guru1\f\SIR_E\E\SATHGURU BABAJI TRADERS\TENDER RELATED DOC\TENDER RECORDS\2.Tender_37_56\53. Ashokapuram LAB\IMAGE\WhatsApp Image 2024-10-17 at 13.52.12_2b3b90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guru1\f\SIR_E\E\SATHGURU BABAJI TRADERS\TENDER RELATED DOC\TENDER RECORDS\2.Tender_37_56\53. Ashokapuram LAB\IMAGE\WhatsApp Image 2024-10-17 at 13.52.12_2b3b90ac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22F" w:rsidRDefault="008C322F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550807" w:rsidRDefault="0055080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3357C8" w:rsidRDefault="00F97B97" w:rsidP="0033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  <w:r w:rsidRPr="003357C8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 wp14:anchorId="4CF094E1" wp14:editId="448C4EAF">
            <wp:extent cx="5715000" cy="3063240"/>
            <wp:effectExtent l="0" t="0" r="0" b="3810"/>
            <wp:docPr id="15" name="Picture 15" descr="\\guru1\f\SIR_E\E\SATHGURU BABAJI TRADERS\TENDER RELATED DOC\TENDER RECORDS\2.Tender_37_56\53. Ashokapuram LAB\IMAGE\WhatsApp Image 2024-10-17 at 13.52.12_718bd1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guru1\f\SIR_E\E\SATHGURU BABAJI TRADERS\TENDER RELATED DOC\TENDER RECORDS\2.Tender_37_56\53. Ashokapuram LAB\IMAGE\WhatsApp Image 2024-10-17 at 13.52.12_718bd17a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197" w:rsidRDefault="0049419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FC2F6A" w:rsidRDefault="00FC2F6A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F6A" w:rsidRDefault="0049419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7C8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 wp14:anchorId="327EE1DF" wp14:editId="48AC04D9">
            <wp:extent cx="5715000" cy="3063240"/>
            <wp:effectExtent l="0" t="0" r="0" b="3810"/>
            <wp:docPr id="16" name="Picture 16" descr="\\guru1\f\SIR_E\E\SATHGURU BABAJI TRADERS\TENDER RELATED DOC\TENDER RECORDS\2.Tender_37_56\53. Ashokapuram LAB\IMAGE\WhatsApp Image 2024-10-17 at 13.52.11_04a50f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guru1\f\SIR_E\E\SATHGURU BABAJI TRADERS\TENDER RELATED DOC\TENDER RECORDS\2.Tender_37_56\53. Ashokapuram LAB\IMAGE\WhatsApp Image 2024-10-17 at 13.52.11_04a50f37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B97" w:rsidRDefault="00F97B97" w:rsidP="005F3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B65BDE" w:rsidRDefault="00B65BDE" w:rsidP="005F3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5F379B" w:rsidRPr="005F379B" w:rsidRDefault="005F379B" w:rsidP="005F3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5F379B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21350" cy="3063240"/>
            <wp:effectExtent l="0" t="0" r="0" b="3810"/>
            <wp:docPr id="22" name="Picture 22" descr="\\guru1\f\SIR_E\E\SATHGURU BABAJI TRADERS\TENDER RELATED DOC\TENDER RECORDS\2.Tender_37_56\53. Ashokapuram LAB\IMAGE\WhatsApp Image 2024-10-17 at 13.52.11_e1f4aa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\\guru1\f\SIR_E\E\SATHGURU BABAJI TRADERS\TENDER RELATED DOC\TENDER RECORDS\2.Tender_37_56\53. Ashokapuram LAB\IMAGE\WhatsApp Image 2024-10-17 at 13.52.11_e1f4aa7f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BDE" w:rsidRDefault="00B65BDE" w:rsidP="00B6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B65BDE" w:rsidRDefault="00B65BDE" w:rsidP="00B6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B65BDE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15000" cy="3062605"/>
            <wp:effectExtent l="0" t="0" r="0" b="4445"/>
            <wp:docPr id="2" name="Picture 2" descr="\\guru1\f\SIR_E\E\SATHGURU BABAJI TRADERS\TENDER RELATED DOC\TENDER RECORDS\2.Tender_37_56\53. Ashokapuram LAB\IMAGE\WhatsApp Image 2024-10-23 at 14.06.00_8e06c7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uru1\f\SIR_E\E\SATHGURU BABAJI TRADERS\TENDER RELATED DOC\TENDER RECORDS\2.Tender_37_56\53. Ashokapuram LAB\IMAGE\WhatsApp Image 2024-10-23 at 14.06.00_8e06c7a1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889" cy="306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BDE" w:rsidRDefault="00B65BDE" w:rsidP="00B6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B65BDE" w:rsidRDefault="00B65BDE" w:rsidP="00B6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B65BDE" w:rsidRPr="00B65BDE" w:rsidRDefault="00B65BDE" w:rsidP="00B6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B65BDE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15000" cy="3062605"/>
            <wp:effectExtent l="0" t="0" r="0" b="4445"/>
            <wp:docPr id="3" name="Picture 3" descr="\\guru1\f\SIR_E\E\SATHGURU BABAJI TRADERS\TENDER RELATED DOC\TENDER RECORDS\2.Tender_37_56\53. Ashokapuram LAB\IMAGE\WhatsApp Image 2024-10-23 at 14.06.01_f1b117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guru1\f\SIR_E\E\SATHGURU BABAJI TRADERS\TENDER RELATED DOC\TENDER RECORDS\2.Tender_37_56\53. Ashokapuram LAB\IMAGE\WhatsApp Image 2024-10-23 at 14.06.01_f1b1172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59" cy="307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BDE" w:rsidRPr="00B65BDE" w:rsidRDefault="00B65BDE" w:rsidP="00B65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494197" w:rsidRDefault="0049419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50807" w:rsidRDefault="00550807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D30642" w:rsidRPr="00D30642" w:rsidRDefault="00D30642" w:rsidP="00D30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r w:rsidRPr="00D30642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15000" cy="3063240"/>
            <wp:effectExtent l="0" t="0" r="0" b="3810"/>
            <wp:docPr id="10" name="Picture 10" descr="\\guru1\f\SIR_E\E\SATHGURU BABAJI TRADERS\TENDER RELATED DOC\TENDER RECORDS\2.Tender_37_56\53. Ashokapuram LAB\IMAGE\WhatsApp Image 2024-10-22 at 11.33.57_81fb2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uru1\f\SIR_E\E\SATHGURU BABAJI TRADERS\TENDER RELATED DOC\TENDER RECORDS\2.Tender_37_56\53. Ashokapuram LAB\IMAGE\WhatsApp Image 2024-10-22 at 11.33.57_81fb2935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DAD" w:rsidRP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D30642" w:rsidRPr="00D30642" w:rsidRDefault="00D30642" w:rsidP="00D30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  <w:bookmarkStart w:id="0" w:name="_GoBack"/>
      <w:r w:rsidRPr="00D30642"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>
            <wp:extent cx="5715000" cy="3063240"/>
            <wp:effectExtent l="0" t="0" r="0" b="3810"/>
            <wp:docPr id="12" name="Picture 12" descr="\\guru1\f\SIR_E\E\SATHGURU BABAJI TRADERS\TENDER RELATED DOC\TENDER RECORDS\2.Tender_37_56\53. Ashokapuram LAB\IMAGE\WhatsApp Image 2024-10-22 at 11.31.01_d99677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guru1\f\SIR_E\E\SATHGURU BABAJI TRADERS\TENDER RELATED DOC\TENDER RECORDS\2.Tender_37_56\53. Ashokapuram LAB\IMAGE\WhatsApp Image 2024-10-22 at 11.31.01_d99677ef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7A7DAD" w:rsidRPr="007A7DAD" w:rsidRDefault="007A7DAD" w:rsidP="007A7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954AE1" w:rsidRDefault="00954AE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2F6A" w:rsidRDefault="00FC2F6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A66E57" w:rsidRDefault="00A66E5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FC2F6A" w:rsidRPr="00B70E10" w:rsidRDefault="00FC2F6A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0E10" w:rsidRDefault="00B70E10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6E57" w:rsidRPr="00B70E10" w:rsidRDefault="00A66E57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6E57" w:rsidRPr="00A66E57" w:rsidRDefault="00A66E57" w:rsidP="00A6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B70E10" w:rsidRPr="00B70E10" w:rsidRDefault="00B70E10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0E10" w:rsidRPr="00B70E10" w:rsidRDefault="00B70E10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6E57" w:rsidRDefault="00A66E57" w:rsidP="00A6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en-US" w:bidi="ta-IN"/>
        </w:rPr>
      </w:pPr>
    </w:p>
    <w:p w:rsidR="00A66E57" w:rsidRPr="00A66E57" w:rsidRDefault="00A66E57" w:rsidP="00A6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B70E10" w:rsidRPr="00B70E10" w:rsidRDefault="00B70E10" w:rsidP="00B70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6E57" w:rsidRPr="00A66E57" w:rsidRDefault="00A66E57" w:rsidP="00A6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a-IN"/>
        </w:rPr>
      </w:pPr>
    </w:p>
    <w:p w:rsidR="00B70E10" w:rsidRPr="00B70E10" w:rsidRDefault="00B70E10" w:rsidP="00B70E10">
      <w:pPr>
        <w:pStyle w:val="NormalWeb"/>
      </w:pPr>
    </w:p>
    <w:p w:rsidR="00AA2D88" w:rsidRDefault="00AA2D88" w:rsidP="00AA2D88">
      <w:pPr>
        <w:pStyle w:val="NormalWeb"/>
      </w:pPr>
    </w:p>
    <w:sectPr w:rsidR="00AA2D88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4C68" w:rsidRDefault="00F34C68" w:rsidP="0094017C">
      <w:pPr>
        <w:spacing w:after="0" w:line="240" w:lineRule="auto"/>
      </w:pPr>
      <w:r>
        <w:separator/>
      </w:r>
    </w:p>
  </w:endnote>
  <w:endnote w:type="continuationSeparator" w:id="0">
    <w:p w:rsidR="00F34C68" w:rsidRDefault="00F34C68" w:rsidP="00940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B7C" w:rsidRDefault="001D5B7C">
    <w:pPr>
      <w:pStyle w:val="Footer"/>
    </w:pPr>
  </w:p>
  <w:p w:rsidR="001D5B7C" w:rsidRDefault="001D5B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4C68" w:rsidRDefault="00F34C68" w:rsidP="0094017C">
      <w:pPr>
        <w:spacing w:after="0" w:line="240" w:lineRule="auto"/>
      </w:pPr>
      <w:r>
        <w:separator/>
      </w:r>
    </w:p>
  </w:footnote>
  <w:footnote w:type="continuationSeparator" w:id="0">
    <w:p w:rsidR="00F34C68" w:rsidRDefault="00F34C68" w:rsidP="00940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D4B" w:rsidRPr="00983D4B" w:rsidRDefault="0094017C" w:rsidP="00983D4B">
    <w:pPr>
      <w:spacing w:line="240" w:lineRule="auto"/>
      <w:ind w:right="-450"/>
      <w:rPr>
        <w:rFonts w:ascii="Times New Roman" w:hAnsi="Times New Roman" w:cs="Times New Roman"/>
        <w:b/>
        <w:sz w:val="24"/>
        <w:szCs w:val="24"/>
      </w:rPr>
    </w:pPr>
    <w:r w:rsidRPr="00983D4B">
      <w:rPr>
        <w:rFonts w:ascii="Times New Roman" w:hAnsi="Times New Roman" w:cs="Times New Roman"/>
        <w:sz w:val="24"/>
        <w:szCs w:val="24"/>
      </w:rPr>
      <w:t xml:space="preserve">Name of the Work  </w:t>
    </w:r>
    <w:r w:rsidRPr="00983D4B">
      <w:rPr>
        <w:rFonts w:ascii="Times New Roman" w:hAnsi="Times New Roman" w:cs="Times New Roman"/>
        <w:sz w:val="24"/>
        <w:szCs w:val="24"/>
      </w:rPr>
      <w:tab/>
      <w:t xml:space="preserve">: </w:t>
    </w:r>
    <w:r w:rsidR="00983D4B" w:rsidRPr="00983D4B">
      <w:rPr>
        <w:rFonts w:ascii="Times New Roman" w:hAnsi="Times New Roman" w:cs="Times New Roman"/>
        <w:b/>
        <w:sz w:val="24"/>
        <w:szCs w:val="24"/>
      </w:rPr>
      <w:t xml:space="preserve">  Construction Of Annexure Library Building At Om </w:t>
    </w:r>
  </w:p>
  <w:p w:rsidR="00983D4B" w:rsidRPr="00983D4B" w:rsidRDefault="00983D4B" w:rsidP="00983D4B">
    <w:pPr>
      <w:spacing w:line="240" w:lineRule="auto"/>
      <w:ind w:right="-450"/>
      <w:rPr>
        <w:rFonts w:ascii="Times New Roman" w:hAnsi="Times New Roman" w:cs="Times New Roman"/>
        <w:b/>
        <w:sz w:val="24"/>
        <w:szCs w:val="24"/>
      </w:rPr>
    </w:pPr>
    <w:r w:rsidRPr="00983D4B">
      <w:rPr>
        <w:rFonts w:ascii="Times New Roman" w:hAnsi="Times New Roman" w:cs="Times New Roman"/>
        <w:b/>
        <w:sz w:val="24"/>
        <w:szCs w:val="24"/>
      </w:rPr>
      <w:tab/>
    </w:r>
    <w:r w:rsidRPr="00983D4B">
      <w:rPr>
        <w:rFonts w:ascii="Times New Roman" w:hAnsi="Times New Roman" w:cs="Times New Roman"/>
        <w:b/>
        <w:sz w:val="24"/>
        <w:szCs w:val="24"/>
      </w:rPr>
      <w:tab/>
    </w:r>
    <w:r w:rsidRPr="00983D4B"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 xml:space="preserve"> </w:t>
    </w:r>
    <w:r w:rsidRPr="00983D4B">
      <w:rPr>
        <w:rFonts w:ascii="Times New Roman" w:hAnsi="Times New Roman" w:cs="Times New Roman"/>
        <w:b/>
        <w:sz w:val="24"/>
        <w:szCs w:val="24"/>
      </w:rPr>
      <w:t xml:space="preserve">   Sakthi Kovil Street Asokapuram H/O Asokapuram Panchayat </w:t>
    </w:r>
  </w:p>
  <w:p w:rsidR="0094017C" w:rsidRPr="00983D4B" w:rsidRDefault="0094017C" w:rsidP="00983D4B">
    <w:pPr>
      <w:spacing w:line="240" w:lineRule="auto"/>
      <w:ind w:right="-450"/>
      <w:rPr>
        <w:rFonts w:ascii="Times New Roman" w:hAnsi="Times New Roman" w:cs="Times New Roman"/>
        <w:sz w:val="24"/>
        <w:szCs w:val="24"/>
      </w:rPr>
    </w:pPr>
    <w:r w:rsidRPr="00983D4B">
      <w:rPr>
        <w:rFonts w:ascii="Times New Roman" w:hAnsi="Times New Roman" w:cs="Times New Roman"/>
        <w:sz w:val="24"/>
        <w:szCs w:val="24"/>
      </w:rPr>
      <w:t>Estimate Amount</w:t>
    </w:r>
    <w:r w:rsidRPr="00983D4B">
      <w:rPr>
        <w:rFonts w:ascii="Times New Roman" w:hAnsi="Times New Roman" w:cs="Times New Roman"/>
        <w:sz w:val="24"/>
        <w:szCs w:val="24"/>
      </w:rPr>
      <w:tab/>
      <w:t xml:space="preserve">: </w:t>
    </w:r>
    <w:r w:rsidR="008C322F">
      <w:rPr>
        <w:rFonts w:ascii="Times New Roman" w:hAnsi="Times New Roman" w:cs="Times New Roman"/>
        <w:sz w:val="24"/>
        <w:szCs w:val="24"/>
      </w:rPr>
      <w:t xml:space="preserve">  </w:t>
    </w:r>
    <w:r w:rsidR="00983D4B">
      <w:rPr>
        <w:rFonts w:ascii="Times New Roman" w:hAnsi="Times New Roman" w:cs="Times New Roman"/>
        <w:sz w:val="24"/>
        <w:szCs w:val="24"/>
      </w:rPr>
      <w:t>22</w:t>
    </w:r>
    <w:r w:rsidRPr="00983D4B">
      <w:rPr>
        <w:rFonts w:ascii="Times New Roman" w:hAnsi="Times New Roman" w:cs="Times New Roman"/>
        <w:sz w:val="24"/>
        <w:szCs w:val="24"/>
      </w:rPr>
      <w:t xml:space="preserve"> Lakhs</w:t>
    </w:r>
  </w:p>
  <w:p w:rsidR="0094017C" w:rsidRPr="00983D4B" w:rsidRDefault="0094017C" w:rsidP="0094017C">
    <w:pPr>
      <w:spacing w:line="240" w:lineRule="auto"/>
      <w:jc w:val="both"/>
      <w:rPr>
        <w:rFonts w:ascii="Times New Roman" w:hAnsi="Times New Roman" w:cs="Times New Roman"/>
        <w:sz w:val="24"/>
        <w:szCs w:val="24"/>
      </w:rPr>
    </w:pPr>
    <w:r w:rsidRPr="00983D4B">
      <w:rPr>
        <w:rFonts w:ascii="Times New Roman" w:hAnsi="Times New Roman" w:cs="Times New Roman"/>
        <w:sz w:val="24"/>
        <w:szCs w:val="24"/>
      </w:rPr>
      <w:t xml:space="preserve">Name of the Scheme </w:t>
    </w:r>
    <w:r w:rsidRPr="00983D4B">
      <w:rPr>
        <w:rFonts w:ascii="Times New Roman" w:hAnsi="Times New Roman" w:cs="Times New Roman"/>
        <w:sz w:val="24"/>
        <w:szCs w:val="24"/>
      </w:rPr>
      <w:tab/>
      <w:t xml:space="preserve">:  </w:t>
    </w:r>
    <w:r w:rsidR="008C322F">
      <w:rPr>
        <w:rFonts w:ascii="Times New Roman" w:hAnsi="Times New Roman" w:cs="Times New Roman"/>
        <w:sz w:val="24"/>
        <w:szCs w:val="24"/>
      </w:rPr>
      <w:t xml:space="preserve"> </w:t>
    </w:r>
    <w:r w:rsidRPr="00983D4B">
      <w:rPr>
        <w:rFonts w:ascii="Times New Roman" w:hAnsi="Times New Roman" w:cs="Times New Roman"/>
        <w:sz w:val="24"/>
        <w:szCs w:val="24"/>
      </w:rPr>
      <w:t>2024-2025</w:t>
    </w:r>
  </w:p>
  <w:p w:rsidR="0094017C" w:rsidRPr="00983D4B" w:rsidRDefault="0094017C" w:rsidP="0094017C">
    <w:pPr>
      <w:spacing w:line="240" w:lineRule="auto"/>
      <w:jc w:val="both"/>
      <w:rPr>
        <w:rFonts w:ascii="Times New Roman" w:hAnsi="Times New Roman" w:cs="Times New Roman"/>
        <w:sz w:val="24"/>
        <w:szCs w:val="24"/>
      </w:rPr>
    </w:pPr>
    <w:r w:rsidRPr="00983D4B">
      <w:rPr>
        <w:rFonts w:ascii="Times New Roman" w:hAnsi="Times New Roman" w:cs="Times New Roman"/>
        <w:sz w:val="24"/>
        <w:szCs w:val="24"/>
      </w:rPr>
      <w:t>Name of Block            :</w:t>
    </w:r>
    <w:r w:rsidR="008C322F">
      <w:rPr>
        <w:rFonts w:ascii="Times New Roman" w:hAnsi="Times New Roman" w:cs="Times New Roman"/>
        <w:sz w:val="24"/>
        <w:szCs w:val="24"/>
      </w:rPr>
      <w:t xml:space="preserve"> </w:t>
    </w:r>
    <w:r w:rsidRPr="00983D4B">
      <w:rPr>
        <w:rFonts w:ascii="Times New Roman" w:hAnsi="Times New Roman" w:cs="Times New Roman"/>
        <w:sz w:val="24"/>
        <w:szCs w:val="24"/>
      </w:rPr>
      <w:t xml:space="preserve"> </w:t>
    </w:r>
    <w:r w:rsidR="00983D4B">
      <w:rPr>
        <w:rFonts w:ascii="Times New Roman" w:hAnsi="Times New Roman" w:cs="Times New Roman"/>
        <w:sz w:val="24"/>
        <w:szCs w:val="24"/>
      </w:rPr>
      <w:t>Periyanaickenpalayam</w:t>
    </w:r>
  </w:p>
  <w:p w:rsidR="0094017C" w:rsidRDefault="009401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7CF"/>
    <w:rsid w:val="00085FF6"/>
    <w:rsid w:val="001434EF"/>
    <w:rsid w:val="001D5B7C"/>
    <w:rsid w:val="002A35F7"/>
    <w:rsid w:val="003057CF"/>
    <w:rsid w:val="003357C8"/>
    <w:rsid w:val="003454A6"/>
    <w:rsid w:val="00494197"/>
    <w:rsid w:val="004B38FE"/>
    <w:rsid w:val="0050174A"/>
    <w:rsid w:val="00550807"/>
    <w:rsid w:val="00586544"/>
    <w:rsid w:val="005F379B"/>
    <w:rsid w:val="00634829"/>
    <w:rsid w:val="006A1AD5"/>
    <w:rsid w:val="007165BA"/>
    <w:rsid w:val="00785F7E"/>
    <w:rsid w:val="007A7DAD"/>
    <w:rsid w:val="007C193E"/>
    <w:rsid w:val="007C5B56"/>
    <w:rsid w:val="008C322F"/>
    <w:rsid w:val="0094017C"/>
    <w:rsid w:val="00954AE1"/>
    <w:rsid w:val="00983D4B"/>
    <w:rsid w:val="009B1A77"/>
    <w:rsid w:val="009C615A"/>
    <w:rsid w:val="00A37DC4"/>
    <w:rsid w:val="00A66E57"/>
    <w:rsid w:val="00AA2D88"/>
    <w:rsid w:val="00B102A5"/>
    <w:rsid w:val="00B65BDE"/>
    <w:rsid w:val="00B70E10"/>
    <w:rsid w:val="00BE4E26"/>
    <w:rsid w:val="00BF1247"/>
    <w:rsid w:val="00CF6AFF"/>
    <w:rsid w:val="00D30642"/>
    <w:rsid w:val="00DE623D"/>
    <w:rsid w:val="00E702BB"/>
    <w:rsid w:val="00E705F5"/>
    <w:rsid w:val="00E7072E"/>
    <w:rsid w:val="00F11BD9"/>
    <w:rsid w:val="00F202CE"/>
    <w:rsid w:val="00F2648B"/>
    <w:rsid w:val="00F34C68"/>
    <w:rsid w:val="00F70249"/>
    <w:rsid w:val="00F97B97"/>
    <w:rsid w:val="00FC2F6A"/>
    <w:rsid w:val="00FC31CA"/>
    <w:rsid w:val="00FE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A8AB0-06CE-43D5-835D-2A3123FE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0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17C"/>
  </w:style>
  <w:style w:type="paragraph" w:styleId="Footer">
    <w:name w:val="footer"/>
    <w:basedOn w:val="Normal"/>
    <w:link w:val="FooterChar"/>
    <w:uiPriority w:val="99"/>
    <w:unhideWhenUsed/>
    <w:rsid w:val="00940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17C"/>
  </w:style>
  <w:style w:type="paragraph" w:styleId="NormalWeb">
    <w:name w:val="Normal (Web)"/>
    <w:basedOn w:val="Normal"/>
    <w:uiPriority w:val="99"/>
    <w:unhideWhenUsed/>
    <w:rsid w:val="00F11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4AC1E-FFA2-45E1-A634-4A3B5EE47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Babaji 2</dc:creator>
  <cp:keywords/>
  <dc:description/>
  <cp:lastModifiedBy>ADOX</cp:lastModifiedBy>
  <cp:revision>29</cp:revision>
  <cp:lastPrinted>2024-10-17T09:00:00Z</cp:lastPrinted>
  <dcterms:created xsi:type="dcterms:W3CDTF">2024-10-08T11:20:00Z</dcterms:created>
  <dcterms:modified xsi:type="dcterms:W3CDTF">2024-10-23T09:04:00Z</dcterms:modified>
</cp:coreProperties>
</file>