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D4F5A" w:rsidRPr="002D4F5A" w:rsidRDefault="002D4F5A" w:rsidP="002D4F5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4F5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1. Makeup Examinations – April 2025 (Course Code: AI52)</w:t>
      </w:r>
    </w:p>
    <w:p w:rsidR="002D4F5A" w:rsidRPr="002D4F5A" w:rsidRDefault="002D4F5A" w:rsidP="002D4F5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4F5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UNIT – I</w:t>
      </w:r>
    </w:p>
    <w:p w:rsidR="002D4F5A" w:rsidRPr="002D4F5A" w:rsidRDefault="002D4F5A" w:rsidP="002D4F5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4F5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• </w:t>
      </w:r>
      <w:r w:rsidRPr="002D4F5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1. a)</w:t>
      </w:r>
      <w:r w:rsidRPr="002D4F5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Describe </w:t>
      </w:r>
      <w:r w:rsidRPr="002D4F5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Single processor, multiprocessing and clustered systems</w:t>
      </w:r>
      <w:r w:rsidRPr="002D4F5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What are the </w:t>
      </w:r>
      <w:r w:rsidRPr="002D4F5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advantages and disadvantages of multiprocessor systems</w:t>
      </w:r>
      <w:r w:rsidRPr="002D4F5A">
        <w:rPr>
          <w:rFonts w:ascii="Times New Roman" w:eastAsia="Times New Roman" w:hAnsi="Times New Roman" w:cs="Times New Roman"/>
          <w:sz w:val="24"/>
          <w:szCs w:val="24"/>
          <w:lang w:eastAsia="en-IN"/>
        </w:rPr>
        <w:t>?</w:t>
      </w:r>
    </w:p>
    <w:p w:rsidR="002D4F5A" w:rsidRPr="002D4F5A" w:rsidRDefault="002D4F5A" w:rsidP="002D4F5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4F5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• </w:t>
      </w:r>
      <w:r w:rsidRPr="002D4F5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1. b)</w:t>
      </w:r>
      <w:r w:rsidRPr="002D4F5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List </w:t>
      </w:r>
      <w:r w:rsidRPr="002D4F5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services provided by an operating system</w:t>
      </w:r>
      <w:r w:rsidRPr="002D4F5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with real-time examples.</w:t>
      </w:r>
    </w:p>
    <w:p w:rsidR="002D4F5A" w:rsidRPr="002D4F5A" w:rsidRDefault="002D4F5A" w:rsidP="002D4F5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4F5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• </w:t>
      </w:r>
      <w:r w:rsidRPr="002D4F5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1. c)</w:t>
      </w:r>
      <w:r w:rsidRPr="002D4F5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 detail, show how </w:t>
      </w:r>
      <w:r w:rsidRPr="002D4F5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different types of system calls</w:t>
      </w:r>
      <w:r w:rsidRPr="002D4F5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are used in OS operation.</w:t>
      </w:r>
    </w:p>
    <w:p w:rsidR="002D4F5A" w:rsidRPr="002D4F5A" w:rsidRDefault="002D4F5A" w:rsidP="002D4F5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4F5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• </w:t>
      </w:r>
      <w:r w:rsidRPr="002D4F5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2. a)</w:t>
      </w:r>
      <w:r w:rsidRPr="002D4F5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Give the information that is kept in </w:t>
      </w:r>
      <w:r w:rsidRPr="002D4F5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process control block (PCB)</w:t>
      </w:r>
      <w:r w:rsidRPr="002D4F5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? What is the need for </w:t>
      </w:r>
      <w:r w:rsidRPr="002D4F5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context-switch</w:t>
      </w:r>
      <w:r w:rsidRPr="002D4F5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between processes?</w:t>
      </w:r>
    </w:p>
    <w:p w:rsidR="002D4F5A" w:rsidRPr="002D4F5A" w:rsidRDefault="002D4F5A" w:rsidP="002D4F5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4F5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• </w:t>
      </w:r>
      <w:r w:rsidRPr="002D4F5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2. b)</w:t>
      </w:r>
      <w:r w:rsidRPr="002D4F5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Explain the </w:t>
      </w:r>
      <w:r w:rsidRPr="002D4F5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concepts of virtual machine</w:t>
      </w:r>
      <w:r w:rsidRPr="002D4F5A">
        <w:rPr>
          <w:rFonts w:ascii="Times New Roman" w:eastAsia="Times New Roman" w:hAnsi="Times New Roman" w:cs="Times New Roman"/>
          <w:sz w:val="24"/>
          <w:szCs w:val="24"/>
          <w:lang w:eastAsia="en-IN"/>
        </w:rPr>
        <w:t>. What is the main advantage of virtual machine for an operating-system designer and a user?</w:t>
      </w:r>
    </w:p>
    <w:p w:rsidR="002D4F5A" w:rsidRPr="002D4F5A" w:rsidRDefault="002D4F5A" w:rsidP="002D4F5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4F5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• </w:t>
      </w:r>
      <w:r w:rsidRPr="002D4F5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2. c)</w:t>
      </w:r>
      <w:r w:rsidRPr="002D4F5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Differentiate </w:t>
      </w:r>
      <w:r w:rsidRPr="002D4F5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direct and indirect communication</w:t>
      </w:r>
      <w:r w:rsidRPr="002D4F5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with respect to message passing system.</w:t>
      </w:r>
    </w:p>
    <w:p w:rsidR="002D4F5A" w:rsidRPr="002D4F5A" w:rsidRDefault="002D4F5A" w:rsidP="002D4F5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4F5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UNIT – II</w:t>
      </w:r>
    </w:p>
    <w:p w:rsidR="002D4F5A" w:rsidRPr="002D4F5A" w:rsidRDefault="002D4F5A" w:rsidP="002D4F5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4F5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• </w:t>
      </w:r>
      <w:r w:rsidRPr="002D4F5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3. a)</w:t>
      </w:r>
      <w:r w:rsidRPr="002D4F5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With a neat diagram, explain various </w:t>
      </w:r>
      <w:r w:rsidRPr="002D4F5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multithreading models</w:t>
      </w:r>
      <w:r w:rsidRPr="002D4F5A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2D4F5A" w:rsidRPr="002D4F5A" w:rsidRDefault="002D4F5A" w:rsidP="002D4F5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4F5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• </w:t>
      </w:r>
      <w:r w:rsidRPr="002D4F5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3. b)</w:t>
      </w:r>
      <w:r w:rsidRPr="002D4F5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Answer questions regarding </w:t>
      </w:r>
      <w:r w:rsidRPr="002D4F5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scheduling starvation, response time</w:t>
      </w:r>
      <w:r w:rsidRPr="002D4F5A">
        <w:rPr>
          <w:rFonts w:ascii="Times New Roman" w:eastAsia="Times New Roman" w:hAnsi="Times New Roman" w:cs="Times New Roman"/>
          <w:sz w:val="24"/>
          <w:szCs w:val="24"/>
          <w:lang w:eastAsia="en-IN"/>
        </w:rPr>
        <w:t>, and calculate the value of a shared variable after concurrent process execution.</w:t>
      </w:r>
    </w:p>
    <w:p w:rsidR="002D4F5A" w:rsidRPr="002D4F5A" w:rsidRDefault="002D4F5A" w:rsidP="002D4F5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4F5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• </w:t>
      </w:r>
      <w:r w:rsidRPr="002D4F5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3. c)</w:t>
      </w:r>
      <w:r w:rsidRPr="002D4F5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Describe the solution to the </w:t>
      </w:r>
      <w:r w:rsidRPr="002D4F5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synchronization problems using test and </w:t>
      </w:r>
      <w:proofErr w:type="gramStart"/>
      <w:r w:rsidRPr="002D4F5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set(</w:t>
      </w:r>
      <w:proofErr w:type="gramEnd"/>
      <w:r w:rsidRPr="002D4F5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) instruction</w:t>
      </w:r>
      <w:r w:rsidRPr="002D4F5A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2D4F5A" w:rsidRPr="002D4F5A" w:rsidRDefault="002D4F5A" w:rsidP="002D4F5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4F5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• </w:t>
      </w:r>
      <w:r w:rsidRPr="002D4F5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4. a)</w:t>
      </w:r>
      <w:r w:rsidRPr="002D4F5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Show how the </w:t>
      </w:r>
      <w:proofErr w:type="gramStart"/>
      <w:r w:rsidRPr="002D4F5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fork(</w:t>
      </w:r>
      <w:proofErr w:type="gramEnd"/>
      <w:r w:rsidRPr="002D4F5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) and wait() system calls</w:t>
      </w:r>
      <w:r w:rsidRPr="002D4F5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are applied in process management.</w:t>
      </w:r>
    </w:p>
    <w:p w:rsidR="002D4F5A" w:rsidRPr="002D4F5A" w:rsidRDefault="002D4F5A" w:rsidP="002D4F5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4F5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• </w:t>
      </w:r>
      <w:r w:rsidRPr="002D4F5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4. b)</w:t>
      </w:r>
      <w:r w:rsidRPr="002D4F5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Calculate </w:t>
      </w:r>
      <w:r w:rsidRPr="002D4F5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average waiting and turn-around time</w:t>
      </w:r>
      <w:r w:rsidRPr="002D4F5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applying </w:t>
      </w:r>
      <w:r w:rsidRPr="002D4F5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FCFS</w:t>
      </w:r>
      <w:r w:rsidRPr="002D4F5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</w:t>
      </w:r>
      <w:r w:rsidRPr="002D4F5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Pre-emptive SJF</w:t>
      </w:r>
      <w:r w:rsidRPr="002D4F5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for a given set of processes.</w:t>
      </w:r>
    </w:p>
    <w:p w:rsidR="002D4F5A" w:rsidRPr="002D4F5A" w:rsidRDefault="002D4F5A" w:rsidP="002D4F5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4F5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• </w:t>
      </w:r>
      <w:r w:rsidRPr="002D4F5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4. c)</w:t>
      </w:r>
      <w:r w:rsidRPr="002D4F5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State </w:t>
      </w:r>
      <w:r w:rsidRPr="002D4F5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Readers-Writer problem</w:t>
      </w:r>
      <w:r w:rsidRPr="002D4F5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of synchronization and provide the solution for the same.</w:t>
      </w:r>
    </w:p>
    <w:p w:rsidR="002D4F5A" w:rsidRPr="002D4F5A" w:rsidRDefault="002D4F5A" w:rsidP="002D4F5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4F5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UNIT – III</w:t>
      </w:r>
    </w:p>
    <w:p w:rsidR="002D4F5A" w:rsidRPr="002D4F5A" w:rsidRDefault="002D4F5A" w:rsidP="002D4F5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4F5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• </w:t>
      </w:r>
      <w:r w:rsidRPr="002D4F5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5. a)</w:t>
      </w:r>
      <w:r w:rsidRPr="002D4F5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Calculate </w:t>
      </w:r>
      <w:r w:rsidRPr="002D4F5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Need and Available matrix</w:t>
      </w:r>
      <w:r w:rsidRPr="002D4F5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for a 5-process system and determine if the system is in a </w:t>
      </w:r>
      <w:r w:rsidRPr="002D4F5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safe state</w:t>
      </w:r>
      <w:r w:rsidRPr="002D4F5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using the Banker's Algorithm.</w:t>
      </w:r>
    </w:p>
    <w:p w:rsidR="002D4F5A" w:rsidRPr="002D4F5A" w:rsidRDefault="002D4F5A" w:rsidP="002D4F5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4F5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• </w:t>
      </w:r>
      <w:r w:rsidRPr="002D4F5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5. b)</w:t>
      </w:r>
      <w:r w:rsidRPr="002D4F5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Illustrate using an example </w:t>
      </w:r>
      <w:r w:rsidRPr="002D4F5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contiguous memory allocations</w:t>
      </w:r>
      <w:r w:rsidRPr="002D4F5A">
        <w:rPr>
          <w:rFonts w:ascii="Times New Roman" w:eastAsia="Times New Roman" w:hAnsi="Times New Roman" w:cs="Times New Roman"/>
          <w:sz w:val="24"/>
          <w:szCs w:val="24"/>
          <w:lang w:eastAsia="en-IN"/>
        </w:rPr>
        <w:t>: first fit, best fit, and worst fit.</w:t>
      </w:r>
    </w:p>
    <w:p w:rsidR="002D4F5A" w:rsidRPr="002D4F5A" w:rsidRDefault="002D4F5A" w:rsidP="002D4F5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4F5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• </w:t>
      </w:r>
      <w:r w:rsidRPr="002D4F5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5. c)</w:t>
      </w:r>
      <w:r w:rsidRPr="002D4F5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Explain with a neat figure the </w:t>
      </w:r>
      <w:r w:rsidRPr="002D4F5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steps of handling a page fault</w:t>
      </w:r>
      <w:r w:rsidRPr="002D4F5A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2D4F5A" w:rsidRPr="002D4F5A" w:rsidRDefault="002D4F5A" w:rsidP="002D4F5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4F5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• </w:t>
      </w:r>
      <w:r w:rsidRPr="002D4F5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6. a)</w:t>
      </w:r>
      <w:r w:rsidRPr="002D4F5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Apply </w:t>
      </w:r>
      <w:r w:rsidRPr="002D4F5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FCFS, LRU, and Optimal</w:t>
      </w:r>
      <w:r w:rsidRPr="002D4F5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page replacement for a reference string and find the number of page faults.</w:t>
      </w:r>
    </w:p>
    <w:p w:rsidR="002D4F5A" w:rsidRPr="002D4F5A" w:rsidRDefault="002D4F5A" w:rsidP="002D4F5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4F5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• </w:t>
      </w:r>
      <w:r w:rsidRPr="002D4F5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6. b)</w:t>
      </w:r>
      <w:r w:rsidRPr="002D4F5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Construct </w:t>
      </w:r>
      <w:r w:rsidRPr="002D4F5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resource allocation graphs (RAG)</w:t>
      </w:r>
      <w:r w:rsidRPr="002D4F5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for cases with deadlock and cases with a cycle but no deadlock.</w:t>
      </w:r>
    </w:p>
    <w:p w:rsidR="002D4F5A" w:rsidRPr="002D4F5A" w:rsidRDefault="002D4F5A" w:rsidP="002D4F5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4F5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• </w:t>
      </w:r>
      <w:r w:rsidRPr="002D4F5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6. c)</w:t>
      </w:r>
      <w:r w:rsidRPr="002D4F5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Illustrate with a suitable diagram </w:t>
      </w:r>
      <w:r w:rsidRPr="002D4F5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Segmentation in memory management</w:t>
      </w:r>
      <w:r w:rsidRPr="002D4F5A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2D4F5A" w:rsidRPr="002D4F5A" w:rsidRDefault="002D4F5A" w:rsidP="002D4F5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4F5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UNIT – IV</w:t>
      </w:r>
    </w:p>
    <w:p w:rsidR="002D4F5A" w:rsidRPr="002D4F5A" w:rsidRDefault="002D4F5A" w:rsidP="002D4F5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4F5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• </w:t>
      </w:r>
      <w:r w:rsidRPr="002D4F5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7. a)</w:t>
      </w:r>
      <w:r w:rsidRPr="002D4F5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Define </w:t>
      </w:r>
      <w:r w:rsidRPr="002D4F5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Disk Scheduling Algorithms</w:t>
      </w:r>
      <w:r w:rsidRPr="002D4F5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calculate total head movements for </w:t>
      </w:r>
      <w:r w:rsidRPr="002D4F5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FCFS, SSTF, and SCAN</w:t>
      </w:r>
      <w:r w:rsidRPr="002D4F5A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2D4F5A" w:rsidRPr="002D4F5A" w:rsidRDefault="002D4F5A" w:rsidP="002D4F5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4F5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• </w:t>
      </w:r>
      <w:r w:rsidRPr="002D4F5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7. b)</w:t>
      </w:r>
      <w:r w:rsidRPr="002D4F5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Explain any </w:t>
      </w:r>
      <w:r w:rsidRPr="002D4F5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four directory structures</w:t>
      </w:r>
      <w:r w:rsidRPr="002D4F5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with sketches, advantages, and disadvantages.</w:t>
      </w:r>
    </w:p>
    <w:p w:rsidR="002D4F5A" w:rsidRPr="002D4F5A" w:rsidRDefault="002D4F5A" w:rsidP="002D4F5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4F5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• </w:t>
      </w:r>
      <w:r w:rsidRPr="002D4F5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7. c)</w:t>
      </w:r>
      <w:r w:rsidRPr="002D4F5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Describe the different approaches to </w:t>
      </w:r>
      <w:r w:rsidRPr="002D4F5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managing free space</w:t>
      </w:r>
      <w:r w:rsidRPr="002D4F5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on a disk.</w:t>
      </w:r>
    </w:p>
    <w:p w:rsidR="002D4F5A" w:rsidRPr="002D4F5A" w:rsidRDefault="002D4F5A" w:rsidP="002D4F5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4F5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• </w:t>
      </w:r>
      <w:r w:rsidRPr="002D4F5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8. a)</w:t>
      </w:r>
      <w:r w:rsidRPr="002D4F5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Explain </w:t>
      </w:r>
      <w:r w:rsidRPr="002D4F5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in-memory file system structures</w:t>
      </w:r>
      <w:r w:rsidRPr="002D4F5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for open and read operations.</w:t>
      </w:r>
    </w:p>
    <w:p w:rsidR="002D4F5A" w:rsidRPr="002D4F5A" w:rsidRDefault="002D4F5A" w:rsidP="002D4F5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4F5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• </w:t>
      </w:r>
      <w:r w:rsidRPr="002D4F5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8. b)</w:t>
      </w:r>
      <w:r w:rsidRPr="002D4F5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Calculate head movements for </w:t>
      </w:r>
      <w:r w:rsidRPr="002D4F5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C-SCAN, LOOK, and C-LOOK</w:t>
      </w:r>
      <w:r w:rsidRPr="002D4F5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for a given disk queue.</w:t>
      </w:r>
    </w:p>
    <w:p w:rsidR="002D4F5A" w:rsidRPr="002D4F5A" w:rsidRDefault="002D4F5A" w:rsidP="002D4F5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4F5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• </w:t>
      </w:r>
      <w:r w:rsidRPr="002D4F5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8. c)</w:t>
      </w:r>
      <w:r w:rsidRPr="002D4F5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Discuss directory implementation using </w:t>
      </w:r>
      <w:r w:rsidRPr="002D4F5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Linear lists and Hash tables</w:t>
      </w:r>
      <w:r w:rsidRPr="002D4F5A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2D4F5A" w:rsidRPr="002D4F5A" w:rsidRDefault="002D4F5A" w:rsidP="002D4F5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4F5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UNIT – V</w:t>
      </w:r>
    </w:p>
    <w:p w:rsidR="002D4F5A" w:rsidRPr="002D4F5A" w:rsidRDefault="002D4F5A" w:rsidP="002D4F5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4F5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• </w:t>
      </w:r>
      <w:r w:rsidRPr="002D4F5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9. a)</w:t>
      </w:r>
      <w:r w:rsidRPr="002D4F5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Discuss the </w:t>
      </w:r>
      <w:r w:rsidRPr="002D4F5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problems solved by using </w:t>
      </w:r>
      <w:proofErr w:type="spellStart"/>
      <w:r w:rsidRPr="002D4F5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dockers</w:t>
      </w:r>
      <w:proofErr w:type="spellEnd"/>
      <w:r w:rsidRPr="002D4F5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and containers</w:t>
      </w:r>
      <w:r w:rsidRPr="002D4F5A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2D4F5A" w:rsidRPr="002D4F5A" w:rsidRDefault="002D4F5A" w:rsidP="002D4F5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4F5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• </w:t>
      </w:r>
      <w:r w:rsidRPr="002D4F5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9. b)</w:t>
      </w:r>
      <w:r w:rsidRPr="002D4F5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Define: </w:t>
      </w:r>
      <w:r w:rsidRPr="002D4F5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Image, Container, </w:t>
      </w:r>
      <w:proofErr w:type="spellStart"/>
      <w:r w:rsidRPr="002D4F5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Dockerfile</w:t>
      </w:r>
      <w:proofErr w:type="spellEnd"/>
      <w:r w:rsidRPr="002D4F5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, Docker Client, and Docker Daemon</w:t>
      </w:r>
      <w:r w:rsidRPr="002D4F5A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2D4F5A" w:rsidRPr="002D4F5A" w:rsidRDefault="002D4F5A" w:rsidP="002D4F5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4F5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• </w:t>
      </w:r>
      <w:r w:rsidRPr="002D4F5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9. c)</w:t>
      </w:r>
      <w:r w:rsidRPr="002D4F5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Discuss the </w:t>
      </w:r>
      <w:r w:rsidRPr="002D4F5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types of </w:t>
      </w:r>
      <w:proofErr w:type="spellStart"/>
      <w:r w:rsidRPr="002D4F5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docker</w:t>
      </w:r>
      <w:proofErr w:type="spellEnd"/>
      <w:r w:rsidRPr="002D4F5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mount</w:t>
      </w:r>
      <w:r w:rsidRPr="002D4F5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with a neat diagram.</w:t>
      </w:r>
    </w:p>
    <w:p w:rsidR="002D4F5A" w:rsidRPr="002D4F5A" w:rsidRDefault="002D4F5A" w:rsidP="002D4F5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4F5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• </w:t>
      </w:r>
      <w:r w:rsidRPr="002D4F5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10. a)</w:t>
      </w:r>
      <w:r w:rsidRPr="002D4F5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Explain the </w:t>
      </w:r>
      <w:r w:rsidRPr="002D4F5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architecture of </w:t>
      </w:r>
      <w:proofErr w:type="spellStart"/>
      <w:r w:rsidRPr="002D4F5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dockers</w:t>
      </w:r>
      <w:proofErr w:type="spellEnd"/>
      <w:r w:rsidRPr="002D4F5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with a neat diagram.</w:t>
      </w:r>
    </w:p>
    <w:p w:rsidR="002D4F5A" w:rsidRPr="002D4F5A" w:rsidRDefault="002D4F5A" w:rsidP="002D4F5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4F5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• </w:t>
      </w:r>
      <w:r w:rsidRPr="002D4F5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10. b)</w:t>
      </w:r>
      <w:r w:rsidRPr="002D4F5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Describe different types of </w:t>
      </w:r>
      <w:r w:rsidRPr="002D4F5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networks available for </w:t>
      </w:r>
      <w:proofErr w:type="spellStart"/>
      <w:r w:rsidRPr="002D4F5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docker</w:t>
      </w:r>
      <w:proofErr w:type="spellEnd"/>
      <w:r w:rsidRPr="002D4F5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and containers</w:t>
      </w:r>
      <w:r w:rsidRPr="002D4F5A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2D4F5A" w:rsidRPr="002D4F5A" w:rsidRDefault="002D4F5A" w:rsidP="002D4F5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4F5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• </w:t>
      </w:r>
      <w:r w:rsidRPr="002D4F5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10. c)</w:t>
      </w:r>
      <w:r w:rsidRPr="002D4F5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Describe the characteristics and use cases of </w:t>
      </w:r>
      <w:proofErr w:type="spellStart"/>
      <w:r w:rsidRPr="002D4F5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Tempfs</w:t>
      </w:r>
      <w:proofErr w:type="spellEnd"/>
      <w:r w:rsidRPr="002D4F5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mounts</w:t>
      </w:r>
      <w:r w:rsidRPr="002D4F5A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2D4F5A" w:rsidRPr="002D4F5A" w:rsidRDefault="002D4F5A" w:rsidP="002D4F5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4F5A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-------------------------------------------------------------------------------- </w:t>
      </w:r>
    </w:p>
    <w:p w:rsidR="002D4F5A" w:rsidRPr="002D4F5A" w:rsidRDefault="002D4F5A" w:rsidP="002D4F5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4F5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2. Semester End Examinations – Dec 2013 / Jan 2014 (Course Code: IS504)</w:t>
      </w:r>
    </w:p>
    <w:p w:rsidR="002D4F5A" w:rsidRPr="002D4F5A" w:rsidRDefault="002D4F5A" w:rsidP="002D4F5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4F5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UNIT – I</w:t>
      </w:r>
    </w:p>
    <w:p w:rsidR="002D4F5A" w:rsidRPr="002D4F5A" w:rsidRDefault="002D4F5A" w:rsidP="002D4F5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4F5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• </w:t>
      </w:r>
      <w:r w:rsidRPr="002D4F5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1. a)</w:t>
      </w:r>
      <w:r w:rsidRPr="002D4F5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Define an </w:t>
      </w:r>
      <w:r w:rsidRPr="002D4F5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operating system</w:t>
      </w:r>
      <w:r w:rsidRPr="002D4F5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Discuss its role with </w:t>
      </w:r>
      <w:r w:rsidRPr="002D4F5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user and system viewpoints</w:t>
      </w:r>
      <w:r w:rsidRPr="002D4F5A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2D4F5A" w:rsidRPr="002D4F5A" w:rsidRDefault="002D4F5A" w:rsidP="002D4F5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4F5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• </w:t>
      </w:r>
      <w:r w:rsidRPr="002D4F5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1. b)</w:t>
      </w:r>
      <w:r w:rsidRPr="002D4F5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How do </w:t>
      </w:r>
      <w:r w:rsidRPr="002D4F5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threads differ from processes</w:t>
      </w:r>
      <w:r w:rsidRPr="002D4F5A">
        <w:rPr>
          <w:rFonts w:ascii="Times New Roman" w:eastAsia="Times New Roman" w:hAnsi="Times New Roman" w:cs="Times New Roman"/>
          <w:sz w:val="24"/>
          <w:szCs w:val="24"/>
          <w:lang w:eastAsia="en-IN"/>
        </w:rPr>
        <w:t>? Describe the threading models.</w:t>
      </w:r>
    </w:p>
    <w:p w:rsidR="002D4F5A" w:rsidRPr="002D4F5A" w:rsidRDefault="002D4F5A" w:rsidP="002D4F5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4F5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• </w:t>
      </w:r>
      <w:r w:rsidRPr="002D4F5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2. a)</w:t>
      </w:r>
      <w:r w:rsidRPr="002D4F5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Explain the </w:t>
      </w:r>
      <w:r w:rsidRPr="002D4F5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different structures and scheduling criteria</w:t>
      </w:r>
      <w:r w:rsidRPr="002D4F5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 operating systems.</w:t>
      </w:r>
    </w:p>
    <w:p w:rsidR="002D4F5A" w:rsidRPr="002D4F5A" w:rsidRDefault="002D4F5A" w:rsidP="002D4F5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4F5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• </w:t>
      </w:r>
      <w:r w:rsidRPr="002D4F5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2. b)</w:t>
      </w:r>
      <w:r w:rsidRPr="002D4F5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Write a note about </w:t>
      </w:r>
      <w:r w:rsidRPr="002D4F5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System calls, system programs and virtual memory</w:t>
      </w:r>
      <w:r w:rsidRPr="002D4F5A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2D4F5A" w:rsidRPr="002D4F5A" w:rsidRDefault="002D4F5A" w:rsidP="002D4F5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4F5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UNIT – II</w:t>
      </w:r>
    </w:p>
    <w:p w:rsidR="002D4F5A" w:rsidRPr="002D4F5A" w:rsidRDefault="002D4F5A" w:rsidP="002D4F5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4F5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• </w:t>
      </w:r>
      <w:r w:rsidRPr="002D4F5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3. a)</w:t>
      </w:r>
      <w:r w:rsidRPr="002D4F5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What is </w:t>
      </w:r>
      <w:r w:rsidRPr="002D4F5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critical section</w:t>
      </w:r>
      <w:r w:rsidRPr="002D4F5A">
        <w:rPr>
          <w:rFonts w:ascii="Times New Roman" w:eastAsia="Times New Roman" w:hAnsi="Times New Roman" w:cs="Times New Roman"/>
          <w:sz w:val="24"/>
          <w:szCs w:val="24"/>
          <w:lang w:eastAsia="en-IN"/>
        </w:rPr>
        <w:t>? Specify its requirements for a solution.</w:t>
      </w:r>
    </w:p>
    <w:p w:rsidR="002D4F5A" w:rsidRPr="002D4F5A" w:rsidRDefault="002D4F5A" w:rsidP="002D4F5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4F5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• </w:t>
      </w:r>
      <w:r w:rsidRPr="002D4F5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3. b)</w:t>
      </w:r>
      <w:r w:rsidRPr="002D4F5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Define </w:t>
      </w:r>
      <w:r w:rsidRPr="002D4F5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deadlock</w:t>
      </w:r>
      <w:r w:rsidRPr="002D4F5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explore the necessary conditions for a deadlock to occur.</w:t>
      </w:r>
    </w:p>
    <w:p w:rsidR="002D4F5A" w:rsidRPr="002D4F5A" w:rsidRDefault="002D4F5A" w:rsidP="002D4F5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4F5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• </w:t>
      </w:r>
      <w:r w:rsidRPr="002D4F5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4. a)</w:t>
      </w:r>
      <w:r w:rsidRPr="002D4F5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Describe </w:t>
      </w:r>
      <w:r w:rsidRPr="002D4F5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Race condition, process synchronization, and deadlock avoidance</w:t>
      </w:r>
      <w:r w:rsidRPr="002D4F5A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2D4F5A" w:rsidRPr="002D4F5A" w:rsidRDefault="002D4F5A" w:rsidP="002D4F5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4F5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• </w:t>
      </w:r>
      <w:r w:rsidRPr="002D4F5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4. b)</w:t>
      </w:r>
      <w:r w:rsidRPr="002D4F5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Solve a </w:t>
      </w:r>
      <w:r w:rsidRPr="002D4F5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Banker's algorithm</w:t>
      </w:r>
      <w:r w:rsidRPr="002D4F5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problem to find the Need matrix and determine if the system is safe.</w:t>
      </w:r>
    </w:p>
    <w:p w:rsidR="002D4F5A" w:rsidRPr="002D4F5A" w:rsidRDefault="002D4F5A" w:rsidP="002D4F5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4F5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UNIT – III</w:t>
      </w:r>
    </w:p>
    <w:p w:rsidR="002D4F5A" w:rsidRPr="002D4F5A" w:rsidRDefault="002D4F5A" w:rsidP="002D4F5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4F5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• </w:t>
      </w:r>
      <w:r w:rsidRPr="002D4F5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5. a)</w:t>
      </w:r>
      <w:r w:rsidRPr="002D4F5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Briefly explain and compare </w:t>
      </w:r>
      <w:r w:rsidRPr="002D4F5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fixed and dynamic memory partitioning</w:t>
      </w:r>
      <w:r w:rsidRPr="002D4F5A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2D4F5A" w:rsidRPr="002D4F5A" w:rsidRDefault="002D4F5A" w:rsidP="002D4F5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4F5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• </w:t>
      </w:r>
      <w:r w:rsidRPr="002D4F5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5. b)</w:t>
      </w:r>
      <w:r w:rsidRPr="002D4F5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Sketch a diagram of </w:t>
      </w:r>
      <w:r w:rsidRPr="002D4F5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paging hardware</w:t>
      </w:r>
      <w:r w:rsidRPr="002D4F5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explain </w:t>
      </w:r>
      <w:r w:rsidRPr="002D4F5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hashed page tables</w:t>
      </w:r>
      <w:r w:rsidRPr="002D4F5A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2D4F5A" w:rsidRPr="002D4F5A" w:rsidRDefault="002D4F5A" w:rsidP="002D4F5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4F5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• </w:t>
      </w:r>
      <w:r w:rsidRPr="002D4F5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6. a)</w:t>
      </w:r>
      <w:r w:rsidRPr="002D4F5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Discuss </w:t>
      </w:r>
      <w:r w:rsidRPr="002D4F5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page replacement strategies</w:t>
      </w:r>
      <w:r w:rsidRPr="002D4F5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</w:t>
      </w:r>
      <w:r w:rsidRPr="002D4F5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demand paging</w:t>
      </w:r>
      <w:r w:rsidRPr="002D4F5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(pros/cons).</w:t>
      </w:r>
    </w:p>
    <w:p w:rsidR="002D4F5A" w:rsidRPr="002D4F5A" w:rsidRDefault="002D4F5A" w:rsidP="002D4F5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4F5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• </w:t>
      </w:r>
      <w:r w:rsidRPr="002D4F5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6. b)</w:t>
      </w:r>
      <w:r w:rsidRPr="002D4F5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Explain how </w:t>
      </w:r>
      <w:r w:rsidRPr="002D4F5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paging supports virtual memory</w:t>
      </w:r>
      <w:r w:rsidRPr="002D4F5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logical to physical address translation.</w:t>
      </w:r>
    </w:p>
    <w:p w:rsidR="002D4F5A" w:rsidRPr="002D4F5A" w:rsidRDefault="002D4F5A" w:rsidP="002D4F5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4F5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UNIT – IV</w:t>
      </w:r>
    </w:p>
    <w:p w:rsidR="002D4F5A" w:rsidRPr="002D4F5A" w:rsidRDefault="002D4F5A" w:rsidP="002D4F5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4F5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• </w:t>
      </w:r>
      <w:r w:rsidRPr="002D4F5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7. a)</w:t>
      </w:r>
      <w:r w:rsidRPr="002D4F5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What are </w:t>
      </w:r>
      <w:r w:rsidRPr="002D4F5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files</w:t>
      </w:r>
      <w:r w:rsidRPr="002D4F5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what are the </w:t>
      </w:r>
      <w:r w:rsidRPr="002D4F5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access methods</w:t>
      </w:r>
      <w:r w:rsidRPr="002D4F5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for files?</w:t>
      </w:r>
    </w:p>
    <w:p w:rsidR="002D4F5A" w:rsidRPr="002D4F5A" w:rsidRDefault="002D4F5A" w:rsidP="002D4F5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4F5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• </w:t>
      </w:r>
      <w:r w:rsidRPr="002D4F5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7. b)</w:t>
      </w:r>
      <w:r w:rsidRPr="002D4F5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Write notes on: </w:t>
      </w:r>
      <w:r w:rsidRPr="002D4F5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Log structured file systems, usage of disk space, and file system mounting</w:t>
      </w:r>
      <w:r w:rsidRPr="002D4F5A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2D4F5A" w:rsidRPr="002D4F5A" w:rsidRDefault="002D4F5A" w:rsidP="002D4F5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4F5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• </w:t>
      </w:r>
      <w:r w:rsidRPr="002D4F5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8. a)</w:t>
      </w:r>
      <w:r w:rsidRPr="002D4F5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Explain in detail various </w:t>
      </w:r>
      <w:r w:rsidRPr="002D4F5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disk scheduling algorithms</w:t>
      </w:r>
      <w:r w:rsidRPr="002D4F5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with examples.</w:t>
      </w:r>
    </w:p>
    <w:p w:rsidR="002D4F5A" w:rsidRPr="002D4F5A" w:rsidRDefault="002D4F5A" w:rsidP="002D4F5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4F5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• </w:t>
      </w:r>
      <w:r w:rsidRPr="002D4F5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8. b)</w:t>
      </w:r>
      <w:r w:rsidRPr="002D4F5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Calculate total distance for </w:t>
      </w:r>
      <w:r w:rsidRPr="002D4F5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FCFS, SSTF, SCAN, LOOK, and C-SCAN</w:t>
      </w:r>
      <w:r w:rsidRPr="002D4F5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for a given disk drive.</w:t>
      </w:r>
    </w:p>
    <w:p w:rsidR="002D4F5A" w:rsidRPr="002D4F5A" w:rsidRDefault="002D4F5A" w:rsidP="002D4F5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4F5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UNIT – V</w:t>
      </w:r>
    </w:p>
    <w:p w:rsidR="002D4F5A" w:rsidRPr="002D4F5A" w:rsidRDefault="002D4F5A" w:rsidP="002D4F5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4F5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• </w:t>
      </w:r>
      <w:r w:rsidRPr="002D4F5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9. a)</w:t>
      </w:r>
      <w:r w:rsidRPr="002D4F5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Discuss the </w:t>
      </w:r>
      <w:r w:rsidRPr="002D4F5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goals and principles of protection</w:t>
      </w:r>
      <w:r w:rsidRPr="002D4F5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 a modern system.</w:t>
      </w:r>
    </w:p>
    <w:p w:rsidR="002D4F5A" w:rsidRPr="002D4F5A" w:rsidRDefault="002D4F5A" w:rsidP="002D4F5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4F5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• </w:t>
      </w:r>
      <w:r w:rsidRPr="002D4F5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9. b)</w:t>
      </w:r>
      <w:r w:rsidRPr="002D4F5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Explain how </w:t>
      </w:r>
      <w:r w:rsidRPr="002D4F5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protection domains</w:t>
      </w:r>
      <w:r w:rsidRPr="002D4F5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combined with an </w:t>
      </w:r>
      <w:r w:rsidRPr="002D4F5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access matrix</w:t>
      </w:r>
      <w:r w:rsidRPr="002D4F5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are used to specify resource access.</w:t>
      </w:r>
    </w:p>
    <w:p w:rsidR="002D4F5A" w:rsidRPr="002D4F5A" w:rsidRDefault="002D4F5A" w:rsidP="002D4F5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4F5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• </w:t>
      </w:r>
      <w:r w:rsidRPr="002D4F5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10. a)</w:t>
      </w:r>
      <w:r w:rsidRPr="002D4F5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Examine </w:t>
      </w:r>
      <w:r w:rsidRPr="002D4F5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capability and language-based protection systems</w:t>
      </w:r>
      <w:r w:rsidRPr="002D4F5A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2D4F5A" w:rsidRPr="002D4F5A" w:rsidRDefault="002D4F5A" w:rsidP="002D4F5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4F5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• </w:t>
      </w:r>
      <w:r w:rsidRPr="002D4F5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10. b)</w:t>
      </w:r>
      <w:r w:rsidRPr="002D4F5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Illustrate the </w:t>
      </w:r>
      <w:r w:rsidRPr="002D4F5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networking protocols</w:t>
      </w:r>
      <w:r w:rsidRPr="002D4F5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supported in Windows XP.</w:t>
      </w:r>
    </w:p>
    <w:p w:rsidR="002D4F5A" w:rsidRPr="002D4F5A" w:rsidRDefault="002D4F5A" w:rsidP="002D4F5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4F5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-------------------------------------------------------------------------------- </w:t>
      </w:r>
    </w:p>
    <w:p w:rsidR="002D4F5A" w:rsidRPr="002D4F5A" w:rsidRDefault="002D4F5A" w:rsidP="002D4F5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4F5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3. Semester End Examinations – Dec 2013 / Jan 2014 (Course Code: CS512)</w:t>
      </w:r>
    </w:p>
    <w:p w:rsidR="002D4F5A" w:rsidRPr="002D4F5A" w:rsidRDefault="002D4F5A" w:rsidP="002D4F5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4F5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UNIT – I</w:t>
      </w:r>
    </w:p>
    <w:p w:rsidR="002D4F5A" w:rsidRPr="002D4F5A" w:rsidRDefault="002D4F5A" w:rsidP="002D4F5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4F5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• </w:t>
      </w:r>
      <w:r w:rsidRPr="002D4F5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1. a)</w:t>
      </w:r>
      <w:r w:rsidRPr="002D4F5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What are the different </w:t>
      </w:r>
      <w:r w:rsidRPr="002D4F5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protection and security mechanisms</w:t>
      </w:r>
      <w:r w:rsidRPr="002D4F5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implemented to safeguard resources?</w:t>
      </w:r>
    </w:p>
    <w:p w:rsidR="002D4F5A" w:rsidRPr="002D4F5A" w:rsidRDefault="002D4F5A" w:rsidP="002D4F5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4F5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• </w:t>
      </w:r>
      <w:r w:rsidRPr="002D4F5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1. b)</w:t>
      </w:r>
      <w:r w:rsidRPr="002D4F5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List and explain the </w:t>
      </w:r>
      <w:r w:rsidRPr="002D4F5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services provided by the operating system</w:t>
      </w:r>
      <w:r w:rsidRPr="002D4F5A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2D4F5A" w:rsidRPr="002D4F5A" w:rsidRDefault="002D4F5A" w:rsidP="002D4F5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4F5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• </w:t>
      </w:r>
      <w:r w:rsidRPr="002D4F5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1. c)</w:t>
      </w:r>
      <w:r w:rsidRPr="002D4F5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Describe the </w:t>
      </w:r>
      <w:r w:rsidRPr="002D4F5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layered approach</w:t>
      </w:r>
      <w:r w:rsidRPr="002D4F5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of structuring the OS and mention its demerit.</w:t>
      </w:r>
    </w:p>
    <w:p w:rsidR="002D4F5A" w:rsidRPr="002D4F5A" w:rsidRDefault="002D4F5A" w:rsidP="002D4F5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4F5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• </w:t>
      </w:r>
      <w:r w:rsidRPr="002D4F5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2. a)</w:t>
      </w:r>
      <w:r w:rsidRPr="002D4F5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List the </w:t>
      </w:r>
      <w:r w:rsidRPr="002D4F5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benefits of virtual machines</w:t>
      </w:r>
      <w:r w:rsidRPr="002D4F5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describe </w:t>
      </w:r>
      <w:r w:rsidRPr="002D4F5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para-virtualization</w:t>
      </w:r>
      <w:r w:rsidRPr="002D4F5A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2D4F5A" w:rsidRPr="002D4F5A" w:rsidRDefault="002D4F5A" w:rsidP="002D4F5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4F5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• </w:t>
      </w:r>
      <w:r w:rsidRPr="002D4F5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2. b)</w:t>
      </w:r>
      <w:r w:rsidRPr="002D4F5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Discuss the features of </w:t>
      </w:r>
      <w:r w:rsidRPr="002D4F5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clustered and parallel operating systems</w:t>
      </w:r>
      <w:r w:rsidRPr="002D4F5A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2D4F5A" w:rsidRPr="002D4F5A" w:rsidRDefault="002D4F5A" w:rsidP="002D4F5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4F5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• </w:t>
      </w:r>
      <w:r w:rsidRPr="002D4F5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2. c)</w:t>
      </w:r>
      <w:r w:rsidRPr="002D4F5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2D4F5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What is a system call?</w:t>
      </w:r>
      <w:r w:rsidRPr="002D4F5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Explain types under different categories.</w:t>
      </w:r>
    </w:p>
    <w:p w:rsidR="002D4F5A" w:rsidRPr="002D4F5A" w:rsidRDefault="002D4F5A" w:rsidP="002D4F5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4F5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UNIT – II</w:t>
      </w:r>
    </w:p>
    <w:p w:rsidR="002D4F5A" w:rsidRPr="002D4F5A" w:rsidRDefault="002D4F5A" w:rsidP="002D4F5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4F5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• </w:t>
      </w:r>
      <w:r w:rsidRPr="002D4F5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3. a)</w:t>
      </w:r>
      <w:r w:rsidRPr="002D4F5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Discuss </w:t>
      </w:r>
      <w:r w:rsidRPr="002D4F5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multicore programming</w:t>
      </w:r>
      <w:r w:rsidRPr="002D4F5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its challenges.</w:t>
      </w:r>
    </w:p>
    <w:p w:rsidR="002D4F5A" w:rsidRPr="002D4F5A" w:rsidRDefault="002D4F5A" w:rsidP="002D4F5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4F5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• </w:t>
      </w:r>
      <w:r w:rsidRPr="002D4F5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3. b)</w:t>
      </w:r>
      <w:r w:rsidRPr="002D4F5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Calculate average waiting and turnaround time using </w:t>
      </w:r>
      <w:r w:rsidRPr="002D4F5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FCFS and Priority algorithms</w:t>
      </w:r>
      <w:r w:rsidRPr="002D4F5A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2D4F5A" w:rsidRPr="002D4F5A" w:rsidRDefault="002D4F5A" w:rsidP="002D4F5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4F5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• </w:t>
      </w:r>
      <w:r w:rsidRPr="002D4F5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3. c)</w:t>
      </w:r>
      <w:r w:rsidRPr="002D4F5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Write the solution for the </w:t>
      </w:r>
      <w:r w:rsidRPr="002D4F5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dining philosopher problem</w:t>
      </w:r>
      <w:r w:rsidRPr="002D4F5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using monitors.</w:t>
      </w:r>
    </w:p>
    <w:p w:rsidR="002D4F5A" w:rsidRPr="002D4F5A" w:rsidRDefault="002D4F5A" w:rsidP="002D4F5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4F5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• </w:t>
      </w:r>
      <w:r w:rsidRPr="002D4F5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4. a)</w:t>
      </w:r>
      <w:r w:rsidRPr="002D4F5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Differentiate between </w:t>
      </w:r>
      <w:r w:rsidRPr="002D4F5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long-term, medium-term and short-term schedulers</w:t>
      </w:r>
      <w:r w:rsidRPr="002D4F5A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2D4F5A" w:rsidRPr="002D4F5A" w:rsidRDefault="002D4F5A" w:rsidP="002D4F5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4F5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• </w:t>
      </w:r>
      <w:r w:rsidRPr="002D4F5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4. b)</w:t>
      </w:r>
      <w:r w:rsidRPr="002D4F5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Calculate average waiting and turnaround time using </w:t>
      </w:r>
      <w:r w:rsidRPr="002D4F5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SJF and Round Robin</w:t>
      </w:r>
      <w:r w:rsidRPr="002D4F5A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2D4F5A" w:rsidRPr="002D4F5A" w:rsidRDefault="002D4F5A" w:rsidP="002D4F5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4F5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• </w:t>
      </w:r>
      <w:r w:rsidRPr="002D4F5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4. c)</w:t>
      </w:r>
      <w:r w:rsidRPr="002D4F5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Design an algorithm for the </w:t>
      </w:r>
      <w:r w:rsidRPr="002D4F5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reader-writer problem using semaphores</w:t>
      </w:r>
      <w:r w:rsidRPr="002D4F5A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2D4F5A" w:rsidRPr="002D4F5A" w:rsidRDefault="002D4F5A" w:rsidP="002D4F5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4F5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UNIT – III</w:t>
      </w:r>
    </w:p>
    <w:p w:rsidR="002D4F5A" w:rsidRPr="002D4F5A" w:rsidRDefault="002D4F5A" w:rsidP="002D4F5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4F5A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• </w:t>
      </w:r>
      <w:r w:rsidRPr="002D4F5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5. a)</w:t>
      </w:r>
      <w:r w:rsidRPr="002D4F5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Demonstrate </w:t>
      </w:r>
      <w:r w:rsidRPr="002D4F5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handling a page fault</w:t>
      </w:r>
      <w:r w:rsidRPr="002D4F5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with a neat block diagram.</w:t>
      </w:r>
    </w:p>
    <w:p w:rsidR="002D4F5A" w:rsidRPr="002D4F5A" w:rsidRDefault="002D4F5A" w:rsidP="002D4F5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4F5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• </w:t>
      </w:r>
      <w:r w:rsidRPr="002D4F5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5. b)</w:t>
      </w:r>
      <w:r w:rsidRPr="002D4F5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Solve a </w:t>
      </w:r>
      <w:r w:rsidRPr="002D4F5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Banker's algorithm</w:t>
      </w:r>
      <w:r w:rsidRPr="002D4F5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problem (total resource units, need matrix, safe state).</w:t>
      </w:r>
    </w:p>
    <w:p w:rsidR="002D4F5A" w:rsidRPr="002D4F5A" w:rsidRDefault="002D4F5A" w:rsidP="002D4F5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4F5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• </w:t>
      </w:r>
      <w:r w:rsidRPr="002D4F5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5. c)</w:t>
      </w:r>
      <w:r w:rsidRPr="002D4F5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Calculate </w:t>
      </w:r>
      <w:r w:rsidRPr="002D4F5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physical addresses</w:t>
      </w:r>
      <w:r w:rsidRPr="002D4F5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from a given segment table and logical addresses.</w:t>
      </w:r>
    </w:p>
    <w:p w:rsidR="002D4F5A" w:rsidRPr="002D4F5A" w:rsidRDefault="002D4F5A" w:rsidP="002D4F5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4F5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• </w:t>
      </w:r>
      <w:r w:rsidRPr="002D4F5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6. a)</w:t>
      </w:r>
      <w:r w:rsidRPr="002D4F5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Identify if a system is in a </w:t>
      </w:r>
      <w:r w:rsidRPr="002D4F5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deadlock state</w:t>
      </w:r>
      <w:r w:rsidRPr="002D4F5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using a process resource usage table.</w:t>
      </w:r>
    </w:p>
    <w:p w:rsidR="002D4F5A" w:rsidRPr="002D4F5A" w:rsidRDefault="002D4F5A" w:rsidP="002D4F5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4F5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• </w:t>
      </w:r>
      <w:r w:rsidRPr="002D4F5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6. b)</w:t>
      </w:r>
      <w:r w:rsidRPr="002D4F5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Calculate page faults for </w:t>
      </w:r>
      <w:r w:rsidRPr="002D4F5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LRU, FIFO, and Optimal</w:t>
      </w:r>
      <w:r w:rsidRPr="002D4F5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for a reference string with 3 frames.</w:t>
      </w:r>
    </w:p>
    <w:p w:rsidR="002D4F5A" w:rsidRPr="002D4F5A" w:rsidRDefault="002D4F5A" w:rsidP="002D4F5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4F5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• </w:t>
      </w:r>
      <w:r w:rsidRPr="002D4F5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6. c)</w:t>
      </w:r>
      <w:r w:rsidRPr="002D4F5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Justify the statement </w:t>
      </w:r>
      <w:r w:rsidRPr="002D4F5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"thrashing affects the performance of a system."</w:t>
      </w:r>
    </w:p>
    <w:p w:rsidR="002D4F5A" w:rsidRPr="002D4F5A" w:rsidRDefault="002D4F5A" w:rsidP="002D4F5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4F5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UNIT – IV</w:t>
      </w:r>
    </w:p>
    <w:p w:rsidR="002D4F5A" w:rsidRPr="002D4F5A" w:rsidRDefault="002D4F5A" w:rsidP="002D4F5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4F5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• </w:t>
      </w:r>
      <w:r w:rsidRPr="002D4F5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7. a)</w:t>
      </w:r>
      <w:r w:rsidRPr="002D4F5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Explain </w:t>
      </w:r>
      <w:r w:rsidRPr="002D4F5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virtual file systems</w:t>
      </w:r>
      <w:r w:rsidRPr="002D4F5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with a diagram.</w:t>
      </w:r>
    </w:p>
    <w:p w:rsidR="002D4F5A" w:rsidRPr="002D4F5A" w:rsidRDefault="002D4F5A" w:rsidP="002D4F5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4F5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• </w:t>
      </w:r>
      <w:r w:rsidRPr="002D4F5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7. b)</w:t>
      </w:r>
      <w:r w:rsidRPr="002D4F5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Discuss features of </w:t>
      </w:r>
      <w:r w:rsidRPr="002D4F5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index allocation</w:t>
      </w:r>
      <w:r w:rsidRPr="002D4F5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for file allocation methods.</w:t>
      </w:r>
    </w:p>
    <w:p w:rsidR="002D4F5A" w:rsidRPr="002D4F5A" w:rsidRDefault="002D4F5A" w:rsidP="002D4F5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4F5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• </w:t>
      </w:r>
      <w:r w:rsidRPr="002D4F5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7. c)</w:t>
      </w:r>
      <w:r w:rsidRPr="002D4F5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Classify and explain different </w:t>
      </w:r>
      <w:r w:rsidRPr="002D4F5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file access methods</w:t>
      </w:r>
      <w:r w:rsidRPr="002D4F5A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2D4F5A" w:rsidRPr="002D4F5A" w:rsidRDefault="002D4F5A" w:rsidP="002D4F5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4F5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• </w:t>
      </w:r>
      <w:r w:rsidRPr="002D4F5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8. a)</w:t>
      </w:r>
      <w:r w:rsidRPr="002D4F5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Demonstrate methods of </w:t>
      </w:r>
      <w:r w:rsidRPr="002D4F5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implementing a directory</w:t>
      </w:r>
      <w:r w:rsidRPr="002D4F5A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2D4F5A" w:rsidRPr="002D4F5A" w:rsidRDefault="002D4F5A" w:rsidP="002D4F5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4F5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• </w:t>
      </w:r>
      <w:r w:rsidRPr="002D4F5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8. b)</w:t>
      </w:r>
      <w:r w:rsidRPr="002D4F5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Design </w:t>
      </w:r>
      <w:r w:rsidRPr="002D4F5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acyclic-graph directories</w:t>
      </w:r>
      <w:r w:rsidRPr="002D4F5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explain them.</w:t>
      </w:r>
    </w:p>
    <w:p w:rsidR="002D4F5A" w:rsidRPr="002D4F5A" w:rsidRDefault="002D4F5A" w:rsidP="002D4F5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4F5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• </w:t>
      </w:r>
      <w:r w:rsidRPr="002D4F5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8. c)</w:t>
      </w:r>
      <w:r w:rsidRPr="002D4F5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Describe </w:t>
      </w:r>
      <w:r w:rsidRPr="002D4F5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linked allocation</w:t>
      </w:r>
      <w:r w:rsidRPr="002D4F5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of disk space with a diagram.</w:t>
      </w:r>
    </w:p>
    <w:p w:rsidR="002D4F5A" w:rsidRPr="002D4F5A" w:rsidRDefault="002D4F5A" w:rsidP="002D4F5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4F5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UNIT – V</w:t>
      </w:r>
    </w:p>
    <w:p w:rsidR="002D4F5A" w:rsidRPr="002D4F5A" w:rsidRDefault="002D4F5A" w:rsidP="002D4F5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4F5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• </w:t>
      </w:r>
      <w:r w:rsidRPr="002D4F5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9. a)</w:t>
      </w:r>
      <w:r w:rsidRPr="002D4F5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Calculate total disk arm distance for </w:t>
      </w:r>
      <w:r w:rsidRPr="002D4F5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FCFS, SSTF, and C-LOOK</w:t>
      </w:r>
      <w:r w:rsidRPr="002D4F5A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2D4F5A" w:rsidRPr="002D4F5A" w:rsidRDefault="002D4F5A" w:rsidP="002D4F5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4F5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• </w:t>
      </w:r>
      <w:r w:rsidRPr="002D4F5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9. b)</w:t>
      </w:r>
      <w:r w:rsidRPr="002D4F5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Define: </w:t>
      </w:r>
      <w:r w:rsidRPr="002D4F5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seek time, rotational latency, access time, and transfer time</w:t>
      </w:r>
      <w:r w:rsidRPr="002D4F5A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2D4F5A" w:rsidRPr="002D4F5A" w:rsidRDefault="002D4F5A" w:rsidP="002D4F5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4F5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• </w:t>
      </w:r>
      <w:r w:rsidRPr="002D4F5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9. c)</w:t>
      </w:r>
      <w:r w:rsidRPr="002D4F5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Explain two methods of </w:t>
      </w:r>
      <w:r w:rsidRPr="002D4F5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implementing an access matrix</w:t>
      </w:r>
      <w:r w:rsidRPr="002D4F5A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2D4F5A" w:rsidRPr="002D4F5A" w:rsidRDefault="002D4F5A" w:rsidP="002D4F5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4F5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• </w:t>
      </w:r>
      <w:r w:rsidRPr="002D4F5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10. a)</w:t>
      </w:r>
      <w:r w:rsidRPr="002D4F5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Determine the </w:t>
      </w:r>
      <w:r w:rsidRPr="002D4F5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maximum size of a disk</w:t>
      </w:r>
      <w:r w:rsidRPr="002D4F5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given cylinders, heads, and sectors.</w:t>
      </w:r>
    </w:p>
    <w:p w:rsidR="002D4F5A" w:rsidRPr="002D4F5A" w:rsidRDefault="002D4F5A" w:rsidP="002D4F5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4F5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• </w:t>
      </w:r>
      <w:r w:rsidRPr="002D4F5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10. b)</w:t>
      </w:r>
      <w:r w:rsidRPr="002D4F5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Explain how to </w:t>
      </w:r>
      <w:r w:rsidRPr="002D4F5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revoke access rights</w:t>
      </w:r>
      <w:r w:rsidRPr="002D4F5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objects shared by different users.</w:t>
      </w:r>
    </w:p>
    <w:p w:rsidR="002D4F5A" w:rsidRPr="002D4F5A" w:rsidRDefault="002D4F5A" w:rsidP="002D4F5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4F5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• </w:t>
      </w:r>
      <w:r w:rsidRPr="002D4F5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10. c)</w:t>
      </w:r>
      <w:r w:rsidRPr="002D4F5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Explain the </w:t>
      </w:r>
      <w:r w:rsidRPr="002D4F5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access matrix</w:t>
      </w:r>
      <w:r w:rsidRPr="002D4F5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design one for a specific multi-domain system.</w:t>
      </w:r>
    </w:p>
    <w:p w:rsidR="002D4F5A" w:rsidRPr="002D4F5A" w:rsidRDefault="002D4F5A" w:rsidP="002D4F5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4F5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-------------------------------------------------------------------------------- </w:t>
      </w:r>
    </w:p>
    <w:p w:rsidR="002D4F5A" w:rsidRPr="002D4F5A" w:rsidRDefault="002D4F5A" w:rsidP="002D4F5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4F5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4. Semester End Examinations – Dec 2013 / Jan 2014 (Course Code: ECPE02)</w:t>
      </w:r>
    </w:p>
    <w:p w:rsidR="002D4F5A" w:rsidRPr="002D4F5A" w:rsidRDefault="002D4F5A" w:rsidP="002D4F5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4F5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UNIT – I</w:t>
      </w:r>
    </w:p>
    <w:p w:rsidR="002D4F5A" w:rsidRPr="002D4F5A" w:rsidRDefault="002D4F5A" w:rsidP="002D4F5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4F5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• </w:t>
      </w:r>
      <w:r w:rsidRPr="002D4F5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1. a)</w:t>
      </w:r>
      <w:r w:rsidRPr="002D4F5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What are the </w:t>
      </w:r>
      <w:r w:rsidRPr="002D4F5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goals of the operating system</w:t>
      </w:r>
      <w:r w:rsidRPr="002D4F5A">
        <w:rPr>
          <w:rFonts w:ascii="Times New Roman" w:eastAsia="Times New Roman" w:hAnsi="Times New Roman" w:cs="Times New Roman"/>
          <w:sz w:val="24"/>
          <w:szCs w:val="24"/>
          <w:lang w:eastAsia="en-IN"/>
        </w:rPr>
        <w:t>?</w:t>
      </w:r>
    </w:p>
    <w:p w:rsidR="002D4F5A" w:rsidRPr="002D4F5A" w:rsidRDefault="002D4F5A" w:rsidP="002D4F5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4F5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• </w:t>
      </w:r>
      <w:r w:rsidRPr="002D4F5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1. b)</w:t>
      </w:r>
      <w:r w:rsidRPr="002D4F5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Describe </w:t>
      </w:r>
      <w:r w:rsidRPr="002D4F5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batch processing systems</w:t>
      </w:r>
      <w:r w:rsidRPr="002D4F5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their scheduling/memory management functions.</w:t>
      </w:r>
    </w:p>
    <w:p w:rsidR="002D4F5A" w:rsidRPr="002D4F5A" w:rsidRDefault="002D4F5A" w:rsidP="002D4F5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4F5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• </w:t>
      </w:r>
      <w:r w:rsidRPr="002D4F5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1. c)</w:t>
      </w:r>
      <w:r w:rsidRPr="002D4F5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Why should </w:t>
      </w:r>
      <w:r w:rsidRPr="002D4F5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I/O bound programs be given higher priorities</w:t>
      </w:r>
      <w:r w:rsidRPr="002D4F5A">
        <w:rPr>
          <w:rFonts w:ascii="Times New Roman" w:eastAsia="Times New Roman" w:hAnsi="Times New Roman" w:cs="Times New Roman"/>
          <w:sz w:val="24"/>
          <w:szCs w:val="24"/>
          <w:lang w:eastAsia="en-IN"/>
        </w:rPr>
        <w:t>? Illustrate with timing diagrams.</w:t>
      </w:r>
    </w:p>
    <w:p w:rsidR="002D4F5A" w:rsidRPr="002D4F5A" w:rsidRDefault="002D4F5A" w:rsidP="002D4F5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4F5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• </w:t>
      </w:r>
      <w:r w:rsidRPr="002D4F5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2. a)</w:t>
      </w:r>
      <w:r w:rsidRPr="002D4F5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Explain </w:t>
      </w:r>
      <w:r w:rsidRPr="002D4F5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Resource management (Resource Allocations)</w:t>
      </w:r>
      <w:r w:rsidRPr="002D4F5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 an OS.</w:t>
      </w:r>
    </w:p>
    <w:p w:rsidR="002D4F5A" w:rsidRPr="002D4F5A" w:rsidRDefault="002D4F5A" w:rsidP="002D4F5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4F5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• </w:t>
      </w:r>
      <w:r w:rsidRPr="002D4F5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2. b)</w:t>
      </w:r>
      <w:r w:rsidRPr="002D4F5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List </w:t>
      </w:r>
      <w:r w:rsidRPr="002D4F5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common tasks</w:t>
      </w:r>
      <w:r w:rsidRPr="002D4F5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performed by an operating system.</w:t>
      </w:r>
    </w:p>
    <w:p w:rsidR="002D4F5A" w:rsidRPr="002D4F5A" w:rsidRDefault="002D4F5A" w:rsidP="002D4F5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4F5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• </w:t>
      </w:r>
      <w:r w:rsidRPr="002D4F5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2. c)</w:t>
      </w:r>
      <w:r w:rsidRPr="002D4F5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Explain features of a </w:t>
      </w:r>
      <w:r w:rsidRPr="002D4F5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distributed operating system</w:t>
      </w:r>
      <w:r w:rsidRPr="002D4F5A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2D4F5A" w:rsidRPr="002D4F5A" w:rsidRDefault="002D4F5A" w:rsidP="002D4F5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4F5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UNIT – II</w:t>
      </w:r>
    </w:p>
    <w:p w:rsidR="002D4F5A" w:rsidRPr="002D4F5A" w:rsidRDefault="002D4F5A" w:rsidP="002D4F5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4F5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• </w:t>
      </w:r>
      <w:r w:rsidRPr="002D4F5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3. a)</w:t>
      </w:r>
      <w:r w:rsidRPr="002D4F5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What problems surfaced in operating systems with </w:t>
      </w:r>
      <w:r w:rsidRPr="002D4F5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monolithic structure</w:t>
      </w:r>
      <w:r w:rsidRPr="002D4F5A">
        <w:rPr>
          <w:rFonts w:ascii="Times New Roman" w:eastAsia="Times New Roman" w:hAnsi="Times New Roman" w:cs="Times New Roman"/>
          <w:sz w:val="24"/>
          <w:szCs w:val="24"/>
          <w:lang w:eastAsia="en-IN"/>
        </w:rPr>
        <w:t>?</w:t>
      </w:r>
    </w:p>
    <w:p w:rsidR="002D4F5A" w:rsidRPr="002D4F5A" w:rsidRDefault="002D4F5A" w:rsidP="002D4F5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4F5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• </w:t>
      </w:r>
      <w:r w:rsidRPr="002D4F5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3. b)</w:t>
      </w:r>
      <w:r w:rsidRPr="002D4F5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Explain </w:t>
      </w:r>
      <w:r w:rsidRPr="002D4F5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layered structure</w:t>
      </w:r>
      <w:r w:rsidRPr="002D4F5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</w:t>
      </w:r>
      <w:r w:rsidRPr="002D4F5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kernel-based OS</w:t>
      </w:r>
      <w:r w:rsidRPr="002D4F5A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2D4F5A" w:rsidRPr="002D4F5A" w:rsidRDefault="002D4F5A" w:rsidP="002D4F5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4F5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• </w:t>
      </w:r>
      <w:r w:rsidRPr="002D4F5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4. a)</w:t>
      </w:r>
      <w:r w:rsidRPr="002D4F5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Explain features of </w:t>
      </w:r>
      <w:r w:rsidRPr="002D4F5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virtual machine OS</w:t>
      </w:r>
      <w:r w:rsidRPr="002D4F5A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2D4F5A" w:rsidRPr="002D4F5A" w:rsidRDefault="002D4F5A" w:rsidP="002D4F5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4F5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• </w:t>
      </w:r>
      <w:r w:rsidRPr="002D4F5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4. b)</w:t>
      </w:r>
      <w:r w:rsidRPr="002D4F5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Explain the different types of </w:t>
      </w:r>
      <w:r w:rsidRPr="002D4F5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configuring and installing the kernel (supervisor)</w:t>
      </w:r>
      <w:r w:rsidRPr="002D4F5A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2D4F5A" w:rsidRPr="002D4F5A" w:rsidRDefault="002D4F5A" w:rsidP="002D4F5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4F5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UNIT – III</w:t>
      </w:r>
    </w:p>
    <w:p w:rsidR="002D4F5A" w:rsidRPr="002D4F5A" w:rsidRDefault="002D4F5A" w:rsidP="002D4F5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4F5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• </w:t>
      </w:r>
      <w:r w:rsidRPr="002D4F5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5. a)</w:t>
      </w:r>
      <w:r w:rsidRPr="002D4F5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List different types of </w:t>
      </w:r>
      <w:r w:rsidRPr="002D4F5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process interaction</w:t>
      </w:r>
      <w:r w:rsidRPr="002D4F5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explain them briefly.</w:t>
      </w:r>
    </w:p>
    <w:p w:rsidR="002D4F5A" w:rsidRPr="002D4F5A" w:rsidRDefault="002D4F5A" w:rsidP="002D4F5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4F5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• </w:t>
      </w:r>
      <w:r w:rsidRPr="002D4F5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5. b)</w:t>
      </w:r>
      <w:r w:rsidRPr="002D4F5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Describe components of a </w:t>
      </w:r>
      <w:r w:rsidRPr="002D4F5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process environment</w:t>
      </w:r>
      <w:r w:rsidRPr="002D4F5A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2D4F5A" w:rsidRPr="002D4F5A" w:rsidRDefault="002D4F5A" w:rsidP="002D4F5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4F5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• </w:t>
      </w:r>
      <w:r w:rsidRPr="002D4F5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5. c)</w:t>
      </w:r>
      <w:r w:rsidRPr="002D4F5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List events that occur during the </w:t>
      </w:r>
      <w:r w:rsidRPr="002D4F5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operation of an OS</w:t>
      </w:r>
      <w:r w:rsidRPr="002D4F5A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2D4F5A" w:rsidRPr="002D4F5A" w:rsidRDefault="002D4F5A" w:rsidP="002D4F5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4F5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• </w:t>
      </w:r>
      <w:r w:rsidRPr="002D4F5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6. a)</w:t>
      </w:r>
      <w:r w:rsidRPr="002D4F5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Explain </w:t>
      </w:r>
      <w:r w:rsidRPr="002D4F5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process states and state transitions</w:t>
      </w:r>
      <w:r w:rsidRPr="002D4F5A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2D4F5A" w:rsidRPr="002D4F5A" w:rsidRDefault="002D4F5A" w:rsidP="002D4F5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4F5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• </w:t>
      </w:r>
      <w:r w:rsidRPr="002D4F5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6. b)</w:t>
      </w:r>
      <w:r w:rsidRPr="002D4F5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Explain the operation of </w:t>
      </w:r>
      <w:r w:rsidRPr="002D4F5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user-level threads</w:t>
      </w:r>
      <w:r w:rsidRPr="002D4F5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(advantages/disadvantages).</w:t>
      </w:r>
    </w:p>
    <w:p w:rsidR="002D4F5A" w:rsidRPr="002D4F5A" w:rsidRDefault="002D4F5A" w:rsidP="002D4F5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4F5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UNIT – IV</w:t>
      </w:r>
    </w:p>
    <w:p w:rsidR="002D4F5A" w:rsidRPr="002D4F5A" w:rsidRDefault="002D4F5A" w:rsidP="002D4F5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4F5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• </w:t>
      </w:r>
      <w:r w:rsidRPr="002D4F5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7. a)</w:t>
      </w:r>
      <w:r w:rsidRPr="002D4F5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Discuss </w:t>
      </w:r>
      <w:r w:rsidRPr="002D4F5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sequential and direct file organization</w:t>
      </w:r>
      <w:r w:rsidRPr="002D4F5A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2D4F5A" w:rsidRPr="002D4F5A" w:rsidRDefault="002D4F5A" w:rsidP="002D4F5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4F5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• </w:t>
      </w:r>
      <w:r w:rsidRPr="002D4F5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7. b)</w:t>
      </w:r>
      <w:r w:rsidRPr="002D4F5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Describe the </w:t>
      </w:r>
      <w:r w:rsidRPr="002D4F5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interface between the file system and IOCS</w:t>
      </w:r>
      <w:r w:rsidRPr="002D4F5A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2D4F5A" w:rsidRPr="002D4F5A" w:rsidRDefault="002D4F5A" w:rsidP="002D4F5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4F5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• </w:t>
      </w:r>
      <w:r w:rsidRPr="002D4F5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8. a)</w:t>
      </w:r>
      <w:r w:rsidRPr="002D4F5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Describe </w:t>
      </w:r>
      <w:r w:rsidRPr="002D4F5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file types, attributes, and operations</w:t>
      </w:r>
      <w:r w:rsidRPr="002D4F5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performed on files.</w:t>
      </w:r>
    </w:p>
    <w:p w:rsidR="002D4F5A" w:rsidRPr="002D4F5A" w:rsidRDefault="002D4F5A" w:rsidP="002D4F5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4F5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• </w:t>
      </w:r>
      <w:r w:rsidRPr="002D4F5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8. b)</w:t>
      </w:r>
      <w:r w:rsidRPr="002D4F5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Explain </w:t>
      </w:r>
      <w:r w:rsidRPr="002D4F5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UNIX file systems</w:t>
      </w:r>
      <w:r w:rsidRPr="002D4F5A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2D4F5A" w:rsidRPr="002D4F5A" w:rsidRDefault="002D4F5A" w:rsidP="002D4F5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4F5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UNIT – V</w:t>
      </w:r>
    </w:p>
    <w:p w:rsidR="002D4F5A" w:rsidRPr="002D4F5A" w:rsidRDefault="002D4F5A" w:rsidP="002D4F5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4F5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• </w:t>
      </w:r>
      <w:r w:rsidRPr="002D4F5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9. a)</w:t>
      </w:r>
      <w:r w:rsidRPr="002D4F5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Explain practical issues in </w:t>
      </w:r>
      <w:r w:rsidRPr="002D4F5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contiguous memory allocations</w:t>
      </w:r>
      <w:r w:rsidRPr="002D4F5A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2D4F5A" w:rsidRPr="002D4F5A" w:rsidRDefault="002D4F5A" w:rsidP="002D4F5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4F5A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• </w:t>
      </w:r>
      <w:r w:rsidRPr="002D4F5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9. b)</w:t>
      </w:r>
      <w:r w:rsidRPr="002D4F5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Explain the use of </w:t>
      </w:r>
      <w:r w:rsidRPr="002D4F5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stacks and heaps</w:t>
      </w:r>
      <w:r w:rsidRPr="002D4F5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 memory allocation.</w:t>
      </w:r>
    </w:p>
    <w:p w:rsidR="002D4F5A" w:rsidRPr="002D4F5A" w:rsidRDefault="002D4F5A" w:rsidP="002D4F5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4F5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• </w:t>
      </w:r>
      <w:r w:rsidRPr="002D4F5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10. a)</w:t>
      </w:r>
      <w:r w:rsidRPr="002D4F5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Explain </w:t>
      </w:r>
      <w:r w:rsidRPr="002D4F5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long-term, medium-term and short-term schedulers</w:t>
      </w:r>
      <w:r w:rsidRPr="002D4F5A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2D4F5A" w:rsidRPr="002D4F5A" w:rsidRDefault="002D4F5A" w:rsidP="002D4F5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4F5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• </w:t>
      </w:r>
      <w:r w:rsidRPr="002D4F5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10. b)</w:t>
      </w:r>
      <w:r w:rsidRPr="002D4F5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Discuss </w:t>
      </w:r>
      <w:r w:rsidRPr="002D4F5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Round-robin (RR)</w:t>
      </w:r>
      <w:r w:rsidRPr="002D4F5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scheduling with time slicing and </w:t>
      </w:r>
      <w:r w:rsidRPr="002D4F5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Least completed next (LCN)</w:t>
      </w:r>
      <w:r w:rsidRPr="002D4F5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scheduling.</w:t>
      </w:r>
    </w:p>
    <w:p w:rsidR="002D4F5A" w:rsidRPr="002D4F5A" w:rsidRDefault="002D4F5A" w:rsidP="002D4F5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4F5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-------------------------------------------------------------------------------- </w:t>
      </w:r>
    </w:p>
    <w:p w:rsidR="002D4F5A" w:rsidRPr="002D4F5A" w:rsidRDefault="002D4F5A" w:rsidP="002D4F5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4F5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5. Semester End Examinations – Feb / March 2025 (Course Code: CS54 / CS51(OO))</w:t>
      </w:r>
    </w:p>
    <w:p w:rsidR="002D4F5A" w:rsidRPr="002D4F5A" w:rsidRDefault="002D4F5A" w:rsidP="002D4F5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4F5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UNIT – I</w:t>
      </w:r>
    </w:p>
    <w:p w:rsidR="002D4F5A" w:rsidRPr="002D4F5A" w:rsidRDefault="002D4F5A" w:rsidP="002D4F5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4F5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• </w:t>
      </w:r>
      <w:r w:rsidRPr="002D4F5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1. a)</w:t>
      </w:r>
      <w:r w:rsidRPr="002D4F5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Illustrate the </w:t>
      </w:r>
      <w:r w:rsidRPr="002D4F5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working of any three types of system calls</w:t>
      </w:r>
      <w:r w:rsidRPr="002D4F5A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2D4F5A" w:rsidRPr="002D4F5A" w:rsidRDefault="002D4F5A" w:rsidP="002D4F5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4F5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• </w:t>
      </w:r>
      <w:r w:rsidRPr="002D4F5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1. b)</w:t>
      </w:r>
      <w:r w:rsidRPr="002D4F5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Discuss the </w:t>
      </w:r>
      <w:r w:rsidRPr="002D4F5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layered approach, microkernels, and modules</w:t>
      </w:r>
      <w:r w:rsidRPr="002D4F5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for OS structure.</w:t>
      </w:r>
    </w:p>
    <w:p w:rsidR="002D4F5A" w:rsidRPr="002D4F5A" w:rsidRDefault="002D4F5A" w:rsidP="002D4F5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4F5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• </w:t>
      </w:r>
      <w:r w:rsidRPr="002D4F5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1. c)</w:t>
      </w:r>
      <w:r w:rsidRPr="002D4F5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Illustrate OS activities in </w:t>
      </w:r>
      <w:r w:rsidRPr="002D4F5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file-system and mass-storage management</w:t>
      </w:r>
      <w:r w:rsidRPr="002D4F5A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2D4F5A" w:rsidRPr="002D4F5A" w:rsidRDefault="002D4F5A" w:rsidP="002D4F5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4F5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• </w:t>
      </w:r>
      <w:r w:rsidRPr="002D4F5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2. a)</w:t>
      </w:r>
      <w:r w:rsidRPr="002D4F5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Describe </w:t>
      </w:r>
      <w:r w:rsidRPr="002D4F5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OS services</w:t>
      </w:r>
      <w:r w:rsidRPr="002D4F5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for the user and the system.</w:t>
      </w:r>
    </w:p>
    <w:p w:rsidR="002D4F5A" w:rsidRPr="002D4F5A" w:rsidRDefault="002D4F5A" w:rsidP="002D4F5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4F5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• </w:t>
      </w:r>
      <w:r w:rsidRPr="002D4F5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2. b)</w:t>
      </w:r>
      <w:r w:rsidRPr="002D4F5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Describe </w:t>
      </w:r>
      <w:r w:rsidRPr="002D4F5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design goals, mechanisms and policies</w:t>
      </w:r>
      <w:r w:rsidRPr="002D4F5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for OS design.</w:t>
      </w:r>
    </w:p>
    <w:p w:rsidR="002D4F5A" w:rsidRPr="002D4F5A" w:rsidRDefault="002D4F5A" w:rsidP="002D4F5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4F5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• </w:t>
      </w:r>
      <w:r w:rsidRPr="002D4F5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2. c)</w:t>
      </w:r>
      <w:r w:rsidRPr="002D4F5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Describe </w:t>
      </w:r>
      <w:r w:rsidRPr="002D4F5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dual mode operation</w:t>
      </w:r>
      <w:r w:rsidRPr="002D4F5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with a neat diagram.</w:t>
      </w:r>
    </w:p>
    <w:p w:rsidR="002D4F5A" w:rsidRPr="002D4F5A" w:rsidRDefault="002D4F5A" w:rsidP="002D4F5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4F5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UNIT – II</w:t>
      </w:r>
    </w:p>
    <w:p w:rsidR="002D4F5A" w:rsidRPr="002D4F5A" w:rsidRDefault="002D4F5A" w:rsidP="002D4F5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4F5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• </w:t>
      </w:r>
      <w:r w:rsidRPr="002D4F5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3. a)</w:t>
      </w:r>
      <w:r w:rsidRPr="002D4F5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Explain how </w:t>
      </w:r>
      <w:r w:rsidRPr="002D4F5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FCFS, RR, and Multilevel feedback queues</w:t>
      </w:r>
      <w:r w:rsidRPr="002D4F5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2D4F5A">
        <w:rPr>
          <w:rFonts w:ascii="Times New Roman" w:eastAsia="Times New Roman" w:hAnsi="Times New Roman" w:cs="Times New Roman"/>
          <w:sz w:val="24"/>
          <w:szCs w:val="24"/>
          <w:lang w:eastAsia="en-IN"/>
        </w:rPr>
        <w:t>favor</w:t>
      </w:r>
      <w:proofErr w:type="spellEnd"/>
      <w:r w:rsidRPr="002D4F5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short processes.</w:t>
      </w:r>
    </w:p>
    <w:p w:rsidR="002D4F5A" w:rsidRPr="002D4F5A" w:rsidRDefault="002D4F5A" w:rsidP="002D4F5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4F5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• </w:t>
      </w:r>
      <w:r w:rsidRPr="002D4F5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3. b)</w:t>
      </w:r>
      <w:r w:rsidRPr="002D4F5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Solve a </w:t>
      </w:r>
      <w:r w:rsidRPr="002D4F5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multi-threaded concurrent execution problem</w:t>
      </w:r>
      <w:r w:rsidRPr="002D4F5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involving semaphores and explain the working of the </w:t>
      </w:r>
      <w:proofErr w:type="gramStart"/>
      <w:r w:rsidRPr="002D4F5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fork(</w:t>
      </w:r>
      <w:proofErr w:type="gramEnd"/>
      <w:r w:rsidRPr="002D4F5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)</w:t>
      </w:r>
      <w:r w:rsidRPr="002D4F5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system call.</w:t>
      </w:r>
    </w:p>
    <w:p w:rsidR="002D4F5A" w:rsidRPr="002D4F5A" w:rsidRDefault="002D4F5A" w:rsidP="002D4F5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4F5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• </w:t>
      </w:r>
      <w:r w:rsidRPr="002D4F5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3. c)</w:t>
      </w:r>
      <w:r w:rsidRPr="002D4F5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Explain two </w:t>
      </w:r>
      <w:r w:rsidRPr="002D4F5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models of </w:t>
      </w:r>
      <w:proofErr w:type="spellStart"/>
      <w:r w:rsidRPr="002D4F5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interprocess</w:t>
      </w:r>
      <w:proofErr w:type="spellEnd"/>
      <w:r w:rsidRPr="002D4F5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communication</w:t>
      </w:r>
      <w:r w:rsidRPr="002D4F5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(strengths/weaknesses).</w:t>
      </w:r>
    </w:p>
    <w:p w:rsidR="002D4F5A" w:rsidRPr="002D4F5A" w:rsidRDefault="002D4F5A" w:rsidP="002D4F5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4F5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• </w:t>
      </w:r>
      <w:r w:rsidRPr="002D4F5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4. a)</w:t>
      </w:r>
      <w:r w:rsidRPr="002D4F5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Explain </w:t>
      </w:r>
      <w:r w:rsidRPr="002D4F5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process scheduling</w:t>
      </w:r>
      <w:r w:rsidRPr="002D4F5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with a neat queueing diagram.</w:t>
      </w:r>
    </w:p>
    <w:p w:rsidR="002D4F5A" w:rsidRPr="002D4F5A" w:rsidRDefault="002D4F5A" w:rsidP="002D4F5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4F5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• </w:t>
      </w:r>
      <w:r w:rsidRPr="002D4F5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4. b)</w:t>
      </w:r>
      <w:r w:rsidRPr="002D4F5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Calculate minimum achievement </w:t>
      </w:r>
      <w:r w:rsidRPr="002D4F5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average waiting time for SJF</w:t>
      </w:r>
      <w:r w:rsidRPr="002D4F5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differentiate between types of schedulers.</w:t>
      </w:r>
    </w:p>
    <w:p w:rsidR="002D4F5A" w:rsidRPr="002D4F5A" w:rsidRDefault="002D4F5A" w:rsidP="002D4F5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4F5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• </w:t>
      </w:r>
      <w:r w:rsidRPr="002D4F5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4. c)</w:t>
      </w:r>
      <w:r w:rsidRPr="002D4F5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Define and solve the </w:t>
      </w:r>
      <w:r w:rsidRPr="002D4F5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Readers-writer problem</w:t>
      </w:r>
      <w:r w:rsidRPr="002D4F5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using semaphores.</w:t>
      </w:r>
    </w:p>
    <w:p w:rsidR="002D4F5A" w:rsidRPr="002D4F5A" w:rsidRDefault="002D4F5A" w:rsidP="002D4F5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4F5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UNIT – III</w:t>
      </w:r>
    </w:p>
    <w:p w:rsidR="002D4F5A" w:rsidRPr="002D4F5A" w:rsidRDefault="002D4F5A" w:rsidP="002D4F5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4F5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• </w:t>
      </w:r>
      <w:r w:rsidRPr="002D4F5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5. a)</w:t>
      </w:r>
      <w:r w:rsidRPr="002D4F5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Describe </w:t>
      </w:r>
      <w:r w:rsidRPr="002D4F5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replacement policy used in implementing TLB</w:t>
      </w:r>
      <w:r w:rsidRPr="002D4F5A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2D4F5A" w:rsidRPr="002D4F5A" w:rsidRDefault="002D4F5A" w:rsidP="002D4F5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4F5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• </w:t>
      </w:r>
      <w:r w:rsidRPr="002D4F5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5. b)</w:t>
      </w:r>
      <w:r w:rsidRPr="002D4F5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Calculate page faults for </w:t>
      </w:r>
      <w:r w:rsidRPr="002D4F5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LRU, FIFO, and Optimal</w:t>
      </w:r>
      <w:r w:rsidRPr="002D4F5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with 3 frames.</w:t>
      </w:r>
    </w:p>
    <w:p w:rsidR="002D4F5A" w:rsidRPr="002D4F5A" w:rsidRDefault="002D4F5A" w:rsidP="002D4F5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4F5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• </w:t>
      </w:r>
      <w:r w:rsidRPr="002D4F5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5. c)</w:t>
      </w:r>
      <w:r w:rsidRPr="002D4F5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Discuss techniques to implement the </w:t>
      </w:r>
      <w:r w:rsidRPr="002D4F5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LRU page replacement algorithm</w:t>
      </w:r>
      <w:r w:rsidRPr="002D4F5A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2D4F5A" w:rsidRPr="002D4F5A" w:rsidRDefault="002D4F5A" w:rsidP="002D4F5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4F5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• </w:t>
      </w:r>
      <w:r w:rsidRPr="002D4F5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6. a)</w:t>
      </w:r>
      <w:r w:rsidRPr="002D4F5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Determine how many times a string gets printed based on multiple </w:t>
      </w:r>
      <w:proofErr w:type="gramStart"/>
      <w:r w:rsidRPr="002D4F5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fork(</w:t>
      </w:r>
      <w:proofErr w:type="gramEnd"/>
      <w:r w:rsidRPr="002D4F5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)</w:t>
      </w:r>
      <w:r w:rsidRPr="002D4F5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calls.</w:t>
      </w:r>
    </w:p>
    <w:p w:rsidR="002D4F5A" w:rsidRPr="002D4F5A" w:rsidRDefault="002D4F5A" w:rsidP="002D4F5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4F5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• </w:t>
      </w:r>
      <w:r w:rsidRPr="002D4F5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6. b)</w:t>
      </w:r>
      <w:r w:rsidRPr="002D4F5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Design an algorithm for the </w:t>
      </w:r>
      <w:r w:rsidRPr="002D4F5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reader-</w:t>
      </w:r>
      <w:proofErr w:type="gramStart"/>
      <w:r w:rsidRPr="002D4F5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writers</w:t>
      </w:r>
      <w:proofErr w:type="gramEnd"/>
      <w:r w:rsidRPr="002D4F5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problem using semaphores</w:t>
      </w:r>
      <w:r w:rsidRPr="002D4F5A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2D4F5A" w:rsidRPr="002D4F5A" w:rsidRDefault="002D4F5A" w:rsidP="002D4F5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4F5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• </w:t>
      </w:r>
      <w:r w:rsidRPr="002D4F5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6. c)</w:t>
      </w:r>
      <w:r w:rsidRPr="002D4F5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Discuss different </w:t>
      </w:r>
      <w:r w:rsidRPr="002D4F5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modes of Inter process communication</w:t>
      </w:r>
      <w:r w:rsidRPr="002D4F5A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2D4F5A" w:rsidRPr="002D4F5A" w:rsidRDefault="002D4F5A" w:rsidP="002D4F5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4F5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UNIT – IV</w:t>
      </w:r>
    </w:p>
    <w:p w:rsidR="002D4F5A" w:rsidRPr="002D4F5A" w:rsidRDefault="002D4F5A" w:rsidP="002D4F5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4F5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• </w:t>
      </w:r>
      <w:r w:rsidRPr="002D4F5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7. a)</w:t>
      </w:r>
      <w:r w:rsidRPr="002D4F5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Discuss different </w:t>
      </w:r>
      <w:r w:rsidRPr="002D4F5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file access methods</w:t>
      </w:r>
      <w:r w:rsidRPr="002D4F5A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2D4F5A" w:rsidRPr="002D4F5A" w:rsidRDefault="002D4F5A" w:rsidP="002D4F5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4F5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• </w:t>
      </w:r>
      <w:r w:rsidRPr="002D4F5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7. b)</w:t>
      </w:r>
      <w:r w:rsidRPr="002D4F5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Explain the </w:t>
      </w:r>
      <w:r w:rsidRPr="002D4F5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layered design of a file system</w:t>
      </w:r>
      <w:r w:rsidRPr="002D4F5A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2D4F5A" w:rsidRPr="002D4F5A" w:rsidRDefault="002D4F5A" w:rsidP="002D4F5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4F5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• </w:t>
      </w:r>
      <w:r w:rsidRPr="002D4F5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7. c)</w:t>
      </w:r>
      <w:r w:rsidRPr="002D4F5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Explain </w:t>
      </w:r>
      <w:r w:rsidRPr="002D4F5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linked list approach to free-space management</w:t>
      </w:r>
      <w:r w:rsidRPr="002D4F5A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2D4F5A" w:rsidRPr="002D4F5A" w:rsidRDefault="002D4F5A" w:rsidP="002D4F5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4F5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• </w:t>
      </w:r>
      <w:r w:rsidRPr="002D4F5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8. a)</w:t>
      </w:r>
      <w:r w:rsidRPr="002D4F5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Explain </w:t>
      </w:r>
      <w:r w:rsidRPr="002D4F5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acyclic graph directory structure</w:t>
      </w:r>
      <w:r w:rsidRPr="002D4F5A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2D4F5A" w:rsidRPr="002D4F5A" w:rsidRDefault="002D4F5A" w:rsidP="002D4F5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4F5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• </w:t>
      </w:r>
      <w:r w:rsidRPr="002D4F5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8. b)</w:t>
      </w:r>
      <w:r w:rsidRPr="002D4F5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Explain </w:t>
      </w:r>
      <w:r w:rsidRPr="002D4F5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Index allocation</w:t>
      </w:r>
      <w:r w:rsidRPr="002D4F5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of disk space.</w:t>
      </w:r>
    </w:p>
    <w:p w:rsidR="002D4F5A" w:rsidRPr="002D4F5A" w:rsidRDefault="002D4F5A" w:rsidP="002D4F5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4F5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• </w:t>
      </w:r>
      <w:r w:rsidRPr="002D4F5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8. c)</w:t>
      </w:r>
      <w:r w:rsidRPr="002D4F5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Calculate total distance for </w:t>
      </w:r>
      <w:r w:rsidRPr="002D4F5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FCFS, SSTF, and SCAN</w:t>
      </w:r>
      <w:r w:rsidRPr="002D4F5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for a disk with 5,000 cylinders.</w:t>
      </w:r>
    </w:p>
    <w:p w:rsidR="002D4F5A" w:rsidRPr="002D4F5A" w:rsidRDefault="002D4F5A" w:rsidP="002D4F5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4F5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UNIT – V</w:t>
      </w:r>
    </w:p>
    <w:p w:rsidR="002D4F5A" w:rsidRPr="002D4F5A" w:rsidRDefault="002D4F5A" w:rsidP="002D4F5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4F5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• </w:t>
      </w:r>
      <w:r w:rsidRPr="002D4F5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9. a)</w:t>
      </w:r>
      <w:r w:rsidRPr="002D4F5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Illustrate </w:t>
      </w:r>
      <w:r w:rsidRPr="002D4F5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Docker basic architecture</w:t>
      </w:r>
      <w:r w:rsidRPr="002D4F5A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2D4F5A" w:rsidRPr="002D4F5A" w:rsidRDefault="002D4F5A" w:rsidP="002D4F5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4F5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• </w:t>
      </w:r>
      <w:r w:rsidRPr="002D4F5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9. b)</w:t>
      </w:r>
      <w:r w:rsidRPr="002D4F5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Describe characteristics of </w:t>
      </w:r>
      <w:r w:rsidRPr="002D4F5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bind mounts</w:t>
      </w:r>
      <w:r w:rsidRPr="002D4F5A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2D4F5A" w:rsidRPr="002D4F5A" w:rsidRDefault="002D4F5A" w:rsidP="002D4F5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4F5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• </w:t>
      </w:r>
      <w:r w:rsidRPr="002D4F5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9. c)</w:t>
      </w:r>
      <w:r w:rsidRPr="002D4F5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Discuss </w:t>
      </w:r>
      <w:r w:rsidRPr="002D4F5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types of Docker mounts</w:t>
      </w:r>
      <w:r w:rsidRPr="002D4F5A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2D4F5A" w:rsidRPr="002D4F5A" w:rsidRDefault="002D4F5A" w:rsidP="002D4F5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4F5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• </w:t>
      </w:r>
      <w:r w:rsidRPr="002D4F5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10. a)</w:t>
      </w:r>
      <w:r w:rsidRPr="002D4F5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Explain </w:t>
      </w:r>
      <w:r w:rsidRPr="002D4F5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Docker Container Life Cycle</w:t>
      </w:r>
      <w:r w:rsidRPr="002D4F5A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2D4F5A" w:rsidRPr="002D4F5A" w:rsidRDefault="002D4F5A" w:rsidP="002D4F5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4F5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• </w:t>
      </w:r>
      <w:r w:rsidRPr="002D4F5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10. b)</w:t>
      </w:r>
      <w:r w:rsidRPr="002D4F5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Describe </w:t>
      </w:r>
      <w:proofErr w:type="spellStart"/>
      <w:r w:rsidRPr="002D4F5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Tempfs</w:t>
      </w:r>
      <w:proofErr w:type="spellEnd"/>
      <w:r w:rsidRPr="002D4F5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mounts</w:t>
      </w:r>
      <w:r w:rsidRPr="002D4F5A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2D4F5A" w:rsidRPr="002D4F5A" w:rsidRDefault="002D4F5A" w:rsidP="002D4F5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4F5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• </w:t>
      </w:r>
      <w:r w:rsidRPr="002D4F5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10. c)</w:t>
      </w:r>
      <w:r w:rsidRPr="002D4F5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Illustrate </w:t>
      </w:r>
      <w:r w:rsidRPr="002D4F5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Docker architecture</w:t>
      </w:r>
      <w:r w:rsidRPr="002D4F5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with a diagram.</w:t>
      </w:r>
    </w:p>
    <w:p w:rsidR="002D4F5A" w:rsidRPr="002D4F5A" w:rsidRDefault="002D4F5A" w:rsidP="002D4F5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4F5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-------------------------------------------------------------------------------- </w:t>
      </w:r>
    </w:p>
    <w:p w:rsidR="002D4F5A" w:rsidRPr="002D4F5A" w:rsidRDefault="002D4F5A" w:rsidP="002D4F5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4F5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6. Semester End Examinations – Feb / March 2025 (Course Code: ECE553)</w:t>
      </w:r>
    </w:p>
    <w:p w:rsidR="002D4F5A" w:rsidRPr="002D4F5A" w:rsidRDefault="002D4F5A" w:rsidP="002D4F5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4F5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UNIT – I</w:t>
      </w:r>
    </w:p>
    <w:p w:rsidR="002D4F5A" w:rsidRPr="002D4F5A" w:rsidRDefault="002D4F5A" w:rsidP="002D4F5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4F5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• </w:t>
      </w:r>
      <w:r w:rsidRPr="002D4F5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1. a)</w:t>
      </w:r>
      <w:r w:rsidRPr="002D4F5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Explain </w:t>
      </w:r>
      <w:r w:rsidRPr="002D4F5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distributed operating systems</w:t>
      </w:r>
      <w:r w:rsidRPr="002D4F5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migration mechanisms (data, computation, process).</w:t>
      </w:r>
    </w:p>
    <w:p w:rsidR="002D4F5A" w:rsidRPr="002D4F5A" w:rsidRDefault="002D4F5A" w:rsidP="002D4F5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4F5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• </w:t>
      </w:r>
      <w:r w:rsidRPr="002D4F5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1. b)</w:t>
      </w:r>
      <w:r w:rsidRPr="002D4F5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Explain </w:t>
      </w:r>
      <w:r w:rsidRPr="002D4F5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zombie and orphan processes</w:t>
      </w:r>
      <w:r w:rsidRPr="002D4F5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with C programs.</w:t>
      </w:r>
    </w:p>
    <w:p w:rsidR="002D4F5A" w:rsidRPr="002D4F5A" w:rsidRDefault="002D4F5A" w:rsidP="002D4F5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4F5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• </w:t>
      </w:r>
      <w:r w:rsidRPr="002D4F5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2. a)</w:t>
      </w:r>
      <w:r w:rsidRPr="002D4F5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Explain </w:t>
      </w:r>
      <w:r w:rsidRPr="002D4F5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Process Management and Memory management</w:t>
      </w:r>
      <w:r w:rsidRPr="002D4F5A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2D4F5A" w:rsidRPr="002D4F5A" w:rsidRDefault="002D4F5A" w:rsidP="002D4F5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4F5A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• </w:t>
      </w:r>
      <w:r w:rsidRPr="002D4F5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2. b)</w:t>
      </w:r>
      <w:r w:rsidRPr="002D4F5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Calculate average execution, waiting, and turnaround time for </w:t>
      </w:r>
      <w:r w:rsidRPr="002D4F5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non-</w:t>
      </w:r>
      <w:proofErr w:type="spellStart"/>
      <w:r w:rsidRPr="002D4F5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preemptive</w:t>
      </w:r>
      <w:proofErr w:type="spellEnd"/>
      <w:r w:rsidRPr="002D4F5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priority and RR</w:t>
      </w:r>
      <w:r w:rsidRPr="002D4F5A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2D4F5A" w:rsidRPr="002D4F5A" w:rsidRDefault="002D4F5A" w:rsidP="002D4F5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4F5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UNIT – II</w:t>
      </w:r>
    </w:p>
    <w:p w:rsidR="002D4F5A" w:rsidRPr="002D4F5A" w:rsidRDefault="002D4F5A" w:rsidP="002D4F5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4F5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• </w:t>
      </w:r>
      <w:r w:rsidRPr="002D4F5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3. a)</w:t>
      </w:r>
      <w:r w:rsidRPr="002D4F5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Discuss </w:t>
      </w:r>
      <w:r w:rsidRPr="002D4F5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semaphores</w:t>
      </w:r>
      <w:r w:rsidRPr="002D4F5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differences from </w:t>
      </w:r>
      <w:proofErr w:type="spellStart"/>
      <w:r w:rsidRPr="002D4F5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mutex</w:t>
      </w:r>
      <w:proofErr w:type="spellEnd"/>
      <w:r w:rsidRPr="002D4F5A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2D4F5A" w:rsidRPr="002D4F5A" w:rsidRDefault="002D4F5A" w:rsidP="002D4F5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4F5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• </w:t>
      </w:r>
      <w:r w:rsidRPr="002D4F5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3. b)</w:t>
      </w:r>
      <w:r w:rsidRPr="002D4F5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Solve a </w:t>
      </w:r>
      <w:r w:rsidRPr="002D4F5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Banker's algorithm</w:t>
      </w:r>
      <w:r w:rsidRPr="002D4F5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problem (Need matrix, safe state sequence, request grant).</w:t>
      </w:r>
    </w:p>
    <w:p w:rsidR="002D4F5A" w:rsidRPr="002D4F5A" w:rsidRDefault="002D4F5A" w:rsidP="002D4F5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4F5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• </w:t>
      </w:r>
      <w:r w:rsidRPr="002D4F5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4. a)</w:t>
      </w:r>
      <w:r w:rsidRPr="002D4F5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Discuss </w:t>
      </w:r>
      <w:r w:rsidRPr="002D4F5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race condition</w:t>
      </w:r>
      <w:r w:rsidRPr="002D4F5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with an example.</w:t>
      </w:r>
    </w:p>
    <w:p w:rsidR="002D4F5A" w:rsidRPr="002D4F5A" w:rsidRDefault="002D4F5A" w:rsidP="002D4F5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4F5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• </w:t>
      </w:r>
      <w:r w:rsidRPr="002D4F5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4. b)</w:t>
      </w:r>
      <w:r w:rsidRPr="002D4F5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Write a C program for </w:t>
      </w:r>
      <w:proofErr w:type="spellStart"/>
      <w:r w:rsidRPr="002D4F5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mutex</w:t>
      </w:r>
      <w:proofErr w:type="spellEnd"/>
      <w:r w:rsidRPr="002D4F5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creation</w:t>
      </w:r>
      <w:r w:rsidRPr="002D4F5A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2D4F5A" w:rsidRPr="002D4F5A" w:rsidRDefault="002D4F5A" w:rsidP="002D4F5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4F5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• </w:t>
      </w:r>
      <w:r w:rsidRPr="002D4F5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4. c)</w:t>
      </w:r>
      <w:r w:rsidRPr="002D4F5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Explain </w:t>
      </w:r>
      <w:r w:rsidRPr="002D4F5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concurrency vs parallelism</w:t>
      </w:r>
      <w:r w:rsidRPr="002D4F5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(single core vs multicore).</w:t>
      </w:r>
    </w:p>
    <w:p w:rsidR="002D4F5A" w:rsidRPr="002D4F5A" w:rsidRDefault="002D4F5A" w:rsidP="002D4F5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4F5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UNIT – III</w:t>
      </w:r>
    </w:p>
    <w:p w:rsidR="002D4F5A" w:rsidRPr="002D4F5A" w:rsidRDefault="002D4F5A" w:rsidP="002D4F5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4F5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• </w:t>
      </w:r>
      <w:r w:rsidRPr="002D4F5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5. a)</w:t>
      </w:r>
      <w:r w:rsidRPr="002D4F5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Describe the </w:t>
      </w:r>
      <w:r w:rsidRPr="002D4F5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role and structure of an </w:t>
      </w:r>
      <w:proofErr w:type="spellStart"/>
      <w:r w:rsidRPr="002D4F5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Inode</w:t>
      </w:r>
      <w:proofErr w:type="spellEnd"/>
      <w:r w:rsidRPr="002D4F5A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2D4F5A" w:rsidRPr="002D4F5A" w:rsidRDefault="002D4F5A" w:rsidP="002D4F5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4F5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• </w:t>
      </w:r>
      <w:r w:rsidRPr="002D4F5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5. b)</w:t>
      </w:r>
      <w:r w:rsidRPr="002D4F5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Discuss </w:t>
      </w:r>
      <w:r w:rsidRPr="002D4F5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multi-level page tables</w:t>
      </w:r>
      <w:r w:rsidRPr="002D4F5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address translation.</w:t>
      </w:r>
    </w:p>
    <w:p w:rsidR="002D4F5A" w:rsidRPr="002D4F5A" w:rsidRDefault="002D4F5A" w:rsidP="002D4F5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4F5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• </w:t>
      </w:r>
      <w:r w:rsidRPr="002D4F5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6. a)</w:t>
      </w:r>
      <w:r w:rsidRPr="002D4F5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Explain the </w:t>
      </w:r>
      <w:r w:rsidRPr="002D4F5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hybrid approach</w:t>
      </w:r>
      <w:r w:rsidRPr="002D4F5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 memory management.</w:t>
      </w:r>
    </w:p>
    <w:p w:rsidR="002D4F5A" w:rsidRPr="002D4F5A" w:rsidRDefault="002D4F5A" w:rsidP="002D4F5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4F5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• </w:t>
      </w:r>
      <w:r w:rsidRPr="002D4F5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6. b)</w:t>
      </w:r>
      <w:r w:rsidRPr="002D4F5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Discuss </w:t>
      </w:r>
      <w:r w:rsidRPr="002D4F5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file system interface</w:t>
      </w:r>
      <w:r w:rsidRPr="002D4F5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components and abstraction.</w:t>
      </w:r>
    </w:p>
    <w:p w:rsidR="002D4F5A" w:rsidRPr="002D4F5A" w:rsidRDefault="002D4F5A" w:rsidP="002D4F5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4F5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UNIT – IV</w:t>
      </w:r>
    </w:p>
    <w:p w:rsidR="002D4F5A" w:rsidRPr="002D4F5A" w:rsidRDefault="002D4F5A" w:rsidP="002D4F5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4F5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• </w:t>
      </w:r>
      <w:r w:rsidRPr="002D4F5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7. a)</w:t>
      </w:r>
      <w:r w:rsidRPr="002D4F5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Develop a C program to </w:t>
      </w:r>
      <w:r w:rsidRPr="002D4F5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echo keyboard input to monitor and a file</w:t>
      </w:r>
      <w:r w:rsidRPr="002D4F5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 Linux.</w:t>
      </w:r>
    </w:p>
    <w:p w:rsidR="002D4F5A" w:rsidRPr="002D4F5A" w:rsidRDefault="002D4F5A" w:rsidP="002D4F5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4F5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• </w:t>
      </w:r>
      <w:r w:rsidRPr="002D4F5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7. b)</w:t>
      </w:r>
      <w:r w:rsidRPr="002D4F5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Describe </w:t>
      </w:r>
      <w:r w:rsidRPr="002D4F5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mobile operating systems</w:t>
      </w:r>
      <w:r w:rsidRPr="002D4F5A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2D4F5A" w:rsidRPr="002D4F5A" w:rsidRDefault="002D4F5A" w:rsidP="002D4F5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4F5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• </w:t>
      </w:r>
      <w:r w:rsidRPr="002D4F5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8. a)</w:t>
      </w:r>
      <w:r w:rsidRPr="002D4F5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Develop a C program for </w:t>
      </w:r>
      <w:proofErr w:type="gramStart"/>
      <w:r w:rsidRPr="002D4F5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fork(</w:t>
      </w:r>
      <w:proofErr w:type="gramEnd"/>
      <w:r w:rsidRPr="002D4F5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) in Linux</w:t>
      </w:r>
      <w:r w:rsidRPr="002D4F5A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2D4F5A" w:rsidRPr="002D4F5A" w:rsidRDefault="002D4F5A" w:rsidP="002D4F5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4F5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• </w:t>
      </w:r>
      <w:r w:rsidRPr="002D4F5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8. b)</w:t>
      </w:r>
      <w:r w:rsidRPr="002D4F5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Explain system calls for </w:t>
      </w:r>
      <w:r w:rsidRPr="002D4F5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Process Management</w:t>
      </w:r>
      <w:r w:rsidRPr="002D4F5A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2D4F5A" w:rsidRPr="002D4F5A" w:rsidRDefault="002D4F5A" w:rsidP="002D4F5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4F5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UNIT – V</w:t>
      </w:r>
    </w:p>
    <w:p w:rsidR="002D4F5A" w:rsidRPr="002D4F5A" w:rsidRDefault="002D4F5A" w:rsidP="002D4F5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4F5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• </w:t>
      </w:r>
      <w:r w:rsidRPr="002D4F5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9. a)</w:t>
      </w:r>
      <w:r w:rsidRPr="002D4F5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Discuss </w:t>
      </w:r>
      <w:r w:rsidRPr="002D4F5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tracking </w:t>
      </w:r>
      <w:proofErr w:type="spellStart"/>
      <w:r w:rsidRPr="002D4F5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artifacts</w:t>
      </w:r>
      <w:proofErr w:type="spellEnd"/>
      <w:r w:rsidRPr="002D4F5A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2D4F5A" w:rsidRPr="002D4F5A" w:rsidRDefault="002D4F5A" w:rsidP="002D4F5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4F5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• </w:t>
      </w:r>
      <w:r w:rsidRPr="002D4F5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9. b)</w:t>
      </w:r>
      <w:r w:rsidRPr="002D4F5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Describe </w:t>
      </w:r>
      <w:r w:rsidRPr="002D4F5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cloud computing</w:t>
      </w:r>
      <w:r w:rsidRPr="002D4F5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principles, models, and concerns.</w:t>
      </w:r>
    </w:p>
    <w:p w:rsidR="002D4F5A" w:rsidRPr="002D4F5A" w:rsidRDefault="002D4F5A" w:rsidP="002D4F5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4F5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• </w:t>
      </w:r>
      <w:r w:rsidRPr="002D4F5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10. a)</w:t>
      </w:r>
      <w:r w:rsidRPr="002D4F5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Explain </w:t>
      </w:r>
      <w:r w:rsidRPr="002D4F5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wearable technology</w:t>
      </w:r>
      <w:r w:rsidRPr="002D4F5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privacy issues.</w:t>
      </w:r>
    </w:p>
    <w:p w:rsidR="002D4F5A" w:rsidRPr="002D4F5A" w:rsidRDefault="002D4F5A" w:rsidP="002D4F5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4F5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• </w:t>
      </w:r>
      <w:r w:rsidRPr="002D4F5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10. b)</w:t>
      </w:r>
      <w:r w:rsidRPr="002D4F5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What is </w:t>
      </w:r>
      <w:r w:rsidRPr="002D4F5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virtualization</w:t>
      </w:r>
      <w:r w:rsidRPr="002D4F5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? Explain the </w:t>
      </w:r>
      <w:r w:rsidRPr="002D4F5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two types of hypervisors</w:t>
      </w:r>
      <w:r w:rsidRPr="002D4F5A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2D4F5A" w:rsidRPr="002D4F5A" w:rsidRDefault="002D4F5A" w:rsidP="002D4F5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4F5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-------------------------------------------------------------------------------- </w:t>
      </w:r>
    </w:p>
    <w:p w:rsidR="002D4F5A" w:rsidRPr="002D4F5A" w:rsidRDefault="002D4F5A" w:rsidP="002D4F5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4F5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7. Semester End Examinations – Feb / March 2025 (Course Code: AD52 / AI52)</w:t>
      </w:r>
    </w:p>
    <w:p w:rsidR="002D4F5A" w:rsidRPr="002D4F5A" w:rsidRDefault="002D4F5A" w:rsidP="002D4F5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4F5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UNIT – I</w:t>
      </w:r>
    </w:p>
    <w:p w:rsidR="002D4F5A" w:rsidRPr="002D4F5A" w:rsidRDefault="002D4F5A" w:rsidP="002D4F5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4F5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• </w:t>
      </w:r>
      <w:r w:rsidRPr="002D4F5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1. a)</w:t>
      </w:r>
      <w:r w:rsidRPr="002D4F5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Demonstrate </w:t>
      </w:r>
      <w:r w:rsidRPr="002D4F5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OS dual Mode</w:t>
      </w:r>
      <w:r w:rsidRPr="002D4F5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with a diagram.</w:t>
      </w:r>
    </w:p>
    <w:p w:rsidR="002D4F5A" w:rsidRPr="002D4F5A" w:rsidRDefault="002D4F5A" w:rsidP="002D4F5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4F5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• </w:t>
      </w:r>
      <w:r w:rsidRPr="002D4F5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1. b)</w:t>
      </w:r>
      <w:r w:rsidRPr="002D4F5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Describe </w:t>
      </w:r>
      <w:r w:rsidRPr="002D4F5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computer system components</w:t>
      </w:r>
      <w:r w:rsidRPr="002D4F5A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2D4F5A" w:rsidRPr="002D4F5A" w:rsidRDefault="002D4F5A" w:rsidP="002D4F5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4F5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• </w:t>
      </w:r>
      <w:r w:rsidRPr="002D4F5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1. c)</w:t>
      </w:r>
      <w:r w:rsidRPr="002D4F5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Elucidate </w:t>
      </w:r>
      <w:r w:rsidRPr="002D4F5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OS services</w:t>
      </w:r>
      <w:r w:rsidRPr="002D4F5A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2D4F5A" w:rsidRPr="002D4F5A" w:rsidRDefault="002D4F5A" w:rsidP="002D4F5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4F5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• </w:t>
      </w:r>
      <w:r w:rsidRPr="002D4F5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2. a)</w:t>
      </w:r>
      <w:r w:rsidRPr="002D4F5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Explain </w:t>
      </w:r>
      <w:r w:rsidRPr="002D4F5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system call invocation</w:t>
      </w:r>
      <w:r w:rsidRPr="002D4F5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types.</w:t>
      </w:r>
    </w:p>
    <w:p w:rsidR="002D4F5A" w:rsidRPr="002D4F5A" w:rsidRDefault="002D4F5A" w:rsidP="002D4F5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4F5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• </w:t>
      </w:r>
      <w:r w:rsidRPr="002D4F5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2. b)</w:t>
      </w:r>
      <w:r w:rsidRPr="002D4F5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Outline </w:t>
      </w:r>
      <w:r w:rsidRPr="002D4F5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basic loader functions</w:t>
      </w:r>
      <w:r w:rsidRPr="002D4F5A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2D4F5A" w:rsidRPr="002D4F5A" w:rsidRDefault="002D4F5A" w:rsidP="002D4F5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4F5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• </w:t>
      </w:r>
      <w:r w:rsidRPr="002D4F5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2. c)</w:t>
      </w:r>
      <w:r w:rsidRPr="002D4F5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Illustrate </w:t>
      </w:r>
      <w:r w:rsidRPr="002D4F5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MS DOS and UNIX system structures</w:t>
      </w:r>
      <w:r w:rsidRPr="002D4F5A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2D4F5A" w:rsidRPr="002D4F5A" w:rsidRDefault="002D4F5A" w:rsidP="002D4F5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4F5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UNIT – II</w:t>
      </w:r>
    </w:p>
    <w:p w:rsidR="002D4F5A" w:rsidRPr="002D4F5A" w:rsidRDefault="002D4F5A" w:rsidP="002D4F5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4F5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• </w:t>
      </w:r>
      <w:r w:rsidRPr="002D4F5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3. a)</w:t>
      </w:r>
      <w:r w:rsidRPr="002D4F5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Explain establishing relationships between </w:t>
      </w:r>
      <w:r w:rsidRPr="002D4F5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user and kernel threads</w:t>
      </w:r>
      <w:r w:rsidRPr="002D4F5A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2D4F5A" w:rsidRPr="002D4F5A" w:rsidRDefault="002D4F5A" w:rsidP="002D4F5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4F5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• </w:t>
      </w:r>
      <w:r w:rsidRPr="002D4F5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3. b)</w:t>
      </w:r>
      <w:r w:rsidRPr="002D4F5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Calculate turnaround and wait time for </w:t>
      </w:r>
      <w:r w:rsidRPr="002D4F5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FCFS and SJF</w:t>
      </w:r>
      <w:r w:rsidRPr="002D4F5A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2D4F5A" w:rsidRPr="002D4F5A" w:rsidRDefault="002D4F5A" w:rsidP="002D4F5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4F5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• </w:t>
      </w:r>
      <w:r w:rsidRPr="002D4F5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3. c)</w:t>
      </w:r>
      <w:r w:rsidRPr="002D4F5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Illustrate </w:t>
      </w:r>
      <w:r w:rsidRPr="002D4F5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Peterson's solution</w:t>
      </w:r>
      <w:r w:rsidRPr="002D4F5A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2D4F5A" w:rsidRPr="002D4F5A" w:rsidRDefault="002D4F5A" w:rsidP="002D4F5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4F5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• </w:t>
      </w:r>
      <w:r w:rsidRPr="002D4F5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4. a)</w:t>
      </w:r>
      <w:r w:rsidRPr="002D4F5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Illustrate </w:t>
      </w:r>
      <w:r w:rsidRPr="002D4F5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process scheduling criteria</w:t>
      </w:r>
      <w:r w:rsidRPr="002D4F5A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2D4F5A" w:rsidRPr="002D4F5A" w:rsidRDefault="002D4F5A" w:rsidP="002D4F5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4F5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• </w:t>
      </w:r>
      <w:r w:rsidRPr="002D4F5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4. b)</w:t>
      </w:r>
      <w:r w:rsidRPr="002D4F5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Design an algorithm for </w:t>
      </w:r>
      <w:r w:rsidRPr="002D4F5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Dining Philosophers</w:t>
      </w:r>
      <w:r w:rsidRPr="002D4F5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using semaphores.</w:t>
      </w:r>
    </w:p>
    <w:p w:rsidR="002D4F5A" w:rsidRPr="002D4F5A" w:rsidRDefault="002D4F5A" w:rsidP="002D4F5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4F5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• </w:t>
      </w:r>
      <w:r w:rsidRPr="002D4F5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4. c)</w:t>
      </w:r>
      <w:r w:rsidRPr="002D4F5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Calculate waiting and turnaround time for </w:t>
      </w:r>
      <w:r w:rsidRPr="002D4F5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SRTF and Non-Pre-emptive Priority</w:t>
      </w:r>
      <w:r w:rsidRPr="002D4F5A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2D4F5A" w:rsidRPr="002D4F5A" w:rsidRDefault="002D4F5A" w:rsidP="002D4F5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4F5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UNIT – III</w:t>
      </w:r>
    </w:p>
    <w:p w:rsidR="002D4F5A" w:rsidRPr="002D4F5A" w:rsidRDefault="002D4F5A" w:rsidP="002D4F5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4F5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• </w:t>
      </w:r>
      <w:r w:rsidRPr="002D4F5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5. a)</w:t>
      </w:r>
      <w:r w:rsidRPr="002D4F5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Explain </w:t>
      </w:r>
      <w:r w:rsidRPr="002D4F5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segmentation and hardware support</w:t>
      </w:r>
      <w:r w:rsidRPr="002D4F5A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2D4F5A" w:rsidRPr="002D4F5A" w:rsidRDefault="002D4F5A" w:rsidP="002D4F5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4F5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• </w:t>
      </w:r>
      <w:r w:rsidRPr="002D4F5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5. b)</w:t>
      </w:r>
      <w:r w:rsidRPr="002D4F5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Solve a </w:t>
      </w:r>
      <w:r w:rsidRPr="002D4F5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Banker’s algorithm</w:t>
      </w:r>
      <w:r w:rsidRPr="002D4F5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problem (Need matrix, safe sequence).</w:t>
      </w:r>
    </w:p>
    <w:p w:rsidR="002D4F5A" w:rsidRPr="002D4F5A" w:rsidRDefault="002D4F5A" w:rsidP="002D4F5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4F5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• </w:t>
      </w:r>
      <w:r w:rsidRPr="002D4F5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6. a)</w:t>
      </w:r>
      <w:r w:rsidRPr="002D4F5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Find the </w:t>
      </w:r>
      <w:r w:rsidRPr="002D4F5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page fault difference between FIFO and LRU</w:t>
      </w:r>
      <w:r w:rsidRPr="002D4F5A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2D4F5A" w:rsidRPr="002D4F5A" w:rsidRDefault="002D4F5A" w:rsidP="002D4F5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4F5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• </w:t>
      </w:r>
      <w:r w:rsidRPr="002D4F5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6. b)</w:t>
      </w:r>
      <w:r w:rsidRPr="002D4F5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Find the </w:t>
      </w:r>
      <w:r w:rsidRPr="002D4F5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safe sequence</w:t>
      </w:r>
      <w:r w:rsidRPr="002D4F5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determine if specific requests (REQ1, REQ2) can be permitted using Banker's Algorithm.</w:t>
      </w:r>
    </w:p>
    <w:p w:rsidR="002D4F5A" w:rsidRPr="002D4F5A" w:rsidRDefault="002D4F5A" w:rsidP="002D4F5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4F5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UNIT – IV</w:t>
      </w:r>
    </w:p>
    <w:p w:rsidR="002D4F5A" w:rsidRPr="002D4F5A" w:rsidRDefault="002D4F5A" w:rsidP="002D4F5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4F5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• </w:t>
      </w:r>
      <w:r w:rsidRPr="002D4F5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7. a)</w:t>
      </w:r>
      <w:r w:rsidRPr="002D4F5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Explain </w:t>
      </w:r>
      <w:r w:rsidRPr="002D4F5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Tree structured directory</w:t>
      </w:r>
      <w:r w:rsidRPr="002D4F5A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2D4F5A" w:rsidRPr="002D4F5A" w:rsidRDefault="002D4F5A" w:rsidP="002D4F5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4F5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• </w:t>
      </w:r>
      <w:r w:rsidRPr="002D4F5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7. b)</w:t>
      </w:r>
      <w:r w:rsidRPr="002D4F5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Describe methods for </w:t>
      </w:r>
      <w:r w:rsidRPr="002D4F5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managing free space</w:t>
      </w:r>
      <w:r w:rsidRPr="002D4F5A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2D4F5A" w:rsidRPr="002D4F5A" w:rsidRDefault="002D4F5A" w:rsidP="002D4F5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4F5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• </w:t>
      </w:r>
      <w:r w:rsidRPr="002D4F5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7. c)</w:t>
      </w:r>
      <w:r w:rsidRPr="002D4F5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Write a note on </w:t>
      </w:r>
      <w:r w:rsidRPr="002D4F5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disk structure</w:t>
      </w:r>
      <w:r w:rsidRPr="002D4F5A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2D4F5A" w:rsidRPr="002D4F5A" w:rsidRDefault="002D4F5A" w:rsidP="002D4F5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4F5A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• </w:t>
      </w:r>
      <w:r w:rsidRPr="002D4F5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8. a)</w:t>
      </w:r>
      <w:r w:rsidRPr="002D4F5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Explain </w:t>
      </w:r>
      <w:r w:rsidRPr="002D4F5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file protection</w:t>
      </w:r>
      <w:r w:rsidRPr="002D4F5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based on access control.</w:t>
      </w:r>
    </w:p>
    <w:p w:rsidR="002D4F5A" w:rsidRPr="002D4F5A" w:rsidRDefault="002D4F5A" w:rsidP="002D4F5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4F5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• </w:t>
      </w:r>
      <w:r w:rsidRPr="002D4F5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8. b)</w:t>
      </w:r>
      <w:r w:rsidRPr="002D4F5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Explain </w:t>
      </w:r>
      <w:r w:rsidRPr="002D4F5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Indexed allocation</w:t>
      </w:r>
      <w:r w:rsidRPr="002D4F5A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2D4F5A" w:rsidRPr="002D4F5A" w:rsidRDefault="002D4F5A" w:rsidP="002D4F5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4F5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• </w:t>
      </w:r>
      <w:r w:rsidRPr="002D4F5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8. c)</w:t>
      </w:r>
      <w:r w:rsidRPr="002D4F5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Calculate head movements for </w:t>
      </w:r>
      <w:r w:rsidRPr="002D4F5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SSTF and SCAN</w:t>
      </w:r>
      <w:r w:rsidRPr="002D4F5A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2D4F5A" w:rsidRPr="002D4F5A" w:rsidRDefault="002D4F5A" w:rsidP="002D4F5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4F5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UNIT – V</w:t>
      </w:r>
    </w:p>
    <w:p w:rsidR="002D4F5A" w:rsidRPr="002D4F5A" w:rsidRDefault="002D4F5A" w:rsidP="002D4F5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4F5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• </w:t>
      </w:r>
      <w:r w:rsidRPr="002D4F5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9. a)</w:t>
      </w:r>
      <w:r w:rsidRPr="002D4F5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Illustrate </w:t>
      </w:r>
      <w:r w:rsidRPr="002D4F5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Docker networks</w:t>
      </w:r>
      <w:r w:rsidRPr="002D4F5A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2D4F5A" w:rsidRPr="002D4F5A" w:rsidRDefault="002D4F5A" w:rsidP="002D4F5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4F5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• </w:t>
      </w:r>
      <w:r w:rsidRPr="002D4F5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9. b)</w:t>
      </w:r>
      <w:r w:rsidRPr="002D4F5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Explain </w:t>
      </w:r>
      <w:r w:rsidRPr="002D4F5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Docker architecture</w:t>
      </w:r>
      <w:r w:rsidRPr="002D4F5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components.</w:t>
      </w:r>
    </w:p>
    <w:p w:rsidR="002D4F5A" w:rsidRPr="002D4F5A" w:rsidRDefault="002D4F5A" w:rsidP="002D4F5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4F5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• </w:t>
      </w:r>
      <w:r w:rsidRPr="002D4F5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9. c)</w:t>
      </w:r>
      <w:r w:rsidRPr="002D4F5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Differentiate </w:t>
      </w:r>
      <w:r w:rsidRPr="002D4F5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physical and virtual machines</w:t>
      </w:r>
      <w:r w:rsidRPr="002D4F5A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2D4F5A" w:rsidRPr="002D4F5A" w:rsidRDefault="002D4F5A" w:rsidP="002D4F5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4F5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• </w:t>
      </w:r>
      <w:r w:rsidRPr="002D4F5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10. a)</w:t>
      </w:r>
      <w:r w:rsidRPr="002D4F5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Define: </w:t>
      </w:r>
      <w:r w:rsidRPr="002D4F5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Docker volume, Image, Container, Docker client</w:t>
      </w:r>
      <w:r w:rsidRPr="002D4F5A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2D4F5A" w:rsidRPr="002D4F5A" w:rsidRDefault="002D4F5A" w:rsidP="002D4F5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4F5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• </w:t>
      </w:r>
      <w:r w:rsidRPr="002D4F5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10. b)</w:t>
      </w:r>
      <w:r w:rsidRPr="002D4F5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Explain </w:t>
      </w:r>
      <w:r w:rsidRPr="002D4F5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Docker life cycle</w:t>
      </w:r>
      <w:r w:rsidRPr="002D4F5A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2D4F5A" w:rsidRPr="002D4F5A" w:rsidRDefault="002D4F5A" w:rsidP="002D4F5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4F5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• </w:t>
      </w:r>
      <w:r w:rsidRPr="002D4F5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10. c)</w:t>
      </w:r>
      <w:r w:rsidRPr="002D4F5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Discuss </w:t>
      </w:r>
      <w:r w:rsidRPr="002D4F5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Docker mounts</w:t>
      </w:r>
      <w:r w:rsidRPr="002D4F5A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2D4F5A" w:rsidRPr="002D4F5A" w:rsidRDefault="002D4F5A" w:rsidP="002D4F5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4F5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-------------------------------------------------------------------------------- </w:t>
      </w:r>
    </w:p>
    <w:p w:rsidR="002D4F5A" w:rsidRPr="002D4F5A" w:rsidRDefault="002D4F5A" w:rsidP="002D4F5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4F5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8. Semester End Examinations – Feb / March 2025 (Course Code: IS34)</w:t>
      </w:r>
    </w:p>
    <w:p w:rsidR="002D4F5A" w:rsidRPr="002D4F5A" w:rsidRDefault="002D4F5A" w:rsidP="002D4F5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4F5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UNIT – I</w:t>
      </w:r>
    </w:p>
    <w:p w:rsidR="002D4F5A" w:rsidRPr="002D4F5A" w:rsidRDefault="002D4F5A" w:rsidP="002D4F5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4F5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• </w:t>
      </w:r>
      <w:r w:rsidRPr="002D4F5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1. a)</w:t>
      </w:r>
      <w:r w:rsidRPr="002D4F5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Explain </w:t>
      </w:r>
      <w:r w:rsidRPr="002D4F5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dual-mode operation</w:t>
      </w:r>
      <w:r w:rsidRPr="002D4F5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its role in separating sensitive tasks (with diagram).</w:t>
      </w:r>
    </w:p>
    <w:p w:rsidR="002D4F5A" w:rsidRPr="002D4F5A" w:rsidRDefault="002D4F5A" w:rsidP="002D4F5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4F5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• </w:t>
      </w:r>
      <w:r w:rsidRPr="002D4F5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1. b)</w:t>
      </w:r>
      <w:r w:rsidRPr="002D4F5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Write a note on </w:t>
      </w:r>
      <w:r w:rsidRPr="002D4F5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Caching</w:t>
      </w:r>
      <w:r w:rsidRPr="002D4F5A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2D4F5A" w:rsidRPr="002D4F5A" w:rsidRDefault="002D4F5A" w:rsidP="002D4F5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4F5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• </w:t>
      </w:r>
      <w:r w:rsidRPr="002D4F5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1. c)</w:t>
      </w:r>
      <w:r w:rsidRPr="002D4F5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Calculate waiting and turnaround time for </w:t>
      </w:r>
      <w:r w:rsidRPr="002D4F5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Priority Non-Pre-emptive and SJF Non-primitive</w:t>
      </w:r>
      <w:r w:rsidRPr="002D4F5A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2D4F5A" w:rsidRPr="002D4F5A" w:rsidRDefault="002D4F5A" w:rsidP="002D4F5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4F5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• </w:t>
      </w:r>
      <w:r w:rsidRPr="002D4F5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2. a)</w:t>
      </w:r>
      <w:r w:rsidRPr="002D4F5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Define </w:t>
      </w:r>
      <w:r w:rsidRPr="002D4F5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process</w:t>
      </w:r>
      <w:r w:rsidRPr="002D4F5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illustrate </w:t>
      </w:r>
      <w:r w:rsidRPr="002D4F5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process states and PCB structure</w:t>
      </w:r>
      <w:r w:rsidRPr="002D4F5A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2D4F5A" w:rsidRPr="002D4F5A" w:rsidRDefault="002D4F5A" w:rsidP="002D4F5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4F5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• </w:t>
      </w:r>
      <w:r w:rsidRPr="002D4F5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2. b)</w:t>
      </w:r>
      <w:r w:rsidRPr="002D4F5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Write a program using APIs to </w:t>
      </w:r>
      <w:r w:rsidRPr="002D4F5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calculate even/odd sums using parent/child processes</w:t>
      </w:r>
      <w:r w:rsidRPr="002D4F5A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2D4F5A" w:rsidRPr="002D4F5A" w:rsidRDefault="002D4F5A" w:rsidP="002D4F5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4F5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• </w:t>
      </w:r>
      <w:r w:rsidRPr="002D4F5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2. c)</w:t>
      </w:r>
      <w:r w:rsidRPr="002D4F5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Calculate waiting and turnaround time for </w:t>
      </w:r>
      <w:r w:rsidRPr="002D4F5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FCFS, SJF (primitive), and RR</w:t>
      </w:r>
      <w:r w:rsidRPr="002D4F5A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2D4F5A" w:rsidRPr="002D4F5A" w:rsidRDefault="002D4F5A" w:rsidP="002D4F5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4F5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UNIT – II</w:t>
      </w:r>
    </w:p>
    <w:p w:rsidR="002D4F5A" w:rsidRPr="002D4F5A" w:rsidRDefault="002D4F5A" w:rsidP="002D4F5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4F5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• </w:t>
      </w:r>
      <w:r w:rsidRPr="002D4F5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3. a)</w:t>
      </w:r>
      <w:r w:rsidRPr="002D4F5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Describe </w:t>
      </w:r>
      <w:r w:rsidRPr="002D4F5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process synchronization</w:t>
      </w:r>
      <w:r w:rsidRPr="002D4F5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solve the </w:t>
      </w:r>
      <w:r w:rsidRPr="002D4F5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dining philosopher problem</w:t>
      </w:r>
      <w:r w:rsidRPr="002D4F5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using semaphores.</w:t>
      </w:r>
    </w:p>
    <w:p w:rsidR="002D4F5A" w:rsidRPr="002D4F5A" w:rsidRDefault="002D4F5A" w:rsidP="002D4F5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4F5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• </w:t>
      </w:r>
      <w:r w:rsidRPr="002D4F5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3. b)</w:t>
      </w:r>
      <w:r w:rsidRPr="002D4F5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Solve a </w:t>
      </w:r>
      <w:r w:rsidRPr="002D4F5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Banker’s algorithm</w:t>
      </w:r>
      <w:r w:rsidRPr="002D4F5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problem (Need matrix, safe state, request grant).</w:t>
      </w:r>
    </w:p>
    <w:p w:rsidR="002D4F5A" w:rsidRPr="002D4F5A" w:rsidRDefault="002D4F5A" w:rsidP="002D4F5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4F5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• </w:t>
      </w:r>
      <w:r w:rsidRPr="002D4F5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4. a)</w:t>
      </w:r>
      <w:r w:rsidRPr="002D4F5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Show how semaphores solve the </w:t>
      </w:r>
      <w:proofErr w:type="gramStart"/>
      <w:r w:rsidRPr="002D4F5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readers</w:t>
      </w:r>
      <w:proofErr w:type="gramEnd"/>
      <w:r w:rsidRPr="002D4F5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writers problem</w:t>
      </w:r>
      <w:r w:rsidRPr="002D4F5A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2D4F5A" w:rsidRPr="002D4F5A" w:rsidRDefault="002D4F5A" w:rsidP="002D4F5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4F5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• </w:t>
      </w:r>
      <w:r w:rsidRPr="002D4F5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4. b)</w:t>
      </w:r>
      <w:r w:rsidRPr="002D4F5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Explain </w:t>
      </w:r>
      <w:r w:rsidRPr="002D4F5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deadlock recovery methods</w:t>
      </w:r>
      <w:r w:rsidRPr="002D4F5A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2D4F5A" w:rsidRPr="002D4F5A" w:rsidRDefault="002D4F5A" w:rsidP="002D4F5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4F5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• </w:t>
      </w:r>
      <w:r w:rsidRPr="002D4F5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4. c)</w:t>
      </w:r>
      <w:r w:rsidRPr="002D4F5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Describe </w:t>
      </w:r>
      <w:r w:rsidRPr="002D4F5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four necessary conditions for deadlock</w:t>
      </w:r>
      <w:r w:rsidRPr="002D4F5A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2D4F5A" w:rsidRPr="002D4F5A" w:rsidRDefault="002D4F5A" w:rsidP="002D4F5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4F5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UNIT – III</w:t>
      </w:r>
    </w:p>
    <w:p w:rsidR="002D4F5A" w:rsidRPr="002D4F5A" w:rsidRDefault="002D4F5A" w:rsidP="002D4F5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4F5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• </w:t>
      </w:r>
      <w:r w:rsidRPr="002D4F5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5. a)</w:t>
      </w:r>
      <w:r w:rsidRPr="002D4F5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Explain the </w:t>
      </w:r>
      <w:r w:rsidRPr="002D4F5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Translation Lookaside Buffer (TLB)</w:t>
      </w:r>
      <w:r w:rsidRPr="002D4F5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its hit/miss ratio impact.</w:t>
      </w:r>
    </w:p>
    <w:p w:rsidR="002D4F5A" w:rsidRPr="002D4F5A" w:rsidRDefault="002D4F5A" w:rsidP="002D4F5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4F5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• </w:t>
      </w:r>
      <w:r w:rsidRPr="002D4F5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5. b)</w:t>
      </w:r>
      <w:r w:rsidRPr="002D4F5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Calculate page faults using </w:t>
      </w:r>
      <w:r w:rsidRPr="002D4F5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FIFO, Optimal, and LRU</w:t>
      </w:r>
      <w:r w:rsidRPr="002D4F5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for 3 and 4 frames.</w:t>
      </w:r>
    </w:p>
    <w:p w:rsidR="002D4F5A" w:rsidRPr="002D4F5A" w:rsidRDefault="002D4F5A" w:rsidP="002D4F5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4F5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• </w:t>
      </w:r>
      <w:r w:rsidRPr="002D4F5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6. a)</w:t>
      </w:r>
      <w:r w:rsidRPr="002D4F5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Distinguish: </w:t>
      </w:r>
      <w:r w:rsidRPr="002D4F5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Logical vs Physical address, Internal vs External fragmentation, Paging vs Segmentation</w:t>
      </w:r>
      <w:r w:rsidRPr="002D4F5A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2D4F5A" w:rsidRPr="002D4F5A" w:rsidRDefault="002D4F5A" w:rsidP="002D4F5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4F5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• </w:t>
      </w:r>
      <w:r w:rsidRPr="002D4F5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6. b)</w:t>
      </w:r>
      <w:r w:rsidRPr="002D4F5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Explain </w:t>
      </w:r>
      <w:r w:rsidRPr="002D4F5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demand paging</w:t>
      </w:r>
      <w:r w:rsidRPr="002D4F5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how a </w:t>
      </w:r>
      <w:r w:rsidRPr="002D4F5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page fault is handled</w:t>
      </w:r>
      <w:r w:rsidRPr="002D4F5A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2D4F5A" w:rsidRPr="002D4F5A" w:rsidRDefault="002D4F5A" w:rsidP="002D4F5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4F5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UNIT – IV</w:t>
      </w:r>
    </w:p>
    <w:p w:rsidR="002D4F5A" w:rsidRPr="002D4F5A" w:rsidRDefault="002D4F5A" w:rsidP="002D4F5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4F5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• </w:t>
      </w:r>
      <w:r w:rsidRPr="002D4F5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7. a)</w:t>
      </w:r>
      <w:r w:rsidRPr="002D4F5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Define </w:t>
      </w:r>
      <w:r w:rsidRPr="002D4F5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file, its attributes, and operations</w:t>
      </w:r>
      <w:r w:rsidRPr="002D4F5A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2D4F5A" w:rsidRPr="002D4F5A" w:rsidRDefault="002D4F5A" w:rsidP="002D4F5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4F5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• </w:t>
      </w:r>
      <w:r w:rsidRPr="002D4F5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7. b)</w:t>
      </w:r>
      <w:r w:rsidRPr="002D4F5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Explain </w:t>
      </w:r>
      <w:r w:rsidRPr="002D4F5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free space list implementation</w:t>
      </w:r>
      <w:r w:rsidRPr="002D4F5A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2D4F5A" w:rsidRPr="002D4F5A" w:rsidRDefault="002D4F5A" w:rsidP="002D4F5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4F5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• </w:t>
      </w:r>
      <w:r w:rsidRPr="002D4F5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8. a)</w:t>
      </w:r>
      <w:r w:rsidRPr="002D4F5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Describe schemes for defining </w:t>
      </w:r>
      <w:r w:rsidRPr="002D4F5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logical directory structure</w:t>
      </w:r>
      <w:r w:rsidRPr="002D4F5A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2D4F5A" w:rsidRPr="002D4F5A" w:rsidRDefault="002D4F5A" w:rsidP="002D4F5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4F5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• </w:t>
      </w:r>
      <w:r w:rsidRPr="002D4F5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8. b)</w:t>
      </w:r>
      <w:r w:rsidRPr="002D4F5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Explain </w:t>
      </w:r>
      <w:r w:rsidRPr="002D4F5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disk space allocation methods</w:t>
      </w:r>
      <w:r w:rsidRPr="002D4F5A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2D4F5A" w:rsidRPr="002D4F5A" w:rsidRDefault="002D4F5A" w:rsidP="002D4F5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4F5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UNIT – V</w:t>
      </w:r>
    </w:p>
    <w:p w:rsidR="002D4F5A" w:rsidRPr="002D4F5A" w:rsidRDefault="002D4F5A" w:rsidP="002D4F5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4F5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• </w:t>
      </w:r>
      <w:r w:rsidRPr="002D4F5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9. a)</w:t>
      </w:r>
      <w:r w:rsidRPr="002D4F5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Discuss </w:t>
      </w:r>
      <w:r w:rsidRPr="002D4F5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goals and principles of protection</w:t>
      </w:r>
      <w:r w:rsidRPr="002D4F5A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2D4F5A" w:rsidRPr="002D4F5A" w:rsidRDefault="002D4F5A" w:rsidP="002D4F5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4F5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• </w:t>
      </w:r>
      <w:r w:rsidRPr="002D4F5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9. b)</w:t>
      </w:r>
      <w:r w:rsidRPr="002D4F5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Explain </w:t>
      </w:r>
      <w:r w:rsidRPr="002D4F5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protection domains and access matrix</w:t>
      </w:r>
      <w:r w:rsidRPr="002D4F5A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2D4F5A" w:rsidRPr="002D4F5A" w:rsidRDefault="002D4F5A" w:rsidP="002D4F5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4F5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• </w:t>
      </w:r>
      <w:r w:rsidRPr="002D4F5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10. a)</w:t>
      </w:r>
      <w:r w:rsidRPr="002D4F5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Describe </w:t>
      </w:r>
      <w:r w:rsidRPr="002D4F5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capability and language-based protection</w:t>
      </w:r>
      <w:r w:rsidRPr="002D4F5A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2D4F5A" w:rsidRPr="002D4F5A" w:rsidRDefault="002D4F5A" w:rsidP="002D4F5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4F5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• </w:t>
      </w:r>
      <w:r w:rsidRPr="002D4F5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10. b)</w:t>
      </w:r>
      <w:r w:rsidRPr="002D4F5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Illustrate </w:t>
      </w:r>
      <w:r w:rsidRPr="002D4F5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networking protocols supported in OS</w:t>
      </w:r>
      <w:r w:rsidRPr="002D4F5A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3B4F6E" w:rsidRDefault="003B4F6E">
      <w:bookmarkStart w:id="0" w:name="_GoBack"/>
      <w:bookmarkEnd w:id="0"/>
    </w:p>
    <w:sectPr w:rsidR="003B4F6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C11E7"/>
    <w:rsid w:val="002D4F5A"/>
    <w:rsid w:val="003B4F6E"/>
    <w:rsid w:val="00AC11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E6F4643-543F-49B3-9205-3720649D80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88220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4143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8377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1357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061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7244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8500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9137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8828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6116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3509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506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9856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2276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9477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1212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4997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5015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0401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5339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0781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6190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6371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3901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5526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1284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7153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6410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0911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1266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8928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3010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0763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0905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8379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6653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8204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0028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5356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9918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5443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9991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8526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8077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3336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5607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0353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583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574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2587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3234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3156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9317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6857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3657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2792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9249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843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3347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8697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8371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2210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0157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4285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9250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0907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7054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2706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2376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3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9105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5847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6596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3987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5972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5394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0817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7755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1498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7088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3966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6437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5922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7199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8995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1920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3866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1246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4648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8186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5869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0198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3518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6836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9694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7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6321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8219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5016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393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2397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1472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4109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1207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9303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5805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9481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8591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8991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7931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0670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4978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554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1958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4674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3381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6891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8723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5059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9724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8145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8799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8095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496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6747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0755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4381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4172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6555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8581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3722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06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7800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9077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2957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6001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2775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8341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6183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7025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3952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2206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7646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7404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7042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2039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3494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5425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9299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1882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8803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387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6971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9332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3461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9695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3994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9198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5531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6984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5632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9910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3341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1326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8508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5717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7442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8853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2551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0109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4668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3698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2535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1505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00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7627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7827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6060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4020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8683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3621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8640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1828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8788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1354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0318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0942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2098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4037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4118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145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7921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7324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3207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17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7451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191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837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7752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2680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0170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9361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5442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9093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4600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4902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2239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9133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7045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7460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9662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5617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9268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5940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8492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2309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9706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5817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3233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583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8337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8399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6008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57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2318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5459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0395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9985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5323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7982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8130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0453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4545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6594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2344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1364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4033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3511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5824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4187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8466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7782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8612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6507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4609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7763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068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0429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3628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3217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7404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7531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3236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7774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0801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2897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3986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0441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6785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712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5288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2442</Words>
  <Characters>13923</Characters>
  <Application>Microsoft Office Word</Application>
  <DocSecurity>0</DocSecurity>
  <Lines>116</Lines>
  <Paragraphs>32</Paragraphs>
  <ScaleCrop>false</ScaleCrop>
  <Company/>
  <LinksUpToDate>false</LinksUpToDate>
  <CharactersWithSpaces>16333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2026-02-10T09:54:00Z</dcterms:created>
  <dcterms:modified xsi:type="dcterms:W3CDTF">2026-02-10T09:54:00Z</dcterms:modified>
</cp:coreProperties>
</file>