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3163A" w14:textId="784CA54B" w:rsidR="00FC39C9" w:rsidRPr="00E87B80" w:rsidRDefault="00490439" w:rsidP="004904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B8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Contents of a CV</w:t>
      </w:r>
    </w:p>
    <w:p w14:paraId="26B1F262" w14:textId="77777777" w:rsidR="00490439" w:rsidRDefault="00490439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Personal information – name, contact address, email and phone</w:t>
      </w:r>
    </w:p>
    <w:p w14:paraId="0A0619F7" w14:textId="77777777" w:rsidR="00B02152" w:rsidRPr="00B02152" w:rsidRDefault="00490439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Career objective – </w:t>
      </w:r>
      <w:r w:rsidR="00B02152">
        <w:rPr>
          <w:rFonts w:ascii="Times New Roman" w:hAnsi="Times New Roman" w:cs="Times New Roman"/>
          <w:sz w:val="28"/>
          <w:szCs w:val="28"/>
          <w:lang w:val="en-US"/>
        </w:rPr>
        <w:t>do not start 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personal pronouns</w:t>
      </w:r>
      <w:r w:rsidR="00B02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(20 words)</w:t>
      </w:r>
    </w:p>
    <w:p w14:paraId="2F6E1C78" w14:textId="354127AD" w:rsidR="00490439" w:rsidRPr="00B02152" w:rsidRDefault="00EC1988" w:rsidP="00B02152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E.g.,</w:t>
      </w:r>
      <w:r w:rsidR="00B02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02152" w:rsidRPr="00B0215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Looking forward to work in an organization where I can contribute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to the best of my ability </w:t>
      </w:r>
      <w:r w:rsidR="00B02152" w:rsidRPr="00B0215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and enhance my knowledge and skills </w:t>
      </w:r>
    </w:p>
    <w:p w14:paraId="5437CFB7" w14:textId="63A43C6B" w:rsidR="00490439" w:rsidRDefault="00490439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Educational qualifications – highest to lowest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FD2F96" w14:textId="5F60D8EE" w:rsidR="00490439" w:rsidRDefault="00490439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Strengths – personal qualities / skills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 xml:space="preserve"> – confident, diligent, etc. </w:t>
      </w:r>
    </w:p>
    <w:p w14:paraId="3725894B" w14:textId="629DEB83" w:rsidR="00490439" w:rsidRDefault="00490439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Technical skills – related to engineering profession or any other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 xml:space="preserve"> – analytical ability, logical reasoning, knowledge of Excel, Java etc.</w:t>
      </w:r>
    </w:p>
    <w:p w14:paraId="026FD711" w14:textId="4678111F" w:rsidR="00B02152" w:rsidRDefault="00B02152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Extra and cocurricular activities 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>– academic and non - academic- sport, debating, fine arts etc.</w:t>
      </w:r>
    </w:p>
    <w:p w14:paraId="2086C142" w14:textId="50679BC2" w:rsidR="00490439" w:rsidRDefault="00B02152" w:rsidP="0049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Achievements – a. 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>academic, b.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non 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academic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c. any other unique one</w:t>
      </w:r>
    </w:p>
    <w:p w14:paraId="7FFEC0AB" w14:textId="3C6C5A4F" w:rsidR="00B02152" w:rsidRDefault="00B02152" w:rsidP="00B02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Hobbies and special interests 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 xml:space="preserve">– reading, trekking, etc. knowledge of sectors, passionate about issues etc. </w:t>
      </w:r>
    </w:p>
    <w:p w14:paraId="34D12590" w14:textId="77777777" w:rsidR="00B02152" w:rsidRDefault="00B02152" w:rsidP="00B02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2152">
        <w:rPr>
          <w:rFonts w:ascii="Times New Roman" w:hAnsi="Times New Roman" w:cs="Times New Roman"/>
          <w:sz w:val="28"/>
          <w:szCs w:val="28"/>
          <w:lang w:val="en-US"/>
        </w:rPr>
        <w:t xml:space="preserve">Projects done at school level, if any </w:t>
      </w:r>
    </w:p>
    <w:p w14:paraId="088D4113" w14:textId="77777777" w:rsidR="00EC1988" w:rsidRDefault="00B02152" w:rsidP="00B02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2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1988">
        <w:rPr>
          <w:rFonts w:ascii="Times New Roman" w:hAnsi="Times New Roman" w:cs="Times New Roman"/>
          <w:sz w:val="28"/>
          <w:szCs w:val="28"/>
          <w:lang w:val="en-US"/>
        </w:rPr>
        <w:t>References – professors from the department or any other</w:t>
      </w:r>
    </w:p>
    <w:p w14:paraId="6B67DBB5" w14:textId="220055FF" w:rsidR="00E87B80" w:rsidRDefault="00E87B80" w:rsidP="00B02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Declaration with SIGNATURE AND DATE </w:t>
      </w:r>
    </w:p>
    <w:p w14:paraId="01EFD4EF" w14:textId="2005C458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CADDA" w14:textId="0A0B714E" w:rsidR="00E87B80" w:rsidRPr="006E369F" w:rsidRDefault="00E87B80" w:rsidP="00E87B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369F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above is ALWAYS accompanied with an application or cover letter</w:t>
      </w:r>
    </w:p>
    <w:p w14:paraId="74066977" w14:textId="5699440D" w:rsidR="00E87B80" w:rsidRPr="006E369F" w:rsidRDefault="006E369F" w:rsidP="006E369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="00E87B80" w:rsidRPr="006E369F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rules of letter writing to be followed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0BB1D4E" w14:textId="4A9BA6A9" w:rsidR="006E369F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To                                                                                     Date </w:t>
      </w:r>
    </w:p>
    <w:p w14:paraId="0115E39F" w14:textId="556021DC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Salutations – Respected sir/madam.</w:t>
      </w:r>
    </w:p>
    <w:p w14:paraId="63FFDDBF" w14:textId="4A74D227" w:rsidR="006E369F" w:rsidRDefault="006E369F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Greetings of the day</w:t>
      </w:r>
    </w:p>
    <w:p w14:paraId="45308277" w14:textId="77777777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 -       for the post of -----------</w:t>
      </w:r>
    </w:p>
    <w:p w14:paraId="183A9FD7" w14:textId="0AAF3C02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Para 1 – source of the advertisement – 4 lines – 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 xml:space="preserve">In response to 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>advertisement/ reference given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>………………</w:t>
      </w:r>
      <w:proofErr w:type="gramStart"/>
      <w:r w:rsidR="006E369F">
        <w:rPr>
          <w:rFonts w:ascii="Times New Roman" w:hAnsi="Times New Roman" w:cs="Times New Roman"/>
          <w:sz w:val="28"/>
          <w:szCs w:val="28"/>
          <w:lang w:val="en-US"/>
        </w:rPr>
        <w:t>….dated</w:t>
      </w:r>
      <w:proofErr w:type="gramEnd"/>
      <w:r w:rsidR="006E369F">
        <w:rPr>
          <w:rFonts w:ascii="Times New Roman" w:hAnsi="Times New Roman" w:cs="Times New Roman"/>
          <w:sz w:val="28"/>
          <w:szCs w:val="28"/>
          <w:lang w:val="en-US"/>
        </w:rPr>
        <w:t xml:space="preserve"> …… I am applying for the same</w:t>
      </w:r>
    </w:p>
    <w:p w14:paraId="4BCC998F" w14:textId="04999532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Para 2 -   8 lines about yourself 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>I am a student of…possess these …etc.</w:t>
      </w:r>
    </w:p>
    <w:p w14:paraId="11BD3873" w14:textId="77777777" w:rsidR="006E369F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Para 3 – looking forward</w:t>
      </w:r>
      <w:r w:rsidR="006E369F">
        <w:rPr>
          <w:rFonts w:ascii="Times New Roman" w:hAnsi="Times New Roman" w:cs="Times New Roman"/>
          <w:sz w:val="28"/>
          <w:szCs w:val="28"/>
          <w:lang w:val="en-US"/>
        </w:rPr>
        <w:t xml:space="preserve"> to meet in person and prove myself worthy of appointment</w:t>
      </w:r>
      <w:proofErr w:type="gramStart"/>
      <w:r w:rsidR="006E369F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="006E369F">
        <w:rPr>
          <w:rFonts w:ascii="Times New Roman" w:hAnsi="Times New Roman" w:cs="Times New Roman"/>
          <w:sz w:val="28"/>
          <w:szCs w:val="28"/>
          <w:lang w:val="en-US"/>
        </w:rPr>
        <w:t xml:space="preserve"> facing the panel </w:t>
      </w:r>
      <w:proofErr w:type="spellStart"/>
      <w:r w:rsidR="006E369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</w:p>
    <w:p w14:paraId="20E5FF26" w14:textId="05E35CA8" w:rsidR="006E369F" w:rsidRDefault="006E369F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Please find attached my detailed CV for your kind perusal</w:t>
      </w:r>
    </w:p>
    <w:p w14:paraId="22CA6BF0" w14:textId="50D47F83" w:rsidR="006E369F" w:rsidRDefault="006E369F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Warm regards </w:t>
      </w:r>
    </w:p>
    <w:p w14:paraId="032CA7CD" w14:textId="2BDFAEC5" w:rsidR="006E369F" w:rsidRDefault="006E369F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signature , date </w:t>
      </w:r>
    </w:p>
    <w:p w14:paraId="05754805" w14:textId="5FE657FD" w:rsidR="00E87B80" w:rsidRP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</w:t>
      </w:r>
    </w:p>
    <w:p w14:paraId="5C5DC145" w14:textId="77777777" w:rsidR="00E87B80" w:rsidRDefault="00E87B80" w:rsidP="00E8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C08760" w14:textId="675FAC31" w:rsidR="00B02152" w:rsidRPr="00E87B80" w:rsidRDefault="00B02152" w:rsidP="00E87B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7B80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sectPr w:rsidR="00B02152" w:rsidRPr="00E8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1011B"/>
    <w:multiLevelType w:val="hybridMultilevel"/>
    <w:tmpl w:val="C9660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39"/>
    <w:rsid w:val="00490439"/>
    <w:rsid w:val="006E369F"/>
    <w:rsid w:val="00B02152"/>
    <w:rsid w:val="00E87B80"/>
    <w:rsid w:val="00EC1988"/>
    <w:rsid w:val="00FC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1E0E"/>
  <w15:chartTrackingRefBased/>
  <w15:docId w15:val="{9028D34E-3F29-42F6-9CF8-71D47166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Magavi</dc:creator>
  <cp:keywords/>
  <dc:description/>
  <cp:lastModifiedBy>Rishi Magavi</cp:lastModifiedBy>
  <cp:revision>1</cp:revision>
  <dcterms:created xsi:type="dcterms:W3CDTF">2022-03-19T05:16:00Z</dcterms:created>
  <dcterms:modified xsi:type="dcterms:W3CDTF">2022-03-19T05:41:00Z</dcterms:modified>
</cp:coreProperties>
</file>