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EB8D" w14:textId="3D13234A" w:rsidR="00374B2D" w:rsidRPr="00DA0CB8" w:rsidRDefault="00374B2D" w:rsidP="00DA0CB8">
      <w:pPr>
        <w:jc w:val="center"/>
        <w:rPr>
          <w:b/>
          <w:bCs/>
          <w:sz w:val="28"/>
          <w:szCs w:val="28"/>
        </w:rPr>
      </w:pPr>
      <w:r w:rsidRPr="00DA0CB8">
        <w:rPr>
          <w:b/>
          <w:bCs/>
          <w:sz w:val="28"/>
          <w:szCs w:val="28"/>
        </w:rPr>
        <w:t>TF</w:t>
      </w:r>
      <w:r w:rsidR="00DA0CB8" w:rsidRPr="00DA0CB8">
        <w:rPr>
          <w:b/>
          <w:bCs/>
          <w:sz w:val="28"/>
          <w:szCs w:val="28"/>
        </w:rPr>
        <w:t>-</w:t>
      </w:r>
      <w:r w:rsidRPr="00DA0CB8">
        <w:rPr>
          <w:b/>
          <w:bCs/>
          <w:sz w:val="28"/>
          <w:szCs w:val="28"/>
        </w:rPr>
        <w:t>ID</w:t>
      </w:r>
      <w:r w:rsidR="00FA7E69">
        <w:rPr>
          <w:b/>
          <w:bCs/>
          <w:sz w:val="28"/>
          <w:szCs w:val="28"/>
        </w:rPr>
        <w:t>F(Term Frequency – Inverse D</w:t>
      </w:r>
      <w:r w:rsidR="008364A6">
        <w:rPr>
          <w:b/>
          <w:bCs/>
          <w:sz w:val="28"/>
          <w:szCs w:val="28"/>
        </w:rPr>
        <w:t>ocument Frequency</w:t>
      </w:r>
      <w:r w:rsidR="00FA7E69">
        <w:rPr>
          <w:b/>
          <w:bCs/>
          <w:sz w:val="28"/>
          <w:szCs w:val="28"/>
        </w:rPr>
        <w:t>)</w:t>
      </w:r>
    </w:p>
    <w:p w14:paraId="20AC4AEE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t>Step 1: Preprocessing the Documents</w:t>
      </w:r>
    </w:p>
    <w:p w14:paraId="0CC3439D" w14:textId="77777777" w:rsidR="00374B2D" w:rsidRPr="00374B2D" w:rsidRDefault="00374B2D" w:rsidP="00374B2D">
      <w:r w:rsidRPr="00374B2D">
        <w:t>We have the following documents:</w:t>
      </w:r>
    </w:p>
    <w:p w14:paraId="3A058586" w14:textId="77777777" w:rsidR="00374B2D" w:rsidRPr="00374B2D" w:rsidRDefault="00374B2D" w:rsidP="00374B2D">
      <w:pPr>
        <w:numPr>
          <w:ilvl w:val="0"/>
          <w:numId w:val="1"/>
        </w:numPr>
      </w:pPr>
      <w:r w:rsidRPr="00374B2D">
        <w:rPr>
          <w:b/>
          <w:bCs/>
        </w:rPr>
        <w:t>D1</w:t>
      </w:r>
      <w:r w:rsidRPr="00374B2D">
        <w:t>: "It is going to rain today."</w:t>
      </w:r>
    </w:p>
    <w:p w14:paraId="00E034F5" w14:textId="77777777" w:rsidR="00374B2D" w:rsidRPr="00374B2D" w:rsidRDefault="00374B2D" w:rsidP="00374B2D">
      <w:pPr>
        <w:numPr>
          <w:ilvl w:val="0"/>
          <w:numId w:val="1"/>
        </w:numPr>
      </w:pPr>
      <w:r w:rsidRPr="00374B2D">
        <w:rPr>
          <w:b/>
          <w:bCs/>
        </w:rPr>
        <w:t>D2</w:t>
      </w:r>
      <w:r w:rsidRPr="00374B2D">
        <w:t>: "Today I am not going outside."</w:t>
      </w:r>
    </w:p>
    <w:p w14:paraId="345C5539" w14:textId="77777777" w:rsidR="00374B2D" w:rsidRPr="00374B2D" w:rsidRDefault="00374B2D" w:rsidP="00374B2D">
      <w:pPr>
        <w:numPr>
          <w:ilvl w:val="0"/>
          <w:numId w:val="1"/>
        </w:numPr>
      </w:pPr>
      <w:r w:rsidRPr="00374B2D">
        <w:rPr>
          <w:b/>
          <w:bCs/>
        </w:rPr>
        <w:t>D3</w:t>
      </w:r>
      <w:r w:rsidRPr="00374B2D">
        <w:t>: "I am going to watch the season premiere."</w:t>
      </w:r>
    </w:p>
    <w:p w14:paraId="553E4AB7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t>Tokenization (Breaking Sentences into Words)</w:t>
      </w:r>
    </w:p>
    <w:p w14:paraId="51C5401C" w14:textId="77777777" w:rsidR="00374B2D" w:rsidRPr="00374B2D" w:rsidRDefault="00374B2D" w:rsidP="00374B2D">
      <w:r w:rsidRPr="00374B2D">
        <w:t>Removing punctuation and converting everything to lowercase: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8601"/>
      </w:tblGrid>
      <w:tr w:rsidR="00374B2D" w:rsidRPr="00374B2D" w14:paraId="1865C287" w14:textId="77777777" w:rsidTr="00374B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394A71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BE9837B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Tokenized Words</w:t>
            </w:r>
          </w:p>
        </w:tc>
      </w:tr>
      <w:tr w:rsidR="00374B2D" w:rsidRPr="00374B2D" w14:paraId="6DE00ABF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E47B67" w14:textId="77777777" w:rsidR="00374B2D" w:rsidRPr="00374B2D" w:rsidRDefault="00374B2D" w:rsidP="00374B2D">
            <w:r w:rsidRPr="00374B2D">
              <w:t>D1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25EE765" w14:textId="77777777" w:rsidR="00374B2D" w:rsidRPr="00374B2D" w:rsidRDefault="00374B2D" w:rsidP="00374B2D">
            <w:r w:rsidRPr="00374B2D">
              <w:t>[it, is, going, to, rain, today]</w:t>
            </w:r>
          </w:p>
        </w:tc>
      </w:tr>
      <w:tr w:rsidR="00374B2D" w:rsidRPr="00374B2D" w14:paraId="2BA2408F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09214B" w14:textId="77777777" w:rsidR="00374B2D" w:rsidRPr="00374B2D" w:rsidRDefault="00374B2D" w:rsidP="00374B2D">
            <w:r w:rsidRPr="00374B2D">
              <w:t>D2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44F2744" w14:textId="77777777" w:rsidR="00374B2D" w:rsidRPr="00374B2D" w:rsidRDefault="00374B2D" w:rsidP="00374B2D">
            <w:r w:rsidRPr="00374B2D">
              <w:t>[today, i, am, not, going, outside]</w:t>
            </w:r>
          </w:p>
        </w:tc>
      </w:tr>
      <w:tr w:rsidR="00374B2D" w:rsidRPr="00374B2D" w14:paraId="748FED1E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937429" w14:textId="77777777" w:rsidR="00374B2D" w:rsidRPr="00374B2D" w:rsidRDefault="00374B2D" w:rsidP="00374B2D">
            <w:r w:rsidRPr="00374B2D">
              <w:t>D3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5DC03F0" w14:textId="77777777" w:rsidR="00374B2D" w:rsidRPr="00374B2D" w:rsidRDefault="00374B2D" w:rsidP="00374B2D">
            <w:r w:rsidRPr="00374B2D">
              <w:t>[i, am, going, to, watch, the, season, premiere]</w:t>
            </w:r>
          </w:p>
        </w:tc>
      </w:tr>
    </w:tbl>
    <w:p w14:paraId="50889D6C" w14:textId="77777777" w:rsidR="00374B2D" w:rsidRPr="00374B2D" w:rsidRDefault="00000000" w:rsidP="00374B2D">
      <w:r>
        <w:pict w14:anchorId="314F6B51">
          <v:rect id="_x0000_i1025" style="width:0;height:0" o:hralign="center" o:hrstd="t" o:hrnoshade="t" o:hr="t" fillcolor="#0d0d0d" stroked="f"/>
        </w:pict>
      </w:r>
    </w:p>
    <w:p w14:paraId="240C0616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t>Step 2: Vocabulary (Unique Words in All Documents)</w:t>
      </w:r>
    </w:p>
    <w:p w14:paraId="7C524943" w14:textId="77777777" w:rsidR="00374B2D" w:rsidRPr="00374B2D" w:rsidRDefault="00374B2D" w:rsidP="00374B2D">
      <w:r w:rsidRPr="00374B2D">
        <w:t>To compute TF-IDF, we first build a </w:t>
      </w:r>
      <w:r w:rsidRPr="00374B2D">
        <w:rPr>
          <w:b/>
          <w:bCs/>
        </w:rPr>
        <w:t>vocabulary</w:t>
      </w:r>
      <w:r w:rsidRPr="00374B2D">
        <w:t> (set of unique words across all documents):</w:t>
      </w:r>
    </w:p>
    <w:p w14:paraId="7BD19648" w14:textId="77777777" w:rsidR="00374B2D" w:rsidRPr="00374B2D" w:rsidRDefault="00374B2D" w:rsidP="00374B2D">
      <w:r w:rsidRPr="00374B2D">
        <w:t>V={</w:t>
      </w:r>
      <w:proofErr w:type="gramStart"/>
      <w:r w:rsidRPr="00374B2D">
        <w:t>it,is</w:t>
      </w:r>
      <w:proofErr w:type="gramEnd"/>
      <w:r w:rsidRPr="00374B2D">
        <w:t>,going,to,rain,today,i,am,not,outside,watch,the,season,premiere}</w:t>
      </w:r>
      <w:r w:rsidRPr="00374B2D">
        <w:rPr>
          <w:i/>
          <w:iCs/>
        </w:rPr>
        <w:t>V</w:t>
      </w:r>
      <w:r w:rsidRPr="00374B2D">
        <w:t>={</w:t>
      </w:r>
      <w:r w:rsidRPr="00374B2D">
        <w:rPr>
          <w:i/>
          <w:iCs/>
        </w:rPr>
        <w:t>it</w:t>
      </w:r>
      <w:r w:rsidRPr="00374B2D">
        <w:t>,</w:t>
      </w:r>
      <w:r w:rsidRPr="00374B2D">
        <w:rPr>
          <w:i/>
          <w:iCs/>
        </w:rPr>
        <w:t>is</w:t>
      </w:r>
      <w:r w:rsidRPr="00374B2D">
        <w:t>,</w:t>
      </w:r>
      <w:r w:rsidRPr="00374B2D">
        <w:rPr>
          <w:i/>
          <w:iCs/>
        </w:rPr>
        <w:t>going</w:t>
      </w:r>
      <w:r w:rsidRPr="00374B2D">
        <w:t>,</w:t>
      </w:r>
      <w:r w:rsidRPr="00374B2D">
        <w:rPr>
          <w:i/>
          <w:iCs/>
        </w:rPr>
        <w:t>to</w:t>
      </w:r>
      <w:r w:rsidRPr="00374B2D">
        <w:t>,</w:t>
      </w:r>
      <w:r w:rsidRPr="00374B2D">
        <w:rPr>
          <w:i/>
          <w:iCs/>
        </w:rPr>
        <w:t>rain</w:t>
      </w:r>
      <w:r w:rsidRPr="00374B2D">
        <w:t>,</w:t>
      </w:r>
      <w:r w:rsidRPr="00374B2D">
        <w:rPr>
          <w:i/>
          <w:iCs/>
        </w:rPr>
        <w:t>today</w:t>
      </w:r>
      <w:r w:rsidRPr="00374B2D">
        <w:t>,</w:t>
      </w:r>
      <w:r w:rsidRPr="00374B2D">
        <w:rPr>
          <w:i/>
          <w:iCs/>
        </w:rPr>
        <w:t>i</w:t>
      </w:r>
      <w:r w:rsidRPr="00374B2D">
        <w:t>,</w:t>
      </w:r>
      <w:r w:rsidRPr="00374B2D">
        <w:rPr>
          <w:i/>
          <w:iCs/>
        </w:rPr>
        <w:t>am</w:t>
      </w:r>
      <w:r w:rsidRPr="00374B2D">
        <w:t>,</w:t>
      </w:r>
      <w:r w:rsidRPr="00374B2D">
        <w:rPr>
          <w:i/>
          <w:iCs/>
        </w:rPr>
        <w:t>not</w:t>
      </w:r>
      <w:r w:rsidRPr="00374B2D">
        <w:t>,</w:t>
      </w:r>
      <w:r w:rsidRPr="00374B2D">
        <w:rPr>
          <w:i/>
          <w:iCs/>
        </w:rPr>
        <w:t>outside</w:t>
      </w:r>
      <w:r w:rsidRPr="00374B2D">
        <w:t>,</w:t>
      </w:r>
      <w:r w:rsidRPr="00374B2D">
        <w:rPr>
          <w:i/>
          <w:iCs/>
        </w:rPr>
        <w:t>watch</w:t>
      </w:r>
      <w:r w:rsidRPr="00374B2D">
        <w:t>,</w:t>
      </w:r>
      <w:r w:rsidRPr="00374B2D">
        <w:rPr>
          <w:i/>
          <w:iCs/>
        </w:rPr>
        <w:t>the</w:t>
      </w:r>
      <w:r w:rsidRPr="00374B2D">
        <w:t>,</w:t>
      </w:r>
      <w:r w:rsidRPr="00374B2D">
        <w:rPr>
          <w:i/>
          <w:iCs/>
        </w:rPr>
        <w:t>season</w:t>
      </w:r>
      <w:r w:rsidRPr="00374B2D">
        <w:t>,</w:t>
      </w:r>
      <w:r w:rsidRPr="00374B2D">
        <w:rPr>
          <w:i/>
          <w:iCs/>
        </w:rPr>
        <w:t>premiere</w:t>
      </w:r>
      <w:r w:rsidRPr="00374B2D">
        <w:t>}</w:t>
      </w:r>
    </w:p>
    <w:p w14:paraId="327F4D9B" w14:textId="77777777" w:rsidR="00374B2D" w:rsidRPr="00374B2D" w:rsidRDefault="00374B2D" w:rsidP="00374B2D">
      <w:r w:rsidRPr="00374B2D">
        <w:t>Total </w:t>
      </w:r>
      <w:r w:rsidRPr="00374B2D">
        <w:rPr>
          <w:b/>
          <w:bCs/>
        </w:rPr>
        <w:t>number of unique words</w:t>
      </w:r>
      <w:r w:rsidRPr="00374B2D">
        <w:t> = 14.</w:t>
      </w:r>
    </w:p>
    <w:p w14:paraId="58D0FA1D" w14:textId="77777777" w:rsidR="00374B2D" w:rsidRPr="00374B2D" w:rsidRDefault="00000000" w:rsidP="00374B2D">
      <w:r>
        <w:pict w14:anchorId="4ED4C9B8">
          <v:rect id="_x0000_i1026" style="width:0;height:0" o:hralign="center" o:hrstd="t" o:hrnoshade="t" o:hr="t" fillcolor="#0d0d0d" stroked="f"/>
        </w:pict>
      </w:r>
    </w:p>
    <w:p w14:paraId="64181D53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t>Step 3: Compute TF (Term Frequency)</w:t>
      </w:r>
    </w:p>
    <w:p w14:paraId="0C29DD7C" w14:textId="77777777" w:rsidR="00374B2D" w:rsidRDefault="00374B2D" w:rsidP="00374B2D">
      <w:r w:rsidRPr="00374B2D">
        <w:t>TF for a word in a document:</w:t>
      </w:r>
    </w:p>
    <w:p w14:paraId="3D2299D7" w14:textId="77777777" w:rsidR="000D2080" w:rsidRPr="00374B2D" w:rsidRDefault="000D2080" w:rsidP="00374B2D">
      <w:r w:rsidRPr="000D2080">
        <w:rPr>
          <w:i/>
          <w:iCs/>
        </w:rPr>
        <w:t>TF</w:t>
      </w:r>
      <w:r w:rsidRPr="000D2080">
        <w:t>(</w:t>
      </w:r>
      <w:proofErr w:type="gramStart"/>
      <w:r w:rsidRPr="000D2080">
        <w:rPr>
          <w:i/>
          <w:iCs/>
        </w:rPr>
        <w:t>w</w:t>
      </w:r>
      <w:r w:rsidRPr="000D2080">
        <w:t>,</w:t>
      </w:r>
      <w:r w:rsidRPr="000D2080">
        <w:rPr>
          <w:i/>
          <w:iCs/>
        </w:rPr>
        <w:t>D</w:t>
      </w:r>
      <w:proofErr w:type="gramEnd"/>
      <w:r w:rsidRPr="000D2080">
        <w:t>)</w:t>
      </w:r>
      <w:r>
        <w:t xml:space="preserve"> = </w:t>
      </w:r>
      <w:r w:rsidRPr="000D2080">
        <w:t>Number of times word </w:t>
      </w:r>
      <w:r w:rsidRPr="000D2080">
        <w:rPr>
          <w:i/>
          <w:iCs/>
        </w:rPr>
        <w:t>w</w:t>
      </w:r>
      <w:r w:rsidRPr="000D2080">
        <w:t> appears in </w:t>
      </w:r>
      <w:r w:rsidRPr="000D2080">
        <w:rPr>
          <w:i/>
          <w:iCs/>
        </w:rPr>
        <w:t>D</w:t>
      </w:r>
      <w:r w:rsidRPr="000D2080">
        <w:t>​</w:t>
      </w:r>
      <w:r>
        <w:t xml:space="preserve"> / Total words in D</w:t>
      </w:r>
    </w:p>
    <w:p w14:paraId="7374A4FE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t>TF Calculation for Each Document</w:t>
      </w:r>
    </w:p>
    <w:p w14:paraId="5CEAA6F2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t>For D1: "It is going to rain today." (6 words)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  <w:gridCol w:w="4173"/>
        <w:gridCol w:w="2603"/>
      </w:tblGrid>
      <w:tr w:rsidR="00374B2D" w:rsidRPr="00374B2D" w14:paraId="7B0D6F79" w14:textId="77777777" w:rsidTr="00374B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1389BA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97690E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CA618AD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TF</w:t>
            </w:r>
          </w:p>
        </w:tc>
      </w:tr>
      <w:tr w:rsidR="00374B2D" w:rsidRPr="00374B2D" w14:paraId="5F0D2E85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7A71DD" w14:textId="77777777" w:rsidR="00374B2D" w:rsidRPr="00374B2D" w:rsidRDefault="00374B2D" w:rsidP="00374B2D">
            <w:r w:rsidRPr="00374B2D"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D6EFD54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5F97BBF" w14:textId="77777777" w:rsidR="00374B2D" w:rsidRPr="00374B2D" w:rsidRDefault="00374B2D" w:rsidP="00374B2D">
            <w:r w:rsidRPr="00374B2D">
              <w:t>1/6</w:t>
            </w:r>
          </w:p>
        </w:tc>
      </w:tr>
      <w:tr w:rsidR="00374B2D" w:rsidRPr="00374B2D" w14:paraId="4648270C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BE7FE2" w14:textId="77777777" w:rsidR="00374B2D" w:rsidRPr="00374B2D" w:rsidRDefault="00374B2D" w:rsidP="00374B2D">
            <w:r w:rsidRPr="00374B2D">
              <w:t>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3CB33C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DB4A5C3" w14:textId="77777777" w:rsidR="00374B2D" w:rsidRPr="00374B2D" w:rsidRDefault="00374B2D" w:rsidP="00374B2D">
            <w:r w:rsidRPr="00374B2D">
              <w:t>1/</w:t>
            </w:r>
            <w:r w:rsidR="000D2080">
              <w:t>6</w:t>
            </w:r>
          </w:p>
        </w:tc>
      </w:tr>
      <w:tr w:rsidR="00374B2D" w:rsidRPr="00374B2D" w14:paraId="446B962B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90ED5D8" w14:textId="77777777" w:rsidR="00374B2D" w:rsidRPr="00374B2D" w:rsidRDefault="00374B2D" w:rsidP="00374B2D">
            <w:r w:rsidRPr="00374B2D">
              <w:t>going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2E9B2F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C041A22" w14:textId="77777777" w:rsidR="00374B2D" w:rsidRPr="00374B2D" w:rsidRDefault="00374B2D" w:rsidP="00374B2D">
            <w:r w:rsidRPr="00374B2D">
              <w:t>1/6</w:t>
            </w:r>
          </w:p>
        </w:tc>
      </w:tr>
      <w:tr w:rsidR="00374B2D" w:rsidRPr="00374B2D" w14:paraId="33A054F8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E6CC75C" w14:textId="77777777" w:rsidR="00374B2D" w:rsidRPr="00374B2D" w:rsidRDefault="00374B2D" w:rsidP="00374B2D">
            <w:r w:rsidRPr="00374B2D">
              <w:t>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290929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75143BB" w14:textId="77777777" w:rsidR="00374B2D" w:rsidRPr="00374B2D" w:rsidRDefault="00374B2D" w:rsidP="00374B2D">
            <w:r w:rsidRPr="00374B2D">
              <w:t>1/6</w:t>
            </w:r>
          </w:p>
        </w:tc>
      </w:tr>
      <w:tr w:rsidR="00374B2D" w:rsidRPr="00374B2D" w14:paraId="771DBA20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E8877C" w14:textId="77777777" w:rsidR="00374B2D" w:rsidRPr="00374B2D" w:rsidRDefault="00374B2D" w:rsidP="00374B2D">
            <w:r w:rsidRPr="00374B2D">
              <w:lastRenderedPageBreak/>
              <w:t>rain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A26E45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16D3F2F" w14:textId="77777777" w:rsidR="00374B2D" w:rsidRPr="00374B2D" w:rsidRDefault="00374B2D" w:rsidP="00374B2D">
            <w:r w:rsidRPr="00374B2D">
              <w:t>1/6</w:t>
            </w:r>
          </w:p>
        </w:tc>
      </w:tr>
      <w:tr w:rsidR="00374B2D" w:rsidRPr="00374B2D" w14:paraId="5645B29F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A7A457A" w14:textId="77777777" w:rsidR="00374B2D" w:rsidRPr="00374B2D" w:rsidRDefault="00374B2D" w:rsidP="00374B2D">
            <w:r w:rsidRPr="00374B2D">
              <w:t>today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C829DE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FB0D9A" w14:textId="77777777" w:rsidR="00374B2D" w:rsidRPr="00374B2D" w:rsidRDefault="00374B2D" w:rsidP="00374B2D">
            <w:r w:rsidRPr="00374B2D">
              <w:t>1/6</w:t>
            </w:r>
          </w:p>
        </w:tc>
      </w:tr>
    </w:tbl>
    <w:p w14:paraId="4AE26A42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t>For D2: "Today I am not going outside." (6 words)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3774"/>
        <w:gridCol w:w="2357"/>
      </w:tblGrid>
      <w:tr w:rsidR="00374B2D" w:rsidRPr="00374B2D" w14:paraId="7714040B" w14:textId="77777777" w:rsidTr="00374B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B13406A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C9B0590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31443F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TF</w:t>
            </w:r>
          </w:p>
        </w:tc>
      </w:tr>
      <w:tr w:rsidR="00374B2D" w:rsidRPr="00374B2D" w14:paraId="4C463FA3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EC0E0F" w14:textId="77777777" w:rsidR="00374B2D" w:rsidRPr="00374B2D" w:rsidRDefault="00374B2D" w:rsidP="00374B2D">
            <w:r w:rsidRPr="00374B2D">
              <w:t>today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E43D39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E0DA380" w14:textId="77777777" w:rsidR="00374B2D" w:rsidRPr="00374B2D" w:rsidRDefault="00374B2D" w:rsidP="00374B2D">
            <w:r w:rsidRPr="00374B2D">
              <w:t>1/</w:t>
            </w:r>
            <w:r w:rsidR="000D2080">
              <w:t>6</w:t>
            </w:r>
          </w:p>
        </w:tc>
      </w:tr>
      <w:tr w:rsidR="00374B2D" w:rsidRPr="00374B2D" w14:paraId="020D6335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043DC3" w14:textId="77777777" w:rsidR="00374B2D" w:rsidRPr="00374B2D" w:rsidRDefault="00374B2D" w:rsidP="00374B2D">
            <w:r w:rsidRPr="00374B2D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3C22ABF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AEEB11D" w14:textId="77777777" w:rsidR="00374B2D" w:rsidRPr="00374B2D" w:rsidRDefault="00374B2D" w:rsidP="00374B2D">
            <w:r w:rsidRPr="00374B2D">
              <w:t>1/6</w:t>
            </w:r>
          </w:p>
        </w:tc>
      </w:tr>
      <w:tr w:rsidR="00374B2D" w:rsidRPr="00374B2D" w14:paraId="1ECF11A1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A3882C" w14:textId="77777777" w:rsidR="00374B2D" w:rsidRPr="00374B2D" w:rsidRDefault="00374B2D" w:rsidP="00374B2D">
            <w:r w:rsidRPr="00374B2D">
              <w:t>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ABE85C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FFE033E" w14:textId="77777777" w:rsidR="00374B2D" w:rsidRPr="00374B2D" w:rsidRDefault="00374B2D" w:rsidP="00374B2D">
            <w:r w:rsidRPr="00374B2D">
              <w:t>1/6</w:t>
            </w:r>
          </w:p>
        </w:tc>
      </w:tr>
      <w:tr w:rsidR="00374B2D" w:rsidRPr="00374B2D" w14:paraId="0E919819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E4187F" w14:textId="77777777" w:rsidR="00374B2D" w:rsidRPr="00374B2D" w:rsidRDefault="00374B2D" w:rsidP="00374B2D">
            <w:r w:rsidRPr="00374B2D">
              <w:t>not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8C6CCC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3368B79" w14:textId="77777777" w:rsidR="00374B2D" w:rsidRPr="00374B2D" w:rsidRDefault="00374B2D" w:rsidP="00374B2D">
            <w:r w:rsidRPr="00374B2D">
              <w:t>1/</w:t>
            </w:r>
            <w:r w:rsidR="000D2080">
              <w:t>6</w:t>
            </w:r>
          </w:p>
        </w:tc>
      </w:tr>
      <w:tr w:rsidR="00374B2D" w:rsidRPr="00374B2D" w14:paraId="13434BEF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84A35E" w14:textId="77777777" w:rsidR="00374B2D" w:rsidRPr="00374B2D" w:rsidRDefault="00374B2D" w:rsidP="00374B2D">
            <w:r w:rsidRPr="00374B2D">
              <w:t>going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7C0E0A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33354A6" w14:textId="77777777" w:rsidR="00374B2D" w:rsidRPr="00374B2D" w:rsidRDefault="00374B2D" w:rsidP="00374B2D">
            <w:r w:rsidRPr="00374B2D">
              <w:t>1/6</w:t>
            </w:r>
          </w:p>
        </w:tc>
      </w:tr>
      <w:tr w:rsidR="00374B2D" w:rsidRPr="00374B2D" w14:paraId="7E420A13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C4CB65" w14:textId="77777777" w:rsidR="00374B2D" w:rsidRPr="00374B2D" w:rsidRDefault="00374B2D" w:rsidP="00374B2D">
            <w:r w:rsidRPr="00374B2D">
              <w:t>outside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BBA4AD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0A96987" w14:textId="77777777" w:rsidR="00374B2D" w:rsidRPr="00374B2D" w:rsidRDefault="00374B2D" w:rsidP="00374B2D">
            <w:r w:rsidRPr="00374B2D">
              <w:t>1/6</w:t>
            </w:r>
          </w:p>
        </w:tc>
      </w:tr>
    </w:tbl>
    <w:p w14:paraId="46897749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t>For D3: "I am going to watch the season premiere." (8 words)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9"/>
        <w:gridCol w:w="3465"/>
        <w:gridCol w:w="2166"/>
      </w:tblGrid>
      <w:tr w:rsidR="00374B2D" w:rsidRPr="00374B2D" w14:paraId="29D70426" w14:textId="77777777" w:rsidTr="00374B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B1FE9E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81B7BC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87273F4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TF</w:t>
            </w:r>
          </w:p>
        </w:tc>
      </w:tr>
      <w:tr w:rsidR="00374B2D" w:rsidRPr="00374B2D" w14:paraId="28AF36E0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C6FB99" w14:textId="77777777" w:rsidR="00374B2D" w:rsidRPr="00374B2D" w:rsidRDefault="00374B2D" w:rsidP="00374B2D">
            <w:r w:rsidRPr="00374B2D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AEF599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10C055" w14:textId="77777777" w:rsidR="00374B2D" w:rsidRPr="00374B2D" w:rsidRDefault="00374B2D" w:rsidP="00374B2D">
            <w:r w:rsidRPr="00374B2D">
              <w:t>1/8</w:t>
            </w:r>
          </w:p>
        </w:tc>
      </w:tr>
      <w:tr w:rsidR="00374B2D" w:rsidRPr="00374B2D" w14:paraId="5558972B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D8F97A" w14:textId="77777777" w:rsidR="00374B2D" w:rsidRPr="00374B2D" w:rsidRDefault="00374B2D" w:rsidP="00374B2D">
            <w:r w:rsidRPr="00374B2D">
              <w:t>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E7AFCF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D508705" w14:textId="77777777" w:rsidR="00374B2D" w:rsidRPr="00374B2D" w:rsidRDefault="00374B2D" w:rsidP="00374B2D">
            <w:r w:rsidRPr="00374B2D">
              <w:t>1/8</w:t>
            </w:r>
          </w:p>
        </w:tc>
      </w:tr>
      <w:tr w:rsidR="00374B2D" w:rsidRPr="00374B2D" w14:paraId="77DAE56F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AC29FB" w14:textId="77777777" w:rsidR="00374B2D" w:rsidRPr="00374B2D" w:rsidRDefault="00374B2D" w:rsidP="00374B2D">
            <w:r w:rsidRPr="00374B2D">
              <w:t>going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D36875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65B4E63" w14:textId="77777777" w:rsidR="00374B2D" w:rsidRPr="00374B2D" w:rsidRDefault="00374B2D" w:rsidP="00374B2D">
            <w:r w:rsidRPr="00374B2D">
              <w:t>1/8</w:t>
            </w:r>
          </w:p>
        </w:tc>
      </w:tr>
      <w:tr w:rsidR="00374B2D" w:rsidRPr="00374B2D" w14:paraId="375B5241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A0B961" w14:textId="77777777" w:rsidR="00374B2D" w:rsidRPr="00374B2D" w:rsidRDefault="00374B2D" w:rsidP="00374B2D">
            <w:r w:rsidRPr="00374B2D">
              <w:t>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F480FF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05B0C6" w14:textId="77777777" w:rsidR="00374B2D" w:rsidRPr="00374B2D" w:rsidRDefault="00374B2D" w:rsidP="00374B2D">
            <w:r w:rsidRPr="00374B2D">
              <w:t>1/8</w:t>
            </w:r>
          </w:p>
        </w:tc>
      </w:tr>
      <w:tr w:rsidR="00374B2D" w:rsidRPr="00374B2D" w14:paraId="6BB2F2A0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6F558A" w14:textId="77777777" w:rsidR="00374B2D" w:rsidRPr="00374B2D" w:rsidRDefault="00374B2D" w:rsidP="00374B2D">
            <w:r w:rsidRPr="00374B2D">
              <w:t>watch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316560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10AF057" w14:textId="77777777" w:rsidR="00374B2D" w:rsidRPr="00374B2D" w:rsidRDefault="00374B2D" w:rsidP="00374B2D">
            <w:r w:rsidRPr="00374B2D">
              <w:t>1/8</w:t>
            </w:r>
          </w:p>
        </w:tc>
      </w:tr>
      <w:tr w:rsidR="00374B2D" w:rsidRPr="00374B2D" w14:paraId="1A699127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B12C6BB" w14:textId="77777777" w:rsidR="00374B2D" w:rsidRPr="00374B2D" w:rsidRDefault="00374B2D" w:rsidP="00374B2D">
            <w:r w:rsidRPr="00374B2D">
              <w:t>the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5ECF46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427405" w14:textId="77777777" w:rsidR="00374B2D" w:rsidRPr="00374B2D" w:rsidRDefault="00374B2D" w:rsidP="00374B2D">
            <w:r w:rsidRPr="00374B2D">
              <w:t>1/8</w:t>
            </w:r>
          </w:p>
        </w:tc>
      </w:tr>
      <w:tr w:rsidR="00374B2D" w:rsidRPr="00374B2D" w14:paraId="23C303AC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F23485" w14:textId="77777777" w:rsidR="00374B2D" w:rsidRPr="00374B2D" w:rsidRDefault="00374B2D" w:rsidP="00374B2D">
            <w:r w:rsidRPr="00374B2D">
              <w:t>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D5CABB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0CF1771" w14:textId="77777777" w:rsidR="00374B2D" w:rsidRPr="00374B2D" w:rsidRDefault="00374B2D" w:rsidP="00374B2D">
            <w:r w:rsidRPr="00374B2D">
              <w:t>1/8</w:t>
            </w:r>
          </w:p>
        </w:tc>
      </w:tr>
      <w:tr w:rsidR="00374B2D" w:rsidRPr="00374B2D" w14:paraId="21A4156D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70AB1D" w14:textId="77777777" w:rsidR="00374B2D" w:rsidRPr="00374B2D" w:rsidRDefault="00374B2D" w:rsidP="00374B2D">
            <w:r w:rsidRPr="00374B2D">
              <w:t>premiere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613D67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97D9403" w14:textId="77777777" w:rsidR="00374B2D" w:rsidRPr="00374B2D" w:rsidRDefault="00374B2D" w:rsidP="00374B2D">
            <w:r w:rsidRPr="00374B2D">
              <w:t>1/8</w:t>
            </w:r>
          </w:p>
        </w:tc>
      </w:tr>
    </w:tbl>
    <w:p w14:paraId="2ED6C460" w14:textId="77777777" w:rsidR="00374B2D" w:rsidRPr="00374B2D" w:rsidRDefault="00000000" w:rsidP="00374B2D">
      <w:r>
        <w:pict w14:anchorId="544B7E62">
          <v:rect id="_x0000_i1027" style="width:0;height:0" o:hralign="center" o:hrstd="t" o:hrnoshade="t" o:hr="t" fillcolor="#0d0d0d" stroked="f"/>
        </w:pict>
      </w:r>
    </w:p>
    <w:p w14:paraId="00385F2F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t>Step 4: Compute IDF (Inverse Document Frequency)</w:t>
      </w:r>
    </w:p>
    <w:p w14:paraId="0DA84C6B" w14:textId="77777777" w:rsidR="00374B2D" w:rsidRDefault="00374B2D" w:rsidP="00374B2D">
      <w:r w:rsidRPr="00374B2D">
        <w:t>IDF for a word is calculated as:</w:t>
      </w:r>
    </w:p>
    <w:p w14:paraId="0C885D26" w14:textId="77777777" w:rsidR="000D2080" w:rsidRPr="00374B2D" w:rsidRDefault="000D2080" w:rsidP="00374B2D">
      <w:r w:rsidRPr="000D2080">
        <w:rPr>
          <w:i/>
          <w:iCs/>
        </w:rPr>
        <w:t>IDF</w:t>
      </w:r>
      <w:r w:rsidRPr="000D2080">
        <w:t>(</w:t>
      </w:r>
      <w:r w:rsidRPr="000D2080">
        <w:rPr>
          <w:i/>
          <w:iCs/>
        </w:rPr>
        <w:t>w</w:t>
      </w:r>
      <w:r w:rsidRPr="000D2080">
        <w:t>)</w:t>
      </w:r>
      <w:r>
        <w:t xml:space="preserve"> = </w:t>
      </w:r>
      <w:proofErr w:type="gramStart"/>
      <w:r>
        <w:t>Log(</w:t>
      </w:r>
      <w:proofErr w:type="gramEnd"/>
      <w:r w:rsidRPr="000D2080">
        <w:t>Total number of documents</w:t>
      </w:r>
      <w:r>
        <w:t xml:space="preserve"> /</w:t>
      </w:r>
      <w:r w:rsidRPr="000D2080">
        <w:t>Number of documents containing the word </w:t>
      </w:r>
      <w:r w:rsidRPr="000D2080">
        <w:rPr>
          <w:i/>
          <w:iCs/>
        </w:rPr>
        <w:t>w</w:t>
      </w:r>
      <w:r w:rsidRPr="000D2080">
        <w:t>​</w:t>
      </w:r>
      <w:r>
        <w:t>)</w:t>
      </w:r>
    </w:p>
    <w:p w14:paraId="666A2618" w14:textId="09EA6A2E" w:rsidR="00374B2D" w:rsidRPr="00374B2D" w:rsidRDefault="00374B2D" w:rsidP="00374B2D">
      <w:r w:rsidRPr="00374B2D">
        <w:t>We have </w:t>
      </w:r>
      <w:r w:rsidRPr="00374B2D">
        <w:rPr>
          <w:b/>
          <w:bCs/>
        </w:rPr>
        <w:t>3 documents</w:t>
      </w:r>
      <w:r w:rsidRPr="00374B2D">
        <w:t>, so N=3.</w:t>
      </w:r>
    </w:p>
    <w:p w14:paraId="114447F6" w14:textId="77777777" w:rsidR="00374B2D" w:rsidRDefault="00374B2D" w:rsidP="00374B2D">
      <w:pPr>
        <w:rPr>
          <w:b/>
          <w:bCs/>
        </w:rPr>
      </w:pPr>
    </w:p>
    <w:p w14:paraId="03895ADF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lastRenderedPageBreak/>
        <w:t>IDF Calculation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3484"/>
        <w:gridCol w:w="2665"/>
        <w:gridCol w:w="2502"/>
      </w:tblGrid>
      <w:tr w:rsidR="000D2080" w:rsidRPr="00374B2D" w14:paraId="1A973631" w14:textId="77777777" w:rsidTr="00374B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6FE0D2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10C0E4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Appears in 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FC4B42E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IDF Formula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41423F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IDF Value</w:t>
            </w:r>
          </w:p>
        </w:tc>
      </w:tr>
      <w:tr w:rsidR="000D2080" w:rsidRPr="00374B2D" w14:paraId="24CC795A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606BE55" w14:textId="77777777" w:rsidR="00374B2D" w:rsidRPr="00374B2D" w:rsidRDefault="00374B2D" w:rsidP="00374B2D">
            <w:r w:rsidRPr="00374B2D"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C09620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4C1BE5" w14:textId="77777777" w:rsidR="00374B2D" w:rsidRPr="00374B2D" w:rsidRDefault="00374B2D" w:rsidP="00374B2D">
            <w:proofErr w:type="gramStart"/>
            <w:r w:rsidRPr="00374B2D">
              <w:t>log(</w:t>
            </w:r>
            <w:proofErr w:type="gramEnd"/>
            <w:r w:rsidRPr="00374B2D">
              <w:t>3/1)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0D70AF8" w14:textId="77777777" w:rsidR="00374B2D" w:rsidRPr="00374B2D" w:rsidRDefault="00374B2D" w:rsidP="00374B2D">
            <w:proofErr w:type="gramStart"/>
            <w:r w:rsidRPr="00374B2D">
              <w:t>log(</w:t>
            </w:r>
            <w:proofErr w:type="gramEnd"/>
            <w:r w:rsidRPr="00374B2D">
              <w:t>3)=1.10</w:t>
            </w:r>
          </w:p>
        </w:tc>
      </w:tr>
      <w:tr w:rsidR="000D2080" w:rsidRPr="00374B2D" w14:paraId="6A7475CD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584072" w14:textId="77777777" w:rsidR="00374B2D" w:rsidRPr="00374B2D" w:rsidRDefault="00374B2D" w:rsidP="00374B2D">
            <w:r w:rsidRPr="00374B2D">
              <w:t>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AD2B94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D6DC89F" w14:textId="77777777" w:rsidR="00374B2D" w:rsidRPr="00374B2D" w:rsidRDefault="00374B2D" w:rsidP="00374B2D">
            <w:proofErr w:type="gramStart"/>
            <w:r w:rsidRPr="00374B2D">
              <w:t>log(</w:t>
            </w:r>
            <w:proofErr w:type="gramEnd"/>
            <w:r w:rsidRPr="00374B2D">
              <w:t>3/1)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B65F58" w14:textId="77777777" w:rsidR="00374B2D" w:rsidRPr="00374B2D" w:rsidRDefault="00374B2D" w:rsidP="00374B2D">
            <w:r w:rsidRPr="00374B2D">
              <w:t>1.10</w:t>
            </w:r>
          </w:p>
        </w:tc>
      </w:tr>
      <w:tr w:rsidR="000D2080" w:rsidRPr="00374B2D" w14:paraId="73BA185C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D83A94" w14:textId="77777777" w:rsidR="00374B2D" w:rsidRPr="00374B2D" w:rsidRDefault="00374B2D" w:rsidP="00374B2D">
            <w:r w:rsidRPr="00374B2D">
              <w:t>going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24BF1F7" w14:textId="77777777" w:rsidR="00374B2D" w:rsidRPr="00374B2D" w:rsidRDefault="00374B2D" w:rsidP="00374B2D">
            <w:r w:rsidRPr="00374B2D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68E8565" w14:textId="77777777" w:rsidR="00374B2D" w:rsidRPr="00374B2D" w:rsidRDefault="00374B2D" w:rsidP="00374B2D">
            <w:proofErr w:type="gramStart"/>
            <w:r w:rsidRPr="00374B2D">
              <w:t>log(</w:t>
            </w:r>
            <w:proofErr w:type="gramEnd"/>
            <w:r w:rsidRPr="00374B2D">
              <w:t>3/3)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4A04669" w14:textId="77777777" w:rsidR="00374B2D" w:rsidRPr="00374B2D" w:rsidRDefault="00374B2D" w:rsidP="00374B2D">
            <w:r w:rsidRPr="00374B2D">
              <w:t>0.00</w:t>
            </w:r>
          </w:p>
        </w:tc>
      </w:tr>
      <w:tr w:rsidR="000D2080" w:rsidRPr="00374B2D" w14:paraId="40066C42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45890B" w14:textId="77777777" w:rsidR="00374B2D" w:rsidRPr="00374B2D" w:rsidRDefault="00374B2D" w:rsidP="00374B2D">
            <w:r w:rsidRPr="00374B2D">
              <w:t>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A73C25" w14:textId="77777777" w:rsidR="00374B2D" w:rsidRPr="00374B2D" w:rsidRDefault="00374B2D" w:rsidP="00374B2D">
            <w:r w:rsidRPr="00374B2D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BB266B" w14:textId="77777777" w:rsidR="00374B2D" w:rsidRPr="00374B2D" w:rsidRDefault="00374B2D" w:rsidP="00374B2D">
            <w:proofErr w:type="gramStart"/>
            <w:r w:rsidRPr="00374B2D">
              <w:t>log(</w:t>
            </w:r>
            <w:proofErr w:type="gramEnd"/>
            <w:r w:rsidRPr="00374B2D">
              <w:t>3/2)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BD9B94" w14:textId="77777777" w:rsidR="00374B2D" w:rsidRPr="00374B2D" w:rsidRDefault="00374B2D" w:rsidP="00374B2D">
            <w:r w:rsidRPr="00374B2D">
              <w:t>0.41</w:t>
            </w:r>
          </w:p>
        </w:tc>
      </w:tr>
      <w:tr w:rsidR="000D2080" w:rsidRPr="00374B2D" w14:paraId="3EA25E55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74049B" w14:textId="77777777" w:rsidR="00374B2D" w:rsidRPr="00374B2D" w:rsidRDefault="00374B2D" w:rsidP="00374B2D">
            <w:r w:rsidRPr="00374B2D">
              <w:t>rain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AE185F9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8DD8F3A" w14:textId="77777777" w:rsidR="00374B2D" w:rsidRPr="00374B2D" w:rsidRDefault="00374B2D" w:rsidP="00374B2D">
            <w:proofErr w:type="gramStart"/>
            <w:r w:rsidRPr="00374B2D">
              <w:t>log(</w:t>
            </w:r>
            <w:proofErr w:type="gramEnd"/>
            <w:r w:rsidRPr="00374B2D">
              <w:t>3/1)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6CC81F5" w14:textId="77777777" w:rsidR="00374B2D" w:rsidRPr="00374B2D" w:rsidRDefault="00374B2D" w:rsidP="00374B2D">
            <w:r w:rsidRPr="00374B2D">
              <w:t>1.10</w:t>
            </w:r>
          </w:p>
        </w:tc>
      </w:tr>
      <w:tr w:rsidR="000D2080" w:rsidRPr="00374B2D" w14:paraId="7515E010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09C3E8" w14:textId="77777777" w:rsidR="00374B2D" w:rsidRPr="00374B2D" w:rsidRDefault="00374B2D" w:rsidP="00374B2D">
            <w:r w:rsidRPr="00374B2D">
              <w:t>today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ADA419" w14:textId="77777777" w:rsidR="00374B2D" w:rsidRPr="00374B2D" w:rsidRDefault="00374B2D" w:rsidP="00374B2D">
            <w:r w:rsidRPr="00374B2D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7D46FE" w14:textId="77777777" w:rsidR="00374B2D" w:rsidRPr="00374B2D" w:rsidRDefault="00374B2D" w:rsidP="00374B2D">
            <w:proofErr w:type="gramStart"/>
            <w:r w:rsidRPr="00374B2D">
              <w:t>log(</w:t>
            </w:r>
            <w:proofErr w:type="gramEnd"/>
            <w:r w:rsidRPr="00374B2D">
              <w:t>3/2)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8197E7A" w14:textId="77777777" w:rsidR="00374B2D" w:rsidRPr="00374B2D" w:rsidRDefault="00374B2D" w:rsidP="00374B2D">
            <w:r w:rsidRPr="00374B2D">
              <w:t>0.41</w:t>
            </w:r>
          </w:p>
        </w:tc>
      </w:tr>
      <w:tr w:rsidR="000D2080" w:rsidRPr="00374B2D" w14:paraId="097A2537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41CC88" w14:textId="77777777" w:rsidR="00374B2D" w:rsidRPr="00374B2D" w:rsidRDefault="00374B2D" w:rsidP="00374B2D">
            <w:r w:rsidRPr="00374B2D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E506E05" w14:textId="77777777" w:rsidR="00374B2D" w:rsidRPr="00374B2D" w:rsidRDefault="00374B2D" w:rsidP="00374B2D">
            <w:r w:rsidRPr="00374B2D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99B63F" w14:textId="77777777" w:rsidR="00374B2D" w:rsidRPr="00374B2D" w:rsidRDefault="00374B2D" w:rsidP="00374B2D">
            <w:proofErr w:type="gramStart"/>
            <w:r w:rsidRPr="00374B2D">
              <w:t>log(</w:t>
            </w:r>
            <w:proofErr w:type="gramEnd"/>
            <w:r w:rsidRPr="00374B2D">
              <w:t>3/2)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F14F41" w14:textId="77777777" w:rsidR="00374B2D" w:rsidRPr="00374B2D" w:rsidRDefault="00374B2D" w:rsidP="00374B2D">
            <w:r w:rsidRPr="00374B2D">
              <w:t>0.41</w:t>
            </w:r>
          </w:p>
        </w:tc>
      </w:tr>
      <w:tr w:rsidR="000D2080" w:rsidRPr="00374B2D" w14:paraId="72902E0B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F27617" w14:textId="77777777" w:rsidR="00374B2D" w:rsidRPr="00374B2D" w:rsidRDefault="00374B2D" w:rsidP="00374B2D">
            <w:r w:rsidRPr="00374B2D">
              <w:t>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A9124B" w14:textId="77777777" w:rsidR="00374B2D" w:rsidRPr="00374B2D" w:rsidRDefault="00374B2D" w:rsidP="00374B2D">
            <w:r w:rsidRPr="00374B2D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2F9B16" w14:textId="77777777" w:rsidR="00374B2D" w:rsidRPr="00374B2D" w:rsidRDefault="00374B2D" w:rsidP="00374B2D">
            <w:proofErr w:type="gramStart"/>
            <w:r w:rsidRPr="00374B2D">
              <w:t>log(</w:t>
            </w:r>
            <w:proofErr w:type="gramEnd"/>
            <w:r w:rsidRPr="00374B2D">
              <w:t>3/2)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5DA503" w14:textId="77777777" w:rsidR="00374B2D" w:rsidRPr="00374B2D" w:rsidRDefault="00374B2D" w:rsidP="00374B2D">
            <w:r w:rsidRPr="00374B2D">
              <w:t>0.41</w:t>
            </w:r>
          </w:p>
        </w:tc>
      </w:tr>
      <w:tr w:rsidR="000D2080" w:rsidRPr="00374B2D" w14:paraId="720D4A94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43408D" w14:textId="77777777" w:rsidR="00374B2D" w:rsidRPr="00374B2D" w:rsidRDefault="00374B2D" w:rsidP="00374B2D">
            <w:r w:rsidRPr="00374B2D">
              <w:t>not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103212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5DB601" w14:textId="77777777" w:rsidR="00374B2D" w:rsidRPr="00374B2D" w:rsidRDefault="00374B2D" w:rsidP="00374B2D">
            <w:proofErr w:type="gramStart"/>
            <w:r w:rsidRPr="00374B2D">
              <w:t>log(</w:t>
            </w:r>
            <w:proofErr w:type="gramEnd"/>
            <w:r w:rsidRPr="00374B2D">
              <w:t>3/1)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1C198F" w14:textId="77777777" w:rsidR="00374B2D" w:rsidRPr="00374B2D" w:rsidRDefault="00374B2D" w:rsidP="00374B2D">
            <w:r w:rsidRPr="00374B2D">
              <w:t>1.10</w:t>
            </w:r>
          </w:p>
        </w:tc>
      </w:tr>
      <w:tr w:rsidR="000D2080" w:rsidRPr="00374B2D" w14:paraId="6CD87A3F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F3027C" w14:textId="77777777" w:rsidR="00374B2D" w:rsidRPr="00374B2D" w:rsidRDefault="00374B2D" w:rsidP="00374B2D">
            <w:r w:rsidRPr="00374B2D">
              <w:t>outside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B3061F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FE9A25" w14:textId="77777777" w:rsidR="00374B2D" w:rsidRPr="00374B2D" w:rsidRDefault="00374B2D" w:rsidP="00374B2D">
            <w:proofErr w:type="gramStart"/>
            <w:r w:rsidRPr="00374B2D">
              <w:t>)log</w:t>
            </w:r>
            <w:proofErr w:type="gramEnd"/>
            <w:r w:rsidRPr="00374B2D">
              <w:t>(3/1)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F6C67D7" w14:textId="77777777" w:rsidR="00374B2D" w:rsidRPr="00374B2D" w:rsidRDefault="00374B2D" w:rsidP="00374B2D">
            <w:r w:rsidRPr="00374B2D">
              <w:t>1.10</w:t>
            </w:r>
          </w:p>
        </w:tc>
      </w:tr>
      <w:tr w:rsidR="000D2080" w:rsidRPr="00374B2D" w14:paraId="543C90E4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D6A63E" w14:textId="77777777" w:rsidR="00374B2D" w:rsidRPr="00374B2D" w:rsidRDefault="00374B2D" w:rsidP="00374B2D">
            <w:r w:rsidRPr="00374B2D">
              <w:t>watch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B46CF9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C534C4" w14:textId="77777777" w:rsidR="00374B2D" w:rsidRPr="00374B2D" w:rsidRDefault="00374B2D" w:rsidP="00374B2D">
            <w:proofErr w:type="gramStart"/>
            <w:r w:rsidRPr="00374B2D">
              <w:t>log(</w:t>
            </w:r>
            <w:proofErr w:type="gramEnd"/>
            <w:r w:rsidRPr="00374B2D">
              <w:t>3/1)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8638C4" w14:textId="77777777" w:rsidR="00374B2D" w:rsidRPr="00374B2D" w:rsidRDefault="00374B2D" w:rsidP="00374B2D">
            <w:r w:rsidRPr="00374B2D">
              <w:t>1.10</w:t>
            </w:r>
          </w:p>
        </w:tc>
      </w:tr>
      <w:tr w:rsidR="000D2080" w:rsidRPr="00374B2D" w14:paraId="239FCA61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8F64ED" w14:textId="77777777" w:rsidR="00374B2D" w:rsidRPr="00374B2D" w:rsidRDefault="00374B2D" w:rsidP="00374B2D">
            <w:r w:rsidRPr="00374B2D">
              <w:t>the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1FB9BB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250869" w14:textId="77777777" w:rsidR="00374B2D" w:rsidRPr="00374B2D" w:rsidRDefault="00374B2D" w:rsidP="00374B2D">
            <w:proofErr w:type="gramStart"/>
            <w:r w:rsidRPr="00374B2D">
              <w:t>log(</w:t>
            </w:r>
            <w:proofErr w:type="gramEnd"/>
            <w:r w:rsidRPr="00374B2D">
              <w:t>3/1)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5C076F0" w14:textId="77777777" w:rsidR="00374B2D" w:rsidRPr="00374B2D" w:rsidRDefault="00374B2D" w:rsidP="00374B2D">
            <w:r w:rsidRPr="00374B2D">
              <w:t>1.10</w:t>
            </w:r>
          </w:p>
        </w:tc>
      </w:tr>
      <w:tr w:rsidR="000D2080" w:rsidRPr="00374B2D" w14:paraId="14498757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23A203" w14:textId="77777777" w:rsidR="00374B2D" w:rsidRPr="00374B2D" w:rsidRDefault="00374B2D" w:rsidP="00374B2D">
            <w:r w:rsidRPr="00374B2D">
              <w:t>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0B1E77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9C78C0" w14:textId="77777777" w:rsidR="00374B2D" w:rsidRPr="00374B2D" w:rsidRDefault="00374B2D" w:rsidP="00374B2D">
            <w:proofErr w:type="gramStart"/>
            <w:r w:rsidRPr="00374B2D">
              <w:t>log(</w:t>
            </w:r>
            <w:proofErr w:type="gramEnd"/>
            <w:r w:rsidRPr="00374B2D">
              <w:t>3/1)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4D11618" w14:textId="77777777" w:rsidR="00374B2D" w:rsidRPr="00374B2D" w:rsidRDefault="00374B2D" w:rsidP="00374B2D">
            <w:r w:rsidRPr="00374B2D">
              <w:t>1.10</w:t>
            </w:r>
          </w:p>
        </w:tc>
      </w:tr>
      <w:tr w:rsidR="000D2080" w:rsidRPr="00374B2D" w14:paraId="64447851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D9C861" w14:textId="77777777" w:rsidR="00374B2D" w:rsidRPr="00374B2D" w:rsidRDefault="00374B2D" w:rsidP="00374B2D">
            <w:r w:rsidRPr="00374B2D">
              <w:t>premiere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E91EC9" w14:textId="77777777" w:rsidR="00374B2D" w:rsidRPr="00374B2D" w:rsidRDefault="00374B2D" w:rsidP="00374B2D">
            <w:r w:rsidRPr="00374B2D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E4ECDEC" w14:textId="77777777" w:rsidR="00374B2D" w:rsidRPr="00374B2D" w:rsidRDefault="000D2080" w:rsidP="00374B2D">
            <w:r>
              <w:t xml:space="preserve"> </w:t>
            </w:r>
            <w:proofErr w:type="gramStart"/>
            <w:r w:rsidR="00374B2D" w:rsidRPr="00374B2D">
              <w:t>log(</w:t>
            </w:r>
            <w:proofErr w:type="gramEnd"/>
            <w:r w:rsidR="00374B2D" w:rsidRPr="00374B2D">
              <w:t>3/1)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3ECCD2" w14:textId="77777777" w:rsidR="00374B2D" w:rsidRPr="00374B2D" w:rsidRDefault="00374B2D" w:rsidP="00374B2D">
            <w:r w:rsidRPr="00374B2D">
              <w:t>1.10</w:t>
            </w:r>
          </w:p>
        </w:tc>
      </w:tr>
    </w:tbl>
    <w:p w14:paraId="31C8A813" w14:textId="77777777" w:rsidR="00374B2D" w:rsidRPr="00374B2D" w:rsidRDefault="00000000" w:rsidP="00374B2D">
      <w:r>
        <w:pict w14:anchorId="6F3C525C">
          <v:rect id="_x0000_i1028" style="width:0;height:0" o:hralign="center" o:hrstd="t" o:hrnoshade="t" o:hr="t" fillcolor="#0d0d0d" stroked="f"/>
        </w:pict>
      </w:r>
    </w:p>
    <w:p w14:paraId="79E4A2E9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t>Step 5: Compute TF-IDF</w:t>
      </w:r>
    </w:p>
    <w:p w14:paraId="534AC5D2" w14:textId="77777777" w:rsidR="000D2080" w:rsidRDefault="00374B2D" w:rsidP="00374B2D">
      <w:r w:rsidRPr="00374B2D">
        <w:t>TF−IDF(</w:t>
      </w:r>
      <w:proofErr w:type="gramStart"/>
      <w:r w:rsidRPr="00374B2D">
        <w:t>w,D</w:t>
      </w:r>
      <w:proofErr w:type="gramEnd"/>
      <w:r w:rsidRPr="00374B2D">
        <w:t>)</w:t>
      </w:r>
    </w:p>
    <w:p w14:paraId="7693E8D2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t>TF-IDF for D1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1924"/>
        <w:gridCol w:w="2364"/>
        <w:gridCol w:w="3410"/>
      </w:tblGrid>
      <w:tr w:rsidR="00374B2D" w:rsidRPr="00374B2D" w14:paraId="0579B3AC" w14:textId="77777777" w:rsidTr="00374B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57B0D5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27AE9F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TF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B630265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IDF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05FC79D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TF-IDF</w:t>
            </w:r>
          </w:p>
        </w:tc>
      </w:tr>
      <w:tr w:rsidR="00374B2D" w:rsidRPr="00374B2D" w14:paraId="6503C1A6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EE7499" w14:textId="77777777" w:rsidR="00374B2D" w:rsidRPr="00374B2D" w:rsidRDefault="00374B2D" w:rsidP="00374B2D">
            <w:r w:rsidRPr="00374B2D"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FBE460" w14:textId="77777777" w:rsidR="00374B2D" w:rsidRPr="00374B2D" w:rsidRDefault="00374B2D" w:rsidP="00374B2D">
            <w:r w:rsidRPr="00374B2D">
              <w:t>1/6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752C11" w14:textId="77777777" w:rsidR="00374B2D" w:rsidRPr="00374B2D" w:rsidRDefault="00374B2D" w:rsidP="00374B2D">
            <w:r w:rsidRPr="00374B2D">
              <w:t>1.10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283EF3" w14:textId="77777777" w:rsidR="00374B2D" w:rsidRPr="00374B2D" w:rsidRDefault="00374B2D" w:rsidP="00374B2D">
            <w:r w:rsidRPr="00374B2D">
              <w:t>0.183</w:t>
            </w:r>
          </w:p>
        </w:tc>
      </w:tr>
      <w:tr w:rsidR="00374B2D" w:rsidRPr="00374B2D" w14:paraId="6EA3DDBD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C28ECAF" w14:textId="77777777" w:rsidR="00374B2D" w:rsidRPr="00374B2D" w:rsidRDefault="00374B2D" w:rsidP="00374B2D">
            <w:r w:rsidRPr="00374B2D">
              <w:t>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0CE2F9" w14:textId="77777777" w:rsidR="00374B2D" w:rsidRPr="00374B2D" w:rsidRDefault="00374B2D" w:rsidP="00374B2D">
            <w:r w:rsidRPr="00374B2D">
              <w:t>1/6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E6C256C" w14:textId="77777777" w:rsidR="00374B2D" w:rsidRPr="00374B2D" w:rsidRDefault="00374B2D" w:rsidP="00374B2D">
            <w:r w:rsidRPr="00374B2D">
              <w:t>1.10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E49E90" w14:textId="77777777" w:rsidR="00374B2D" w:rsidRPr="00374B2D" w:rsidRDefault="00374B2D" w:rsidP="00374B2D">
            <w:r w:rsidRPr="00374B2D">
              <w:t>0.183</w:t>
            </w:r>
          </w:p>
        </w:tc>
      </w:tr>
      <w:tr w:rsidR="00374B2D" w:rsidRPr="00374B2D" w14:paraId="6E10158A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7E9D4A" w14:textId="77777777" w:rsidR="00374B2D" w:rsidRPr="00374B2D" w:rsidRDefault="00374B2D" w:rsidP="00374B2D">
            <w:r w:rsidRPr="00374B2D">
              <w:t>going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64DCA6" w14:textId="77777777" w:rsidR="00374B2D" w:rsidRPr="00374B2D" w:rsidRDefault="00374B2D" w:rsidP="00374B2D">
            <w:r w:rsidRPr="00374B2D">
              <w:t>1/6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71B20E" w14:textId="77777777" w:rsidR="00374B2D" w:rsidRPr="00374B2D" w:rsidRDefault="00374B2D" w:rsidP="00374B2D">
            <w:r w:rsidRPr="00374B2D">
              <w:t>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C8B68D" w14:textId="77777777" w:rsidR="00374B2D" w:rsidRPr="00374B2D" w:rsidRDefault="00374B2D" w:rsidP="00374B2D">
            <w:r w:rsidRPr="00374B2D">
              <w:t>0.000</w:t>
            </w:r>
          </w:p>
        </w:tc>
      </w:tr>
      <w:tr w:rsidR="00374B2D" w:rsidRPr="00374B2D" w14:paraId="54575A4F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17328F" w14:textId="77777777" w:rsidR="00374B2D" w:rsidRPr="00374B2D" w:rsidRDefault="00374B2D" w:rsidP="00374B2D">
            <w:r w:rsidRPr="00374B2D">
              <w:t>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FB99A6" w14:textId="77777777" w:rsidR="00374B2D" w:rsidRPr="00374B2D" w:rsidRDefault="00374B2D" w:rsidP="00374B2D">
            <w:r w:rsidRPr="00374B2D">
              <w:t>1/6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425F54" w14:textId="77777777" w:rsidR="00374B2D" w:rsidRPr="00374B2D" w:rsidRDefault="00374B2D" w:rsidP="00374B2D">
            <w:r w:rsidRPr="00374B2D">
              <w:t>0.41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64FF42E" w14:textId="77777777" w:rsidR="00374B2D" w:rsidRPr="00374B2D" w:rsidRDefault="00374B2D" w:rsidP="00374B2D">
            <w:r w:rsidRPr="00374B2D">
              <w:t>0.068</w:t>
            </w:r>
          </w:p>
        </w:tc>
      </w:tr>
      <w:tr w:rsidR="00374B2D" w:rsidRPr="00374B2D" w14:paraId="4B8CBD93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6305B1F" w14:textId="77777777" w:rsidR="00374B2D" w:rsidRPr="00374B2D" w:rsidRDefault="00374B2D" w:rsidP="00374B2D">
            <w:r w:rsidRPr="00374B2D">
              <w:t>rain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24869B" w14:textId="77777777" w:rsidR="00374B2D" w:rsidRPr="00374B2D" w:rsidRDefault="00374B2D" w:rsidP="00374B2D">
            <w:r w:rsidRPr="00374B2D">
              <w:t>1/6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4CDA0D" w14:textId="77777777" w:rsidR="00374B2D" w:rsidRPr="00374B2D" w:rsidRDefault="00374B2D" w:rsidP="00374B2D">
            <w:r w:rsidRPr="00374B2D">
              <w:t>1.10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55F460" w14:textId="77777777" w:rsidR="00374B2D" w:rsidRPr="00374B2D" w:rsidRDefault="00374B2D" w:rsidP="00374B2D">
            <w:r w:rsidRPr="00374B2D">
              <w:t>0.183</w:t>
            </w:r>
          </w:p>
        </w:tc>
      </w:tr>
      <w:tr w:rsidR="00374B2D" w:rsidRPr="00374B2D" w14:paraId="53D7CF4D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517ACE" w14:textId="77777777" w:rsidR="00374B2D" w:rsidRPr="00374B2D" w:rsidRDefault="00374B2D" w:rsidP="00374B2D">
            <w:r w:rsidRPr="00374B2D">
              <w:lastRenderedPageBreak/>
              <w:t>today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E118D6" w14:textId="77777777" w:rsidR="00374B2D" w:rsidRPr="00374B2D" w:rsidRDefault="00374B2D" w:rsidP="00374B2D">
            <w:r w:rsidRPr="00374B2D">
              <w:t>1/6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F82A814" w14:textId="77777777" w:rsidR="00374B2D" w:rsidRPr="00374B2D" w:rsidRDefault="00374B2D" w:rsidP="00374B2D">
            <w:r w:rsidRPr="00374B2D">
              <w:t>0.41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276D50A" w14:textId="77777777" w:rsidR="00374B2D" w:rsidRPr="00374B2D" w:rsidRDefault="00374B2D" w:rsidP="00374B2D">
            <w:r w:rsidRPr="00374B2D">
              <w:t>0.068</w:t>
            </w:r>
          </w:p>
        </w:tc>
      </w:tr>
    </w:tbl>
    <w:p w14:paraId="1938A1C1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t>TF-IDF for D2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1782"/>
        <w:gridCol w:w="2188"/>
        <w:gridCol w:w="3157"/>
      </w:tblGrid>
      <w:tr w:rsidR="00374B2D" w:rsidRPr="00374B2D" w14:paraId="61327BFB" w14:textId="77777777" w:rsidTr="00374B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A2285B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F2EA39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TF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106B43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IDF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EFF263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TF-IDF</w:t>
            </w:r>
          </w:p>
        </w:tc>
      </w:tr>
      <w:tr w:rsidR="00374B2D" w:rsidRPr="00374B2D" w14:paraId="4B2F9BF4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8CB38FA" w14:textId="77777777" w:rsidR="00374B2D" w:rsidRPr="00374B2D" w:rsidRDefault="00374B2D" w:rsidP="00374B2D">
            <w:r w:rsidRPr="00374B2D">
              <w:t>today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55C522" w14:textId="77777777" w:rsidR="00374B2D" w:rsidRPr="00374B2D" w:rsidRDefault="00374B2D" w:rsidP="00374B2D">
            <w:r w:rsidRPr="00374B2D">
              <w:t>1/6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787BED" w14:textId="77777777" w:rsidR="00374B2D" w:rsidRPr="00374B2D" w:rsidRDefault="00374B2D" w:rsidP="00374B2D">
            <w:r w:rsidRPr="00374B2D">
              <w:t>0.41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936ED04" w14:textId="77777777" w:rsidR="00374B2D" w:rsidRPr="00374B2D" w:rsidRDefault="00374B2D" w:rsidP="00374B2D">
            <w:r w:rsidRPr="00374B2D">
              <w:t>0.068</w:t>
            </w:r>
          </w:p>
        </w:tc>
      </w:tr>
      <w:tr w:rsidR="00374B2D" w:rsidRPr="00374B2D" w14:paraId="416B5DAA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7EAFE3" w14:textId="77777777" w:rsidR="00374B2D" w:rsidRPr="00374B2D" w:rsidRDefault="00374B2D" w:rsidP="00374B2D">
            <w:r w:rsidRPr="00374B2D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2E85E9" w14:textId="77777777" w:rsidR="00374B2D" w:rsidRPr="00374B2D" w:rsidRDefault="00374B2D" w:rsidP="00374B2D">
            <w:r w:rsidRPr="00374B2D">
              <w:t>1/6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AD40B98" w14:textId="77777777" w:rsidR="00374B2D" w:rsidRPr="00374B2D" w:rsidRDefault="00374B2D" w:rsidP="00374B2D">
            <w:r w:rsidRPr="00374B2D">
              <w:t>0.41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3CD98CA" w14:textId="77777777" w:rsidR="00374B2D" w:rsidRPr="00374B2D" w:rsidRDefault="00374B2D" w:rsidP="00374B2D">
            <w:r w:rsidRPr="00374B2D">
              <w:t>0.068</w:t>
            </w:r>
          </w:p>
        </w:tc>
      </w:tr>
      <w:tr w:rsidR="00374B2D" w:rsidRPr="00374B2D" w14:paraId="55E20ABA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F52C42" w14:textId="77777777" w:rsidR="00374B2D" w:rsidRPr="00374B2D" w:rsidRDefault="00374B2D" w:rsidP="00374B2D">
            <w:r w:rsidRPr="00374B2D">
              <w:t>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AFB03A" w14:textId="77777777" w:rsidR="00374B2D" w:rsidRPr="00374B2D" w:rsidRDefault="00374B2D" w:rsidP="00374B2D">
            <w:r w:rsidRPr="00374B2D">
              <w:t>1/6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086927" w14:textId="77777777" w:rsidR="00374B2D" w:rsidRPr="00374B2D" w:rsidRDefault="00374B2D" w:rsidP="00374B2D">
            <w:r w:rsidRPr="00374B2D">
              <w:t>0.41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EB6CCF7" w14:textId="77777777" w:rsidR="00374B2D" w:rsidRPr="00374B2D" w:rsidRDefault="00374B2D" w:rsidP="00374B2D">
            <w:r w:rsidRPr="00374B2D">
              <w:t>0.068</w:t>
            </w:r>
          </w:p>
        </w:tc>
      </w:tr>
      <w:tr w:rsidR="00374B2D" w:rsidRPr="00374B2D" w14:paraId="498D12BE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C26A18" w14:textId="77777777" w:rsidR="00374B2D" w:rsidRPr="00374B2D" w:rsidRDefault="00374B2D" w:rsidP="00374B2D">
            <w:r w:rsidRPr="00374B2D">
              <w:t>not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C6D0378" w14:textId="77777777" w:rsidR="00374B2D" w:rsidRPr="00374B2D" w:rsidRDefault="00374B2D" w:rsidP="00374B2D">
            <w:r w:rsidRPr="00374B2D">
              <w:t>1/6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2AE9E3" w14:textId="77777777" w:rsidR="00374B2D" w:rsidRPr="00374B2D" w:rsidRDefault="00374B2D" w:rsidP="00374B2D">
            <w:r w:rsidRPr="00374B2D">
              <w:t>1.10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5B7465" w14:textId="77777777" w:rsidR="00374B2D" w:rsidRPr="00374B2D" w:rsidRDefault="00374B2D" w:rsidP="00374B2D">
            <w:r w:rsidRPr="00374B2D">
              <w:t>0.183</w:t>
            </w:r>
          </w:p>
        </w:tc>
      </w:tr>
      <w:tr w:rsidR="00374B2D" w:rsidRPr="00374B2D" w14:paraId="33D6DC20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14EAE0" w14:textId="77777777" w:rsidR="00374B2D" w:rsidRPr="00374B2D" w:rsidRDefault="00374B2D" w:rsidP="00374B2D">
            <w:r w:rsidRPr="00374B2D">
              <w:t>going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8363C5" w14:textId="77777777" w:rsidR="00374B2D" w:rsidRPr="00374B2D" w:rsidRDefault="00374B2D" w:rsidP="00374B2D">
            <w:r w:rsidRPr="00374B2D">
              <w:t>1/6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9778F2" w14:textId="77777777" w:rsidR="00374B2D" w:rsidRPr="00374B2D" w:rsidRDefault="00374B2D" w:rsidP="00374B2D">
            <w:r w:rsidRPr="00374B2D">
              <w:t>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607C9D5" w14:textId="77777777" w:rsidR="00374B2D" w:rsidRPr="00374B2D" w:rsidRDefault="00374B2D" w:rsidP="00374B2D">
            <w:r w:rsidRPr="00374B2D">
              <w:t>0.000</w:t>
            </w:r>
          </w:p>
        </w:tc>
      </w:tr>
      <w:tr w:rsidR="00374B2D" w:rsidRPr="00374B2D" w14:paraId="593EC17D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C7991B" w14:textId="77777777" w:rsidR="00374B2D" w:rsidRPr="00374B2D" w:rsidRDefault="00374B2D" w:rsidP="00374B2D">
            <w:r w:rsidRPr="00374B2D">
              <w:t>outside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4986B7" w14:textId="77777777" w:rsidR="00374B2D" w:rsidRPr="00374B2D" w:rsidRDefault="00374B2D" w:rsidP="00374B2D">
            <w:r w:rsidRPr="00374B2D">
              <w:t>1/6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C1CF29" w14:textId="77777777" w:rsidR="00374B2D" w:rsidRPr="00374B2D" w:rsidRDefault="00374B2D" w:rsidP="00374B2D">
            <w:r w:rsidRPr="00374B2D">
              <w:t>1.10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34FF9C" w14:textId="77777777" w:rsidR="00374B2D" w:rsidRPr="00374B2D" w:rsidRDefault="00374B2D" w:rsidP="00374B2D">
            <w:r w:rsidRPr="00374B2D">
              <w:t>0.183</w:t>
            </w:r>
          </w:p>
        </w:tc>
      </w:tr>
    </w:tbl>
    <w:p w14:paraId="5791ACA1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t>TF-IDF for D3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4"/>
        <w:gridCol w:w="1667"/>
        <w:gridCol w:w="2046"/>
        <w:gridCol w:w="2953"/>
      </w:tblGrid>
      <w:tr w:rsidR="00374B2D" w:rsidRPr="00374B2D" w14:paraId="1FAF6046" w14:textId="77777777" w:rsidTr="00374B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987CA0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F1BB54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TF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2AC37A4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IDF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DF7C46" w14:textId="77777777" w:rsidR="00374B2D" w:rsidRPr="00374B2D" w:rsidRDefault="00374B2D" w:rsidP="00374B2D">
            <w:pPr>
              <w:rPr>
                <w:b/>
                <w:bCs/>
              </w:rPr>
            </w:pPr>
            <w:r w:rsidRPr="00374B2D">
              <w:rPr>
                <w:b/>
                <w:bCs/>
              </w:rPr>
              <w:t>TF-IDF</w:t>
            </w:r>
          </w:p>
        </w:tc>
      </w:tr>
      <w:tr w:rsidR="00374B2D" w:rsidRPr="00374B2D" w14:paraId="2D8D13A1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0D24EA" w14:textId="77777777" w:rsidR="00374B2D" w:rsidRPr="00374B2D" w:rsidRDefault="00374B2D" w:rsidP="00374B2D">
            <w:r w:rsidRPr="00374B2D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4DE36C" w14:textId="77777777" w:rsidR="00374B2D" w:rsidRPr="00374B2D" w:rsidRDefault="00374B2D" w:rsidP="00374B2D">
            <w:r w:rsidRPr="00374B2D">
              <w:t>1/8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1A8BD7" w14:textId="77777777" w:rsidR="00374B2D" w:rsidRPr="00374B2D" w:rsidRDefault="00374B2D" w:rsidP="00374B2D">
            <w:r w:rsidRPr="00374B2D">
              <w:t>0.41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737646" w14:textId="77777777" w:rsidR="00374B2D" w:rsidRPr="00374B2D" w:rsidRDefault="00374B2D" w:rsidP="00374B2D">
            <w:r w:rsidRPr="00374B2D">
              <w:t>0.051</w:t>
            </w:r>
          </w:p>
        </w:tc>
      </w:tr>
      <w:tr w:rsidR="00374B2D" w:rsidRPr="00374B2D" w14:paraId="7ABF98E3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36C3CF" w14:textId="77777777" w:rsidR="00374B2D" w:rsidRPr="00374B2D" w:rsidRDefault="00374B2D" w:rsidP="00374B2D">
            <w:r w:rsidRPr="00374B2D">
              <w:t>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029825" w14:textId="77777777" w:rsidR="00374B2D" w:rsidRPr="00374B2D" w:rsidRDefault="00374B2D" w:rsidP="00374B2D">
            <w:r w:rsidRPr="00374B2D">
              <w:t>1/8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9382E7" w14:textId="77777777" w:rsidR="00374B2D" w:rsidRPr="00374B2D" w:rsidRDefault="00374B2D" w:rsidP="00374B2D">
            <w:r w:rsidRPr="00374B2D">
              <w:t>0.41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411D25A" w14:textId="77777777" w:rsidR="00374B2D" w:rsidRPr="00374B2D" w:rsidRDefault="00374B2D" w:rsidP="00374B2D">
            <w:r w:rsidRPr="00374B2D">
              <w:t>0.051</w:t>
            </w:r>
          </w:p>
        </w:tc>
      </w:tr>
      <w:tr w:rsidR="00374B2D" w:rsidRPr="00374B2D" w14:paraId="48078761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5946A2" w14:textId="77777777" w:rsidR="00374B2D" w:rsidRPr="00374B2D" w:rsidRDefault="00374B2D" w:rsidP="00374B2D">
            <w:r w:rsidRPr="00374B2D">
              <w:t>going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F78C98" w14:textId="77777777" w:rsidR="00374B2D" w:rsidRPr="00374B2D" w:rsidRDefault="00374B2D" w:rsidP="00374B2D">
            <w:r w:rsidRPr="00374B2D">
              <w:t>1/8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D97198" w14:textId="77777777" w:rsidR="00374B2D" w:rsidRPr="00374B2D" w:rsidRDefault="00374B2D" w:rsidP="00374B2D">
            <w:r w:rsidRPr="00374B2D">
              <w:t>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9E7ADE8" w14:textId="77777777" w:rsidR="00374B2D" w:rsidRPr="00374B2D" w:rsidRDefault="00374B2D" w:rsidP="00374B2D">
            <w:r w:rsidRPr="00374B2D">
              <w:t>0.000</w:t>
            </w:r>
          </w:p>
        </w:tc>
      </w:tr>
      <w:tr w:rsidR="00374B2D" w:rsidRPr="00374B2D" w14:paraId="3C80B767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E175DE" w14:textId="77777777" w:rsidR="00374B2D" w:rsidRPr="00374B2D" w:rsidRDefault="00374B2D" w:rsidP="00374B2D">
            <w:r w:rsidRPr="00374B2D">
              <w:t>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73B97C" w14:textId="77777777" w:rsidR="00374B2D" w:rsidRPr="00374B2D" w:rsidRDefault="00374B2D" w:rsidP="00374B2D">
            <w:r w:rsidRPr="00374B2D">
              <w:t>1/8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9FC336" w14:textId="77777777" w:rsidR="00374B2D" w:rsidRPr="00374B2D" w:rsidRDefault="00374B2D" w:rsidP="00374B2D">
            <w:r w:rsidRPr="00374B2D">
              <w:t>0.41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9109714" w14:textId="77777777" w:rsidR="00374B2D" w:rsidRPr="00374B2D" w:rsidRDefault="00374B2D" w:rsidP="00374B2D">
            <w:r w:rsidRPr="00374B2D">
              <w:t>0.051</w:t>
            </w:r>
          </w:p>
        </w:tc>
      </w:tr>
      <w:tr w:rsidR="00374B2D" w:rsidRPr="00374B2D" w14:paraId="11D4BD58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08C741" w14:textId="77777777" w:rsidR="00374B2D" w:rsidRPr="00374B2D" w:rsidRDefault="00374B2D" w:rsidP="00374B2D">
            <w:r w:rsidRPr="00374B2D">
              <w:t>watch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D0E47A" w14:textId="77777777" w:rsidR="00374B2D" w:rsidRPr="00374B2D" w:rsidRDefault="00374B2D" w:rsidP="00374B2D">
            <w:r w:rsidRPr="00374B2D">
              <w:t>1/8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D9EA52" w14:textId="77777777" w:rsidR="00374B2D" w:rsidRPr="00374B2D" w:rsidRDefault="00374B2D" w:rsidP="00374B2D">
            <w:r w:rsidRPr="00374B2D">
              <w:t>1.10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2FF2901" w14:textId="77777777" w:rsidR="00374B2D" w:rsidRPr="00374B2D" w:rsidRDefault="00374B2D" w:rsidP="00374B2D">
            <w:r w:rsidRPr="00374B2D">
              <w:t>0.137</w:t>
            </w:r>
          </w:p>
        </w:tc>
      </w:tr>
      <w:tr w:rsidR="00374B2D" w:rsidRPr="00374B2D" w14:paraId="351F7A2B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70925E" w14:textId="77777777" w:rsidR="00374B2D" w:rsidRPr="00374B2D" w:rsidRDefault="00374B2D" w:rsidP="00374B2D">
            <w:r w:rsidRPr="00374B2D">
              <w:t>the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ABEFDF" w14:textId="77777777" w:rsidR="00374B2D" w:rsidRPr="00374B2D" w:rsidRDefault="00374B2D" w:rsidP="00374B2D">
            <w:r w:rsidRPr="00374B2D">
              <w:t>1/8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1E220B" w14:textId="77777777" w:rsidR="00374B2D" w:rsidRPr="00374B2D" w:rsidRDefault="00374B2D" w:rsidP="00374B2D">
            <w:r w:rsidRPr="00374B2D">
              <w:t>1.10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0CC647" w14:textId="77777777" w:rsidR="00374B2D" w:rsidRPr="00374B2D" w:rsidRDefault="00374B2D" w:rsidP="00374B2D">
            <w:r w:rsidRPr="00374B2D">
              <w:t>0.137</w:t>
            </w:r>
          </w:p>
        </w:tc>
      </w:tr>
      <w:tr w:rsidR="00374B2D" w:rsidRPr="00374B2D" w14:paraId="4CB91D33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9E9E83" w14:textId="77777777" w:rsidR="00374B2D" w:rsidRPr="00374B2D" w:rsidRDefault="00374B2D" w:rsidP="00374B2D">
            <w:r w:rsidRPr="00374B2D">
              <w:t>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33C7BA" w14:textId="77777777" w:rsidR="00374B2D" w:rsidRPr="00374B2D" w:rsidRDefault="00374B2D" w:rsidP="00374B2D">
            <w:r w:rsidRPr="00374B2D">
              <w:t>1/8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8216FE" w14:textId="77777777" w:rsidR="00374B2D" w:rsidRPr="00374B2D" w:rsidRDefault="00374B2D" w:rsidP="00374B2D">
            <w:r w:rsidRPr="00374B2D">
              <w:t>1.10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1B8E1BF" w14:textId="77777777" w:rsidR="00374B2D" w:rsidRPr="00374B2D" w:rsidRDefault="00374B2D" w:rsidP="00374B2D">
            <w:r w:rsidRPr="00374B2D">
              <w:t>0.137</w:t>
            </w:r>
          </w:p>
        </w:tc>
      </w:tr>
      <w:tr w:rsidR="00374B2D" w:rsidRPr="00374B2D" w14:paraId="76ECDFD6" w14:textId="77777777" w:rsidTr="00374B2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A20BEF" w14:textId="77777777" w:rsidR="00374B2D" w:rsidRPr="00374B2D" w:rsidRDefault="00374B2D" w:rsidP="00374B2D">
            <w:r w:rsidRPr="00374B2D">
              <w:t>premiere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B0CAEF" w14:textId="77777777" w:rsidR="00374B2D" w:rsidRPr="00374B2D" w:rsidRDefault="00374B2D" w:rsidP="00374B2D">
            <w:r w:rsidRPr="00374B2D">
              <w:t>1/8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65F716" w14:textId="77777777" w:rsidR="00374B2D" w:rsidRPr="00374B2D" w:rsidRDefault="00374B2D" w:rsidP="00374B2D">
            <w:r w:rsidRPr="00374B2D">
              <w:t>1.10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C4CCAC" w14:textId="77777777" w:rsidR="00374B2D" w:rsidRPr="00374B2D" w:rsidRDefault="00374B2D" w:rsidP="00374B2D">
            <w:r w:rsidRPr="00374B2D">
              <w:t>0.137</w:t>
            </w:r>
          </w:p>
        </w:tc>
      </w:tr>
    </w:tbl>
    <w:p w14:paraId="78541098" w14:textId="77777777" w:rsidR="00374B2D" w:rsidRDefault="00374B2D" w:rsidP="00374B2D">
      <w:pPr>
        <w:rPr>
          <w:b/>
          <w:bCs/>
        </w:rPr>
      </w:pPr>
    </w:p>
    <w:p w14:paraId="4C0DA129" w14:textId="77777777" w:rsidR="00374B2D" w:rsidRPr="00374B2D" w:rsidRDefault="00374B2D" w:rsidP="00374B2D">
      <w:pPr>
        <w:rPr>
          <w:b/>
          <w:bCs/>
        </w:rPr>
      </w:pPr>
      <w:r w:rsidRPr="00374B2D">
        <w:rPr>
          <w:b/>
          <w:bCs/>
        </w:rPr>
        <w:t>Interpretation</w:t>
      </w:r>
    </w:p>
    <w:p w14:paraId="41EC8B2B" w14:textId="77777777" w:rsidR="00374B2D" w:rsidRPr="00374B2D" w:rsidRDefault="00374B2D" w:rsidP="00374B2D">
      <w:pPr>
        <w:numPr>
          <w:ilvl w:val="0"/>
          <w:numId w:val="2"/>
        </w:numPr>
      </w:pPr>
      <w:r w:rsidRPr="00374B2D">
        <w:t>"going" has a </w:t>
      </w:r>
      <w:r w:rsidRPr="00374B2D">
        <w:rPr>
          <w:b/>
          <w:bCs/>
        </w:rPr>
        <w:t>low TF-IDF score</w:t>
      </w:r>
      <w:r w:rsidRPr="00374B2D">
        <w:t> because it appears in </w:t>
      </w:r>
      <w:r w:rsidRPr="00374B2D">
        <w:rPr>
          <w:b/>
          <w:bCs/>
        </w:rPr>
        <w:t>all</w:t>
      </w:r>
      <w:r w:rsidRPr="00374B2D">
        <w:t> documents.</w:t>
      </w:r>
    </w:p>
    <w:p w14:paraId="2AA3D254" w14:textId="77777777" w:rsidR="00374B2D" w:rsidRPr="00374B2D" w:rsidRDefault="00374B2D" w:rsidP="00374B2D">
      <w:pPr>
        <w:numPr>
          <w:ilvl w:val="0"/>
          <w:numId w:val="2"/>
        </w:numPr>
      </w:pPr>
      <w:r w:rsidRPr="00374B2D">
        <w:t>"rain" has a </w:t>
      </w:r>
      <w:r w:rsidRPr="00374B2D">
        <w:rPr>
          <w:b/>
          <w:bCs/>
        </w:rPr>
        <w:t>high TF-IDF score</w:t>
      </w:r>
      <w:r w:rsidRPr="00374B2D">
        <w:t> in </w:t>
      </w:r>
      <w:r w:rsidRPr="00374B2D">
        <w:rPr>
          <w:b/>
          <w:bCs/>
        </w:rPr>
        <w:t>D1</w:t>
      </w:r>
      <w:r w:rsidRPr="00374B2D">
        <w:t> (unique topic).</w:t>
      </w:r>
    </w:p>
    <w:p w14:paraId="69C8B4F5" w14:textId="77777777" w:rsidR="00374B2D" w:rsidRPr="00374B2D" w:rsidRDefault="00374B2D" w:rsidP="00374B2D">
      <w:pPr>
        <w:numPr>
          <w:ilvl w:val="0"/>
          <w:numId w:val="2"/>
        </w:numPr>
      </w:pPr>
      <w:r w:rsidRPr="00374B2D">
        <w:t>"outside" has a </w:t>
      </w:r>
      <w:r w:rsidRPr="00374B2D">
        <w:rPr>
          <w:b/>
          <w:bCs/>
        </w:rPr>
        <w:t>high TF-IDF score</w:t>
      </w:r>
      <w:r w:rsidRPr="00374B2D">
        <w:t> in </w:t>
      </w:r>
      <w:r w:rsidRPr="00374B2D">
        <w:rPr>
          <w:b/>
          <w:bCs/>
        </w:rPr>
        <w:t>D2</w:t>
      </w:r>
      <w:r w:rsidRPr="00374B2D">
        <w:t> (unique topic).</w:t>
      </w:r>
    </w:p>
    <w:p w14:paraId="53D3100A" w14:textId="77777777" w:rsidR="00374B2D" w:rsidRDefault="00374B2D" w:rsidP="00374B2D">
      <w:pPr>
        <w:numPr>
          <w:ilvl w:val="0"/>
          <w:numId w:val="2"/>
        </w:numPr>
      </w:pPr>
      <w:r w:rsidRPr="00374B2D">
        <w:t>"watch" and "season" have </w:t>
      </w:r>
      <w:r w:rsidRPr="00374B2D">
        <w:rPr>
          <w:b/>
          <w:bCs/>
        </w:rPr>
        <w:t>high TF-IDF scores</w:t>
      </w:r>
      <w:r w:rsidRPr="00374B2D">
        <w:t> in </w:t>
      </w:r>
      <w:r w:rsidRPr="00374B2D">
        <w:rPr>
          <w:b/>
          <w:bCs/>
        </w:rPr>
        <w:t>D3</w:t>
      </w:r>
      <w:r w:rsidRPr="00374B2D">
        <w:t>.</w:t>
      </w:r>
    </w:p>
    <w:p w14:paraId="631B4532" w14:textId="77777777" w:rsidR="00374B2D" w:rsidRDefault="00374B2D" w:rsidP="00374B2D">
      <w:pPr>
        <w:ind w:left="720"/>
      </w:pPr>
    </w:p>
    <w:p w14:paraId="283A68C8" w14:textId="77777777" w:rsidR="00DA0CB8" w:rsidRDefault="00DA0CB8" w:rsidP="00DA0CB8">
      <w:pPr>
        <w:ind w:left="720"/>
        <w:jc w:val="center"/>
        <w:rPr>
          <w:sz w:val="28"/>
          <w:szCs w:val="28"/>
        </w:rPr>
      </w:pPr>
      <w:r w:rsidRPr="00DA0CB8">
        <w:rPr>
          <w:sz w:val="28"/>
          <w:szCs w:val="28"/>
        </w:rPr>
        <w:lastRenderedPageBreak/>
        <w:t>Word to Vec</w:t>
      </w:r>
    </w:p>
    <w:p w14:paraId="63D27D6C" w14:textId="77777777" w:rsidR="00DA0CB8" w:rsidRPr="00DA0CB8" w:rsidRDefault="00DA0CB8" w:rsidP="00DA0CB8">
      <w:pPr>
        <w:ind w:left="720"/>
        <w:rPr>
          <w:b/>
          <w:bCs/>
        </w:rPr>
      </w:pPr>
      <w:r w:rsidRPr="00DA0CB8">
        <w:rPr>
          <w:b/>
          <w:bCs/>
        </w:rPr>
        <w:t>Step 1: Preprocessing and Vocabulary</w:t>
      </w:r>
    </w:p>
    <w:p w14:paraId="1D227DFD" w14:textId="77777777" w:rsidR="00DA0CB8" w:rsidRPr="00DA0CB8" w:rsidRDefault="00DA0CB8" w:rsidP="00DA0CB8">
      <w:pPr>
        <w:ind w:left="720"/>
      </w:pPr>
      <w:r w:rsidRPr="00DA0CB8">
        <w:t>We have three documents:</w:t>
      </w:r>
    </w:p>
    <w:p w14:paraId="4F482003" w14:textId="77777777" w:rsidR="00DA0CB8" w:rsidRPr="00DA0CB8" w:rsidRDefault="00DA0CB8" w:rsidP="00DA0CB8">
      <w:pPr>
        <w:numPr>
          <w:ilvl w:val="0"/>
          <w:numId w:val="3"/>
        </w:numPr>
      </w:pPr>
      <w:r w:rsidRPr="00DA0CB8">
        <w:rPr>
          <w:b/>
          <w:bCs/>
        </w:rPr>
        <w:t>D1</w:t>
      </w:r>
      <w:r w:rsidRPr="00DA0CB8">
        <w:t>: "It is going to rain today."</w:t>
      </w:r>
    </w:p>
    <w:p w14:paraId="1D00E969" w14:textId="77777777" w:rsidR="00DA0CB8" w:rsidRPr="00DA0CB8" w:rsidRDefault="00DA0CB8" w:rsidP="00DA0CB8">
      <w:pPr>
        <w:numPr>
          <w:ilvl w:val="0"/>
          <w:numId w:val="3"/>
        </w:numPr>
      </w:pPr>
      <w:r w:rsidRPr="00DA0CB8">
        <w:rPr>
          <w:b/>
          <w:bCs/>
        </w:rPr>
        <w:t>D2</w:t>
      </w:r>
      <w:r w:rsidRPr="00DA0CB8">
        <w:t>: "Today I am not going outside."</w:t>
      </w:r>
    </w:p>
    <w:p w14:paraId="47071E36" w14:textId="77777777" w:rsidR="00DA0CB8" w:rsidRPr="00DA0CB8" w:rsidRDefault="00DA0CB8" w:rsidP="00DA0CB8">
      <w:pPr>
        <w:numPr>
          <w:ilvl w:val="0"/>
          <w:numId w:val="3"/>
        </w:numPr>
      </w:pPr>
      <w:r w:rsidRPr="00DA0CB8">
        <w:rPr>
          <w:b/>
          <w:bCs/>
        </w:rPr>
        <w:t>D3</w:t>
      </w:r>
      <w:r w:rsidRPr="00DA0CB8">
        <w:t>: "I am going to watch the season premiere."</w:t>
      </w:r>
    </w:p>
    <w:p w14:paraId="771ED8E0" w14:textId="77777777" w:rsidR="00DA0CB8" w:rsidRPr="00DA0CB8" w:rsidRDefault="00DA0CB8" w:rsidP="00DA0CB8">
      <w:pPr>
        <w:ind w:left="720"/>
      </w:pPr>
      <w:r w:rsidRPr="00DA0CB8">
        <w:t>After </w:t>
      </w:r>
      <w:r w:rsidRPr="00DA0CB8">
        <w:rPr>
          <w:b/>
          <w:bCs/>
        </w:rPr>
        <w:t>tokenization</w:t>
      </w:r>
      <w:r w:rsidRPr="00DA0CB8">
        <w:t>, the vocabulary (unique words) is:</w:t>
      </w:r>
    </w:p>
    <w:p w14:paraId="757312B7" w14:textId="77777777" w:rsidR="00DA0CB8" w:rsidRDefault="00DA0CB8" w:rsidP="00DA0CB8">
      <w:pPr>
        <w:ind w:left="720"/>
        <w:rPr>
          <w:i/>
          <w:iCs/>
        </w:rPr>
      </w:pPr>
      <w:r w:rsidRPr="00DA0CB8">
        <w:t>V={</w:t>
      </w:r>
      <w:proofErr w:type="gramStart"/>
      <w:r w:rsidRPr="00DA0CB8">
        <w:t>it,is</w:t>
      </w:r>
      <w:proofErr w:type="gramEnd"/>
      <w:r w:rsidRPr="00DA0CB8">
        <w:t>,going,to,rain,today,i,am,not,outside,watch,the,season,premiere}</w:t>
      </w:r>
    </w:p>
    <w:p w14:paraId="5AA1F4BC" w14:textId="77777777" w:rsidR="00DA0CB8" w:rsidRPr="00DA0CB8" w:rsidRDefault="00DA0CB8" w:rsidP="00DA0CB8">
      <w:pPr>
        <w:ind w:left="720"/>
      </w:pPr>
      <w:r w:rsidRPr="00DA0CB8">
        <w:t>Total vocabulary size:</w:t>
      </w:r>
      <w:r>
        <w:t xml:space="preserve"> </w:t>
      </w:r>
      <w:r w:rsidRPr="00DA0CB8">
        <w:rPr>
          <w:rFonts w:ascii="Cambria Math" w:hAnsi="Cambria Math" w:cs="Cambria Math"/>
        </w:rPr>
        <w:t>∣</w:t>
      </w:r>
      <w:r w:rsidRPr="00DA0CB8">
        <w:t>V</w:t>
      </w:r>
      <w:r w:rsidRPr="00DA0CB8">
        <w:rPr>
          <w:rFonts w:ascii="Cambria Math" w:hAnsi="Cambria Math" w:cs="Cambria Math"/>
        </w:rPr>
        <w:t>∣</w:t>
      </w:r>
      <w:r w:rsidRPr="00DA0CB8">
        <w:t>=14</w:t>
      </w:r>
      <w:r w:rsidRPr="00DA0CB8">
        <w:rPr>
          <w:rFonts w:ascii="Cambria Math" w:hAnsi="Cambria Math" w:cs="Cambria Math"/>
        </w:rPr>
        <w:t>∣</w:t>
      </w:r>
    </w:p>
    <w:p w14:paraId="1236ACB0" w14:textId="77777777" w:rsidR="00DA0CB8" w:rsidRPr="00DA0CB8" w:rsidRDefault="00DA0CB8" w:rsidP="00DA0CB8">
      <w:pPr>
        <w:ind w:left="720"/>
        <w:rPr>
          <w:b/>
          <w:bCs/>
        </w:rPr>
      </w:pPr>
      <w:r w:rsidRPr="00DA0CB8">
        <w:rPr>
          <w:b/>
          <w:bCs/>
        </w:rPr>
        <w:t>Step 2: One-Hot Encoding</w:t>
      </w:r>
    </w:p>
    <w:p w14:paraId="568B8DFD" w14:textId="77777777" w:rsidR="00DA0CB8" w:rsidRPr="00DA0CB8" w:rsidRDefault="00DA0CB8" w:rsidP="00DA0CB8">
      <w:pPr>
        <w:ind w:left="720"/>
      </w:pPr>
      <w:r w:rsidRPr="00DA0CB8">
        <w:t>Each word is assigned a </w:t>
      </w:r>
      <w:r w:rsidRPr="00DA0CB8">
        <w:rPr>
          <w:b/>
          <w:bCs/>
        </w:rPr>
        <w:t>one-hot vector</w:t>
      </w:r>
      <w:r w:rsidRPr="00DA0CB8">
        <w:t> of size 14 (since we have 14 words).</w:t>
      </w:r>
    </w:p>
    <w:p w14:paraId="42D309A3" w14:textId="77777777" w:rsidR="00DA0CB8" w:rsidRPr="00DA0CB8" w:rsidRDefault="00DA0CB8" w:rsidP="00DA0CB8">
      <w:pPr>
        <w:ind w:left="720"/>
      </w:pPr>
      <w:r w:rsidRPr="00DA0CB8">
        <w:t>For example, if "going" is the word, its </w:t>
      </w:r>
      <w:r w:rsidRPr="00DA0CB8">
        <w:rPr>
          <w:b/>
          <w:bCs/>
        </w:rPr>
        <w:t>one-hot encoding</w:t>
      </w:r>
      <w:r w:rsidRPr="00DA0CB8">
        <w:t> is:</w:t>
      </w:r>
    </w:p>
    <w:p w14:paraId="35258D2E" w14:textId="77777777" w:rsidR="00DA0CB8" w:rsidRDefault="00DA0CB8" w:rsidP="00DA0CB8">
      <w:pPr>
        <w:ind w:left="720"/>
        <w:rPr>
          <w:b/>
          <w:bCs/>
        </w:rPr>
      </w:pPr>
      <w:r w:rsidRPr="00DA0CB8">
        <w:t>going</w:t>
      </w:r>
      <w:proofErr w:type="gramStart"/>
      <w:r w:rsidRPr="00DA0CB8">
        <w:t>=[</w:t>
      </w:r>
      <w:proofErr w:type="gramEnd"/>
      <w:r w:rsidRPr="00DA0CB8">
        <w:t>0,0,1,0,0,0,0,0,0,0,0,0,0,0]</w:t>
      </w:r>
    </w:p>
    <w:p w14:paraId="7CA5E4D1" w14:textId="77777777" w:rsidR="00DA0CB8" w:rsidRPr="00DA0CB8" w:rsidRDefault="00DA0CB8" w:rsidP="00DA0CB8">
      <w:pPr>
        <w:ind w:left="720"/>
      </w:pPr>
      <w:r w:rsidRPr="00DA0CB8">
        <w:t>Each word is represented as a </w:t>
      </w:r>
      <w:r w:rsidRPr="00DA0CB8">
        <w:rPr>
          <w:b/>
          <w:bCs/>
        </w:rPr>
        <w:t>14-dimensional vector</w:t>
      </w:r>
      <w:r w:rsidRPr="00DA0CB8">
        <w:t>, with </w:t>
      </w:r>
      <w:r w:rsidRPr="00DA0CB8">
        <w:rPr>
          <w:b/>
          <w:bCs/>
        </w:rPr>
        <w:t>1</w:t>
      </w:r>
      <w:r w:rsidRPr="00DA0CB8">
        <w:t> in the word’s position and </w:t>
      </w:r>
      <w:r w:rsidRPr="00DA0CB8">
        <w:rPr>
          <w:b/>
          <w:bCs/>
        </w:rPr>
        <w:t>0</w:t>
      </w:r>
      <w:r w:rsidRPr="00DA0CB8">
        <w:t> elsewhere.</w:t>
      </w:r>
    </w:p>
    <w:p w14:paraId="03480E3B" w14:textId="77777777" w:rsidR="00DA0CB8" w:rsidRPr="00DA0CB8" w:rsidRDefault="00DA0CB8" w:rsidP="00DA0CB8">
      <w:pPr>
        <w:ind w:left="720"/>
        <w:rPr>
          <w:b/>
          <w:bCs/>
        </w:rPr>
      </w:pPr>
      <w:r w:rsidRPr="00DA0CB8">
        <w:rPr>
          <w:b/>
          <w:bCs/>
        </w:rPr>
        <w:t>Step 3: Training Word2Vec (Skip-Gram Model)</w:t>
      </w:r>
    </w:p>
    <w:p w14:paraId="7E569AE9" w14:textId="77777777" w:rsidR="00DA0CB8" w:rsidRPr="00DA0CB8" w:rsidRDefault="00DA0CB8" w:rsidP="00DA0CB8">
      <w:pPr>
        <w:ind w:left="720"/>
      </w:pPr>
      <w:r w:rsidRPr="00DA0CB8">
        <w:t>Word2Vec uses </w:t>
      </w:r>
      <w:r w:rsidRPr="00DA0CB8">
        <w:rPr>
          <w:b/>
          <w:bCs/>
        </w:rPr>
        <w:t>two main approaches</w:t>
      </w:r>
      <w:r w:rsidRPr="00DA0CB8">
        <w:t>:</w:t>
      </w:r>
    </w:p>
    <w:p w14:paraId="5B81E6AA" w14:textId="77777777" w:rsidR="00DA0CB8" w:rsidRPr="00DA0CB8" w:rsidRDefault="00DA0CB8" w:rsidP="00DA0CB8">
      <w:pPr>
        <w:numPr>
          <w:ilvl w:val="0"/>
          <w:numId w:val="4"/>
        </w:numPr>
      </w:pPr>
      <w:r w:rsidRPr="00DA0CB8">
        <w:rPr>
          <w:b/>
          <w:bCs/>
        </w:rPr>
        <w:t>CBOW (Continuous Bag of Words)</w:t>
      </w:r>
      <w:r w:rsidRPr="00DA0CB8">
        <w:t> → Predicts a word based on its context.</w:t>
      </w:r>
    </w:p>
    <w:p w14:paraId="217AE8A4" w14:textId="77777777" w:rsidR="00DA0CB8" w:rsidRPr="00DA0CB8" w:rsidRDefault="00DA0CB8" w:rsidP="00DA0CB8">
      <w:pPr>
        <w:numPr>
          <w:ilvl w:val="0"/>
          <w:numId w:val="4"/>
        </w:numPr>
      </w:pPr>
      <w:r w:rsidRPr="00DA0CB8">
        <w:rPr>
          <w:b/>
          <w:bCs/>
        </w:rPr>
        <w:t>Skip-Gram</w:t>
      </w:r>
      <w:r w:rsidRPr="00DA0CB8">
        <w:t> → Predicts surrounding words given a target word.</w:t>
      </w:r>
    </w:p>
    <w:p w14:paraId="033BB01A" w14:textId="42C7D3A4" w:rsidR="00DA0CB8" w:rsidRPr="00DA0CB8" w:rsidRDefault="00DA0CB8" w:rsidP="00DA0CB8">
      <w:pPr>
        <w:ind w:left="720"/>
      </w:pPr>
      <w:r w:rsidRPr="00DA0CB8">
        <w:t xml:space="preserve">We </w:t>
      </w:r>
      <w:r w:rsidR="0061619C">
        <w:t xml:space="preserve">have </w:t>
      </w:r>
      <w:proofErr w:type="gramStart"/>
      <w:r w:rsidRPr="00DA0CB8">
        <w:t>use</w:t>
      </w:r>
      <w:proofErr w:type="gramEnd"/>
      <w:r w:rsidRPr="00DA0CB8">
        <w:t xml:space="preserve"> the </w:t>
      </w:r>
      <w:r w:rsidRPr="00DA0CB8">
        <w:rPr>
          <w:b/>
          <w:bCs/>
        </w:rPr>
        <w:t>Skip-Gram</w:t>
      </w:r>
      <w:r w:rsidRPr="00DA0CB8">
        <w:t> model:</w:t>
      </w:r>
    </w:p>
    <w:p w14:paraId="23DF84BA" w14:textId="77777777" w:rsidR="00DA0CB8" w:rsidRPr="00DA0CB8" w:rsidRDefault="00DA0CB8" w:rsidP="00DA0CB8">
      <w:pPr>
        <w:numPr>
          <w:ilvl w:val="0"/>
          <w:numId w:val="5"/>
        </w:numPr>
      </w:pPr>
      <w:r w:rsidRPr="00DA0CB8">
        <w:t>Given a target word wt, predict its surrounding words within a </w:t>
      </w:r>
      <w:r w:rsidRPr="00DA0CB8">
        <w:rPr>
          <w:b/>
          <w:bCs/>
        </w:rPr>
        <w:t>context window</w:t>
      </w:r>
      <w:r w:rsidRPr="00DA0CB8">
        <w:t>.</w:t>
      </w:r>
    </w:p>
    <w:p w14:paraId="50F39EA6" w14:textId="77777777" w:rsidR="00DA0CB8" w:rsidRPr="00DA0CB8" w:rsidRDefault="00DA0CB8" w:rsidP="00DA0CB8">
      <w:pPr>
        <w:numPr>
          <w:ilvl w:val="0"/>
          <w:numId w:val="5"/>
        </w:numPr>
      </w:pPr>
      <w:r w:rsidRPr="00DA0CB8">
        <w:t>Example (window size = 2) for </w:t>
      </w:r>
      <w:r w:rsidRPr="00DA0CB8">
        <w:rPr>
          <w:b/>
          <w:bCs/>
        </w:rPr>
        <w:t>D1 ("It is going to rain today")</w:t>
      </w:r>
      <w:r w:rsidRPr="00DA0CB8"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6"/>
        <w:gridCol w:w="5894"/>
      </w:tblGrid>
      <w:tr w:rsidR="00DA0CB8" w:rsidRPr="00DA0CB8" w14:paraId="58ABEB23" w14:textId="77777777" w:rsidTr="00DA0C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1A374C" w14:textId="77777777" w:rsidR="00DA0CB8" w:rsidRPr="00DA0CB8" w:rsidRDefault="00DA0CB8" w:rsidP="00DA0CB8">
            <w:pPr>
              <w:ind w:left="720"/>
              <w:rPr>
                <w:b/>
                <w:bCs/>
              </w:rPr>
            </w:pPr>
            <w:r w:rsidRPr="00DA0CB8">
              <w:rPr>
                <w:b/>
                <w:bCs/>
              </w:rPr>
              <w:t>Target 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1C83526" w14:textId="77777777" w:rsidR="00DA0CB8" w:rsidRPr="00DA0CB8" w:rsidRDefault="00DA0CB8" w:rsidP="00DA0CB8">
            <w:pPr>
              <w:ind w:left="720"/>
              <w:rPr>
                <w:b/>
                <w:bCs/>
              </w:rPr>
            </w:pPr>
            <w:r w:rsidRPr="00DA0CB8">
              <w:rPr>
                <w:b/>
                <w:bCs/>
              </w:rPr>
              <w:t>Context Words</w:t>
            </w:r>
          </w:p>
        </w:tc>
      </w:tr>
      <w:tr w:rsidR="00DA0CB8" w:rsidRPr="00DA0CB8" w14:paraId="6FBBA559" w14:textId="77777777" w:rsidTr="00DA0CB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6892FA" w14:textId="77777777" w:rsidR="00DA0CB8" w:rsidRPr="00DA0CB8" w:rsidRDefault="00DA0CB8" w:rsidP="00DA0CB8">
            <w:pPr>
              <w:ind w:left="720"/>
            </w:pPr>
            <w:r w:rsidRPr="00DA0CB8"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4DB64EE" w14:textId="77777777" w:rsidR="00DA0CB8" w:rsidRPr="00DA0CB8" w:rsidRDefault="00DA0CB8" w:rsidP="00DA0CB8">
            <w:pPr>
              <w:ind w:left="720"/>
            </w:pPr>
            <w:r w:rsidRPr="00DA0CB8">
              <w:t>is, going</w:t>
            </w:r>
          </w:p>
        </w:tc>
      </w:tr>
      <w:tr w:rsidR="00DA0CB8" w:rsidRPr="00DA0CB8" w14:paraId="669C52F6" w14:textId="77777777" w:rsidTr="00DA0CB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C32B97" w14:textId="77777777" w:rsidR="00DA0CB8" w:rsidRPr="00DA0CB8" w:rsidRDefault="00DA0CB8" w:rsidP="00DA0CB8">
            <w:pPr>
              <w:ind w:left="720"/>
            </w:pPr>
            <w:r w:rsidRPr="00DA0CB8">
              <w:t>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6BF4D5" w14:textId="77777777" w:rsidR="00DA0CB8" w:rsidRPr="00DA0CB8" w:rsidRDefault="00DA0CB8" w:rsidP="00DA0CB8">
            <w:pPr>
              <w:ind w:left="720"/>
            </w:pPr>
            <w:r w:rsidRPr="00DA0CB8">
              <w:t>it, going, to</w:t>
            </w:r>
          </w:p>
        </w:tc>
      </w:tr>
      <w:tr w:rsidR="00DA0CB8" w:rsidRPr="00DA0CB8" w14:paraId="0F0DFD7A" w14:textId="77777777" w:rsidTr="00DA0CB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27A16E" w14:textId="77777777" w:rsidR="00DA0CB8" w:rsidRPr="00DA0CB8" w:rsidRDefault="00DA0CB8" w:rsidP="00DA0CB8">
            <w:pPr>
              <w:ind w:left="720"/>
            </w:pPr>
            <w:r w:rsidRPr="00DA0CB8">
              <w:t>going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68A852" w14:textId="77777777" w:rsidR="00DA0CB8" w:rsidRPr="00DA0CB8" w:rsidRDefault="00DA0CB8" w:rsidP="00DA0CB8">
            <w:pPr>
              <w:ind w:left="720"/>
            </w:pPr>
            <w:r w:rsidRPr="00DA0CB8">
              <w:t>is, to, rain</w:t>
            </w:r>
          </w:p>
        </w:tc>
      </w:tr>
      <w:tr w:rsidR="00DA0CB8" w:rsidRPr="00DA0CB8" w14:paraId="459BE0D7" w14:textId="77777777" w:rsidTr="00DA0CB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C1E0D4" w14:textId="77777777" w:rsidR="00DA0CB8" w:rsidRPr="00DA0CB8" w:rsidRDefault="00DA0CB8" w:rsidP="00DA0CB8">
            <w:pPr>
              <w:ind w:left="720"/>
            </w:pPr>
            <w:r w:rsidRPr="00DA0CB8">
              <w:t>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DADEA2" w14:textId="77777777" w:rsidR="00DA0CB8" w:rsidRPr="00DA0CB8" w:rsidRDefault="00DA0CB8" w:rsidP="00DA0CB8">
            <w:pPr>
              <w:ind w:left="720"/>
            </w:pPr>
            <w:r w:rsidRPr="00DA0CB8">
              <w:t>going, rain, today</w:t>
            </w:r>
          </w:p>
        </w:tc>
      </w:tr>
      <w:tr w:rsidR="00DA0CB8" w:rsidRPr="00DA0CB8" w14:paraId="745EBBD2" w14:textId="77777777" w:rsidTr="00DA0CB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0D78D7" w14:textId="77777777" w:rsidR="00DA0CB8" w:rsidRPr="00DA0CB8" w:rsidRDefault="00DA0CB8" w:rsidP="00DA0CB8">
            <w:pPr>
              <w:ind w:left="720"/>
            </w:pPr>
            <w:r w:rsidRPr="00DA0CB8">
              <w:t>rain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7E196B1" w14:textId="77777777" w:rsidR="00DA0CB8" w:rsidRPr="00DA0CB8" w:rsidRDefault="00DA0CB8" w:rsidP="00DA0CB8">
            <w:pPr>
              <w:ind w:left="720"/>
            </w:pPr>
            <w:r w:rsidRPr="00DA0CB8">
              <w:t>to, today</w:t>
            </w:r>
          </w:p>
        </w:tc>
      </w:tr>
      <w:tr w:rsidR="00DA0CB8" w:rsidRPr="00DA0CB8" w14:paraId="1AB83584" w14:textId="77777777" w:rsidTr="00DA0CB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5857FB" w14:textId="77777777" w:rsidR="00DA0CB8" w:rsidRPr="00DA0CB8" w:rsidRDefault="00DA0CB8" w:rsidP="00DA0CB8">
            <w:pPr>
              <w:ind w:left="720"/>
            </w:pPr>
            <w:r w:rsidRPr="00DA0CB8">
              <w:t>today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5341937" w14:textId="77777777" w:rsidR="00DA0CB8" w:rsidRPr="00DA0CB8" w:rsidRDefault="00DA0CB8" w:rsidP="00DA0CB8">
            <w:pPr>
              <w:ind w:left="720"/>
            </w:pPr>
            <w:r w:rsidRPr="00DA0CB8">
              <w:t>rain</w:t>
            </w:r>
          </w:p>
        </w:tc>
      </w:tr>
    </w:tbl>
    <w:p w14:paraId="27E9B6F6" w14:textId="77777777" w:rsidR="00DA0CB8" w:rsidRPr="00DA0CB8" w:rsidRDefault="00DA0CB8" w:rsidP="00DA0CB8">
      <w:pPr>
        <w:ind w:left="720"/>
      </w:pPr>
      <w:r w:rsidRPr="00DA0CB8">
        <w:t>Similar pairs are generated for </w:t>
      </w:r>
      <w:r w:rsidRPr="00DA0CB8">
        <w:rPr>
          <w:b/>
          <w:bCs/>
        </w:rPr>
        <w:t>D2 and D3</w:t>
      </w:r>
      <w:r w:rsidRPr="00DA0CB8">
        <w:t>.</w:t>
      </w:r>
    </w:p>
    <w:p w14:paraId="4C1CC313" w14:textId="77777777" w:rsidR="00DA0CB8" w:rsidRPr="00DA0CB8" w:rsidRDefault="00000000" w:rsidP="00DA0CB8">
      <w:pPr>
        <w:ind w:left="720"/>
      </w:pPr>
      <w:r>
        <w:lastRenderedPageBreak/>
        <w:pict w14:anchorId="78308EAD">
          <v:rect id="_x0000_i1029" style="width:0;height:0" o:hralign="center" o:hrstd="t" o:hrnoshade="t" o:hr="t" fillcolor="#0d0d0d" stroked="f"/>
        </w:pict>
      </w:r>
    </w:p>
    <w:p w14:paraId="0674833A" w14:textId="77777777" w:rsidR="00DA0CB8" w:rsidRPr="00DA0CB8" w:rsidRDefault="00DA0CB8" w:rsidP="00DA0CB8">
      <w:pPr>
        <w:ind w:left="720"/>
        <w:rPr>
          <w:b/>
          <w:bCs/>
        </w:rPr>
      </w:pPr>
      <w:r w:rsidRPr="00DA0CB8">
        <w:rPr>
          <w:b/>
          <w:bCs/>
        </w:rPr>
        <w:t>Step 4: Neural Network Representation</w:t>
      </w:r>
    </w:p>
    <w:p w14:paraId="3EDAFAF2" w14:textId="77777777" w:rsidR="00DA0CB8" w:rsidRPr="00DA0CB8" w:rsidRDefault="00DA0CB8" w:rsidP="00DA0CB8">
      <w:pPr>
        <w:ind w:left="720"/>
      </w:pPr>
      <w:r w:rsidRPr="00DA0CB8">
        <w:t>The </w:t>
      </w:r>
      <w:r w:rsidRPr="00DA0CB8">
        <w:rPr>
          <w:b/>
          <w:bCs/>
        </w:rPr>
        <w:t>Skip-Gram model</w:t>
      </w:r>
      <w:r w:rsidRPr="00DA0CB8">
        <w:t> uses a simple </w:t>
      </w:r>
      <w:r w:rsidRPr="00DA0CB8">
        <w:rPr>
          <w:b/>
          <w:bCs/>
        </w:rPr>
        <w:t>neural network</w:t>
      </w:r>
      <w:r w:rsidRPr="00DA0CB8">
        <w:t> with three layers:</w:t>
      </w:r>
    </w:p>
    <w:p w14:paraId="71D9FC90" w14:textId="77777777" w:rsidR="00DA0CB8" w:rsidRPr="00DA0CB8" w:rsidRDefault="00DA0CB8" w:rsidP="00DA0CB8">
      <w:pPr>
        <w:numPr>
          <w:ilvl w:val="0"/>
          <w:numId w:val="6"/>
        </w:numPr>
      </w:pPr>
      <w:r w:rsidRPr="00DA0CB8">
        <w:rPr>
          <w:b/>
          <w:bCs/>
        </w:rPr>
        <w:t>Input Layer</w:t>
      </w:r>
      <w:r w:rsidRPr="00DA0CB8">
        <w:t>: One-hot encoded word (size = </w:t>
      </w:r>
      <w:r w:rsidRPr="00DA0CB8">
        <w:rPr>
          <w:rFonts w:ascii="Cambria Math" w:hAnsi="Cambria Math" w:cs="Cambria Math"/>
        </w:rPr>
        <w:t>∣</w:t>
      </w:r>
      <w:r w:rsidRPr="00DA0CB8">
        <w:t>V</w:t>
      </w:r>
      <w:r w:rsidRPr="00DA0CB8">
        <w:rPr>
          <w:rFonts w:ascii="Cambria Math" w:hAnsi="Cambria Math" w:cs="Cambria Math"/>
        </w:rPr>
        <w:t>∣</w:t>
      </w:r>
      <w:r w:rsidRPr="00DA0CB8">
        <w:t>=14).</w:t>
      </w:r>
    </w:p>
    <w:p w14:paraId="52BB1AAB" w14:textId="77777777" w:rsidR="00DA0CB8" w:rsidRPr="00DA0CB8" w:rsidRDefault="00DA0CB8" w:rsidP="00DA0CB8">
      <w:pPr>
        <w:numPr>
          <w:ilvl w:val="0"/>
          <w:numId w:val="6"/>
        </w:numPr>
      </w:pPr>
      <w:r w:rsidRPr="00DA0CB8">
        <w:rPr>
          <w:b/>
          <w:bCs/>
        </w:rPr>
        <w:t>Hidden Layer</w:t>
      </w:r>
      <w:r w:rsidRPr="00DA0CB8">
        <w:t>: Projection layer with </w:t>
      </w:r>
      <w:r w:rsidRPr="00DA0CB8">
        <w:rPr>
          <w:b/>
          <w:bCs/>
        </w:rPr>
        <w:t>learnable weights</w:t>
      </w:r>
      <w:r w:rsidRPr="00DA0CB8">
        <w:t> (14×d), where d is embedding dimension (e.g., d=100).</w:t>
      </w:r>
    </w:p>
    <w:p w14:paraId="6EFB03C9" w14:textId="77777777" w:rsidR="00DA0CB8" w:rsidRPr="00DA0CB8" w:rsidRDefault="00DA0CB8" w:rsidP="00DA0CB8">
      <w:pPr>
        <w:numPr>
          <w:ilvl w:val="0"/>
          <w:numId w:val="6"/>
        </w:numPr>
      </w:pPr>
      <w:r w:rsidRPr="00DA0CB8">
        <w:rPr>
          <w:b/>
          <w:bCs/>
        </w:rPr>
        <w:t>Output Layer</w:t>
      </w:r>
      <w:r w:rsidRPr="00DA0CB8">
        <w:t>: Predicts probability distribution over vocabulary words.</w:t>
      </w:r>
    </w:p>
    <w:p w14:paraId="2ECD24EA" w14:textId="77777777" w:rsidR="00DA0CB8" w:rsidRPr="00DA0CB8" w:rsidRDefault="00DA0CB8" w:rsidP="00DA0CB8">
      <w:pPr>
        <w:ind w:left="720"/>
        <w:rPr>
          <w:b/>
          <w:bCs/>
        </w:rPr>
      </w:pPr>
      <w:r w:rsidRPr="00DA0CB8">
        <w:rPr>
          <w:b/>
          <w:bCs/>
        </w:rPr>
        <w:t>Mathematical Representation of Neural Network</w:t>
      </w:r>
    </w:p>
    <w:p w14:paraId="0F0DF842" w14:textId="77777777" w:rsidR="00DA0CB8" w:rsidRPr="00DA0CB8" w:rsidRDefault="00DA0CB8" w:rsidP="00DA0CB8">
      <w:pPr>
        <w:numPr>
          <w:ilvl w:val="0"/>
          <w:numId w:val="7"/>
        </w:numPr>
      </w:pPr>
      <w:r w:rsidRPr="00DA0CB8">
        <w:rPr>
          <w:b/>
          <w:bCs/>
        </w:rPr>
        <w:t>Input:</w:t>
      </w:r>
      <w:r w:rsidRPr="00DA0CB8">
        <w:t> One-hot encoded vector </w:t>
      </w:r>
      <w:r w:rsidRPr="00DA0CB8">
        <w:rPr>
          <w:i/>
          <w:iCs/>
        </w:rPr>
        <w:t>x</w:t>
      </w:r>
      <w:r w:rsidRPr="00DA0CB8">
        <w:t> of size </w:t>
      </w:r>
      <w:r w:rsidR="00B35137">
        <w:t>1</w:t>
      </w:r>
      <w:r w:rsidRPr="00DA0CB8">
        <w:t>4×1.</w:t>
      </w:r>
    </w:p>
    <w:p w14:paraId="25F9A7E3" w14:textId="77777777" w:rsidR="00DA0CB8" w:rsidRPr="00DA0CB8" w:rsidRDefault="00DA0CB8" w:rsidP="00DA0CB8">
      <w:pPr>
        <w:numPr>
          <w:ilvl w:val="0"/>
          <w:numId w:val="7"/>
        </w:numPr>
      </w:pPr>
      <w:r w:rsidRPr="00DA0CB8">
        <w:rPr>
          <w:b/>
          <w:bCs/>
        </w:rPr>
        <w:t>Weights:</w:t>
      </w:r>
    </w:p>
    <w:p w14:paraId="75AA73DF" w14:textId="77777777" w:rsidR="00DA0CB8" w:rsidRPr="00DA0CB8" w:rsidRDefault="00DA0CB8" w:rsidP="00DA0CB8">
      <w:pPr>
        <w:numPr>
          <w:ilvl w:val="1"/>
          <w:numId w:val="7"/>
        </w:numPr>
      </w:pPr>
      <w:r w:rsidRPr="00DA0CB8">
        <w:rPr>
          <w:b/>
          <w:bCs/>
        </w:rPr>
        <w:t>Embedding matrix</w:t>
      </w:r>
      <w:r w:rsidRPr="00DA0CB8">
        <w:t> W</w:t>
      </w:r>
      <w:r w:rsidR="00B35137">
        <w:rPr>
          <w:i/>
          <w:iCs/>
        </w:rPr>
        <w:t xml:space="preserve"> </w:t>
      </w:r>
      <w:r w:rsidRPr="00DA0CB8">
        <w:t>of size 14×</w:t>
      </w:r>
      <w:r w:rsidRPr="00DA0CB8">
        <w:rPr>
          <w:i/>
          <w:iCs/>
        </w:rPr>
        <w:t>d</w:t>
      </w:r>
      <w:r w:rsidRPr="00DA0CB8">
        <w:t> transforms one-hot input into a dense vector.</w:t>
      </w:r>
    </w:p>
    <w:p w14:paraId="272C2BFF" w14:textId="77777777" w:rsidR="00DA0CB8" w:rsidRPr="00DA0CB8" w:rsidRDefault="00DA0CB8" w:rsidP="00DA0CB8">
      <w:pPr>
        <w:numPr>
          <w:ilvl w:val="1"/>
          <w:numId w:val="7"/>
        </w:numPr>
      </w:pPr>
      <w:r w:rsidRPr="00DA0CB8">
        <w:rPr>
          <w:b/>
          <w:bCs/>
        </w:rPr>
        <w:t>Output weight matrix</w:t>
      </w:r>
      <w:r w:rsidRPr="00DA0CB8">
        <w:t> W of size </w:t>
      </w:r>
      <w:r w:rsidRPr="00DA0CB8">
        <w:rPr>
          <w:i/>
          <w:iCs/>
        </w:rPr>
        <w:t>d</w:t>
      </w:r>
      <w:r w:rsidRPr="00DA0CB8">
        <w:t>×14.</w:t>
      </w:r>
    </w:p>
    <w:p w14:paraId="64A0A462" w14:textId="77777777" w:rsidR="00DA0CB8" w:rsidRPr="00DA0CB8" w:rsidRDefault="00DA0CB8" w:rsidP="00DA0CB8">
      <w:pPr>
        <w:ind w:left="720"/>
        <w:rPr>
          <w:b/>
          <w:bCs/>
        </w:rPr>
      </w:pPr>
      <w:r w:rsidRPr="00DA0CB8">
        <w:rPr>
          <w:b/>
          <w:bCs/>
        </w:rPr>
        <w:t>Step 4.1: Embedding Computation</w:t>
      </w:r>
    </w:p>
    <w:p w14:paraId="01CF4023" w14:textId="77777777" w:rsidR="00DA0CB8" w:rsidRPr="00DA0CB8" w:rsidRDefault="00DA0CB8" w:rsidP="00B35137">
      <w:pPr>
        <w:ind w:left="720"/>
      </w:pPr>
      <w:r w:rsidRPr="00DA0CB8">
        <w:t>h=W</w:t>
      </w:r>
      <w:r w:rsidR="00B35137">
        <w:t>^</w:t>
      </w:r>
      <w:r w:rsidRPr="00DA0CB8">
        <w:t>T</w:t>
      </w:r>
      <w:r w:rsidRPr="00DA0CB8">
        <w:rPr>
          <w:rFonts w:ascii="Cambria Math" w:hAnsi="Cambria Math" w:cs="Cambria Math"/>
        </w:rPr>
        <w:t>⋅</w:t>
      </w:r>
      <w:r w:rsidRPr="00DA0CB8">
        <w:t>x</w:t>
      </w:r>
    </w:p>
    <w:p w14:paraId="06DC2DD9" w14:textId="77777777" w:rsidR="00DA0CB8" w:rsidRPr="00DA0CB8" w:rsidRDefault="00DA0CB8" w:rsidP="00DA0CB8">
      <w:pPr>
        <w:ind w:left="720"/>
      </w:pPr>
      <w:r w:rsidRPr="00DA0CB8">
        <w:t>where:</w:t>
      </w:r>
    </w:p>
    <w:p w14:paraId="47D79AFA" w14:textId="77777777" w:rsidR="00DA0CB8" w:rsidRPr="00DA0CB8" w:rsidRDefault="00DA0CB8" w:rsidP="00DA0CB8">
      <w:pPr>
        <w:numPr>
          <w:ilvl w:val="0"/>
          <w:numId w:val="8"/>
        </w:numPr>
      </w:pPr>
      <w:proofErr w:type="gramStart"/>
      <w:r w:rsidRPr="00DA0CB8">
        <w:t>W</w:t>
      </w:r>
      <w:r w:rsidR="00BC1149">
        <w:rPr>
          <w:i/>
          <w:iCs/>
        </w:rPr>
        <w:t xml:space="preserve"> </w:t>
      </w:r>
      <w:r w:rsidRPr="00DA0CB8">
        <w:t> is</w:t>
      </w:r>
      <w:proofErr w:type="gramEnd"/>
      <w:r w:rsidRPr="00DA0CB8">
        <w:t xml:space="preserve"> a </w:t>
      </w:r>
      <w:r w:rsidRPr="00DA0CB8">
        <w:rPr>
          <w:b/>
          <w:bCs/>
        </w:rPr>
        <w:t>14×</w:t>
      </w:r>
      <w:r w:rsidRPr="00DA0CB8">
        <w:rPr>
          <w:b/>
          <w:bCs/>
          <w:i/>
          <w:iCs/>
        </w:rPr>
        <w:t>d</w:t>
      </w:r>
      <w:r w:rsidRPr="00DA0CB8">
        <w:rPr>
          <w:b/>
          <w:bCs/>
        </w:rPr>
        <w:t> matrix</w:t>
      </w:r>
      <w:r w:rsidRPr="00DA0CB8">
        <w:t> (embedding matrix).</w:t>
      </w:r>
    </w:p>
    <w:p w14:paraId="35613BAF" w14:textId="77777777" w:rsidR="00DA0CB8" w:rsidRPr="00DA0CB8" w:rsidRDefault="00BC1149" w:rsidP="00DA0CB8">
      <w:pPr>
        <w:numPr>
          <w:ilvl w:val="0"/>
          <w:numId w:val="8"/>
        </w:numPr>
      </w:pPr>
      <w:r w:rsidRPr="00DA0CB8">
        <w:t>X</w:t>
      </w:r>
      <w:r>
        <w:rPr>
          <w:i/>
          <w:iCs/>
        </w:rPr>
        <w:t xml:space="preserve"> </w:t>
      </w:r>
      <w:r w:rsidR="00DA0CB8" w:rsidRPr="00DA0CB8">
        <w:t>is a </w:t>
      </w:r>
      <w:r w:rsidR="00DA0CB8" w:rsidRPr="00DA0CB8">
        <w:rPr>
          <w:b/>
          <w:bCs/>
        </w:rPr>
        <w:t>14×1 one-hot vector</w:t>
      </w:r>
      <w:r w:rsidR="00DA0CB8" w:rsidRPr="00DA0CB8">
        <w:t>.</w:t>
      </w:r>
    </w:p>
    <w:p w14:paraId="6E3B6F14" w14:textId="77777777" w:rsidR="00DA0CB8" w:rsidRPr="00DA0CB8" w:rsidRDefault="00DA0CB8" w:rsidP="00DA0CB8">
      <w:pPr>
        <w:numPr>
          <w:ilvl w:val="0"/>
          <w:numId w:val="8"/>
        </w:numPr>
      </w:pPr>
      <w:r w:rsidRPr="00DA0CB8">
        <w:t>h is a </w:t>
      </w:r>
      <w:r w:rsidRPr="00DA0CB8">
        <w:rPr>
          <w:b/>
          <w:bCs/>
          <w:i/>
          <w:iCs/>
        </w:rPr>
        <w:t>d</w:t>
      </w:r>
      <w:r w:rsidRPr="00DA0CB8">
        <w:rPr>
          <w:b/>
          <w:bCs/>
        </w:rPr>
        <w:t>-dimensional embedding</w:t>
      </w:r>
      <w:r w:rsidRPr="00DA0CB8">
        <w:t> for the input word.</w:t>
      </w:r>
    </w:p>
    <w:p w14:paraId="79214F8B" w14:textId="77777777" w:rsidR="00DA0CB8" w:rsidRPr="00DA0CB8" w:rsidRDefault="00DA0CB8" w:rsidP="00DA0CB8">
      <w:pPr>
        <w:ind w:left="720"/>
      </w:pPr>
      <w:r w:rsidRPr="00DA0CB8">
        <w:t>Since </w:t>
      </w:r>
      <w:r w:rsidRPr="00DA0CB8">
        <w:rPr>
          <w:i/>
          <w:iCs/>
        </w:rPr>
        <w:t>x</w:t>
      </w:r>
      <w:r w:rsidRPr="00DA0CB8">
        <w:t> has only one nonzero entry at index i</w:t>
      </w:r>
      <w:r w:rsidRPr="00DA0CB8">
        <w:rPr>
          <w:i/>
          <w:iCs/>
        </w:rPr>
        <w:t>i</w:t>
      </w:r>
      <w:r w:rsidRPr="00DA0CB8">
        <w:t>, the output </w:t>
      </w:r>
      <w:r w:rsidRPr="00DA0CB8">
        <w:rPr>
          <w:i/>
          <w:iCs/>
        </w:rPr>
        <w:t>h</w:t>
      </w:r>
      <w:r w:rsidRPr="00DA0CB8">
        <w:t> is simply the </w:t>
      </w:r>
      <w:r w:rsidR="00B35137">
        <w:rPr>
          <w:b/>
          <w:bCs/>
        </w:rPr>
        <w:t>i</w:t>
      </w:r>
      <w:r w:rsidRPr="00DA0CB8">
        <w:rPr>
          <w:b/>
          <w:bCs/>
        </w:rPr>
        <w:t>th row</w:t>
      </w:r>
      <w:r w:rsidRPr="00DA0CB8">
        <w:t> of matrix W.</w:t>
      </w:r>
    </w:p>
    <w:p w14:paraId="0DF57C50" w14:textId="77777777" w:rsidR="00DA0CB8" w:rsidRPr="00DA0CB8" w:rsidRDefault="00DA0CB8" w:rsidP="00DA0CB8">
      <w:pPr>
        <w:ind w:left="720"/>
        <w:rPr>
          <w:b/>
          <w:bCs/>
        </w:rPr>
      </w:pPr>
      <w:r w:rsidRPr="00DA0CB8">
        <w:rPr>
          <w:b/>
          <w:bCs/>
        </w:rPr>
        <w:t>Step 4.2: Predicting Context Words</w:t>
      </w:r>
    </w:p>
    <w:p w14:paraId="1DAEC36F" w14:textId="77777777" w:rsidR="00DA0CB8" w:rsidRPr="00DA0CB8" w:rsidRDefault="00DA0CB8" w:rsidP="00DA0CB8">
      <w:pPr>
        <w:ind w:left="720"/>
      </w:pPr>
      <w:r w:rsidRPr="00DA0CB8">
        <w:t>For each context word </w:t>
      </w:r>
      <w:r w:rsidRPr="00DA0CB8">
        <w:rPr>
          <w:i/>
          <w:iCs/>
        </w:rPr>
        <w:t>wc</w:t>
      </w:r>
      <w:r w:rsidRPr="00DA0CB8">
        <w:t>​, the model calculates a </w:t>
      </w:r>
      <w:r w:rsidRPr="00DA0CB8">
        <w:rPr>
          <w:b/>
          <w:bCs/>
        </w:rPr>
        <w:t>score</w:t>
      </w:r>
      <w:r w:rsidRPr="00DA0CB8">
        <w:t>:</w:t>
      </w:r>
    </w:p>
    <w:p w14:paraId="548C3FE8" w14:textId="77777777" w:rsidR="00DA0CB8" w:rsidRPr="00DA0CB8" w:rsidRDefault="00DA0CB8" w:rsidP="00DA0CB8">
      <w:pPr>
        <w:ind w:left="720"/>
      </w:pPr>
      <w:r w:rsidRPr="00DA0CB8">
        <w:t>s=W</w:t>
      </w:r>
      <w:r w:rsidRPr="00DA0CB8">
        <w:rPr>
          <w:rFonts w:ascii="Cambria Math" w:hAnsi="Cambria Math" w:cs="Cambria Math"/>
        </w:rPr>
        <w:t>⋅</w:t>
      </w:r>
      <w:r w:rsidRPr="00DA0CB8">
        <w:t>h</w:t>
      </w:r>
    </w:p>
    <w:p w14:paraId="237C852B" w14:textId="77777777" w:rsidR="00DA0CB8" w:rsidRPr="00DA0CB8" w:rsidRDefault="00DA0CB8" w:rsidP="00DA0CB8">
      <w:pPr>
        <w:ind w:left="720"/>
      </w:pPr>
      <w:r w:rsidRPr="00DA0CB8">
        <w:t>where:</w:t>
      </w:r>
    </w:p>
    <w:p w14:paraId="7B0D8CF2" w14:textId="77777777" w:rsidR="00DA0CB8" w:rsidRPr="00DA0CB8" w:rsidRDefault="00DA0CB8" w:rsidP="00DA0CB8">
      <w:pPr>
        <w:numPr>
          <w:ilvl w:val="0"/>
          <w:numId w:val="9"/>
        </w:numPr>
      </w:pPr>
      <w:r w:rsidRPr="00DA0CB8">
        <w:t>W is a </w:t>
      </w:r>
      <w:r w:rsidRPr="00DA0CB8">
        <w:rPr>
          <w:b/>
          <w:bCs/>
        </w:rPr>
        <w:t>d×14 output weight matrix</w:t>
      </w:r>
      <w:r w:rsidRPr="00DA0CB8">
        <w:t>.</w:t>
      </w:r>
    </w:p>
    <w:p w14:paraId="51E5274F" w14:textId="77777777" w:rsidR="00DA0CB8" w:rsidRPr="00DA0CB8" w:rsidRDefault="00DA0CB8" w:rsidP="00DA0CB8">
      <w:pPr>
        <w:numPr>
          <w:ilvl w:val="0"/>
          <w:numId w:val="9"/>
        </w:numPr>
      </w:pPr>
      <w:r w:rsidRPr="00DA0CB8">
        <w:rPr>
          <w:i/>
          <w:iCs/>
        </w:rPr>
        <w:t>h</w:t>
      </w:r>
      <w:r w:rsidRPr="00DA0CB8">
        <w:t> is the </w:t>
      </w:r>
      <w:r w:rsidRPr="00DA0CB8">
        <w:rPr>
          <w:b/>
          <w:bCs/>
        </w:rPr>
        <w:t>d-dimensional embedding of the target word</w:t>
      </w:r>
      <w:r w:rsidRPr="00DA0CB8">
        <w:t>.</w:t>
      </w:r>
    </w:p>
    <w:p w14:paraId="5F21E43A" w14:textId="77777777" w:rsidR="00DA0CB8" w:rsidRPr="00DA0CB8" w:rsidRDefault="00DA0CB8" w:rsidP="00DA0CB8">
      <w:pPr>
        <w:numPr>
          <w:ilvl w:val="0"/>
          <w:numId w:val="9"/>
        </w:numPr>
      </w:pPr>
      <w:r w:rsidRPr="00DA0CB8">
        <w:t>s is a </w:t>
      </w:r>
      <w:r w:rsidRPr="00DA0CB8">
        <w:rPr>
          <w:b/>
          <w:bCs/>
        </w:rPr>
        <w:t>14-dimensional score vector</w:t>
      </w:r>
      <w:r w:rsidRPr="00DA0CB8">
        <w:t>, where each element </w:t>
      </w:r>
      <w:r w:rsidRPr="00DA0CB8">
        <w:rPr>
          <w:i/>
          <w:iCs/>
        </w:rPr>
        <w:t>si</w:t>
      </w:r>
      <w:r w:rsidRPr="00DA0CB8">
        <w:t>​ represents the score for predicting the </w:t>
      </w:r>
      <w:r w:rsidR="00B35137">
        <w:t>i</w:t>
      </w:r>
      <w:r w:rsidRPr="00DA0CB8">
        <w:t>th word in vocabulary.</w:t>
      </w:r>
    </w:p>
    <w:p w14:paraId="323D7FCE" w14:textId="77777777" w:rsidR="00DA0CB8" w:rsidRPr="00DA0CB8" w:rsidRDefault="00DA0CB8" w:rsidP="00DA0CB8">
      <w:pPr>
        <w:ind w:left="720"/>
        <w:rPr>
          <w:b/>
          <w:bCs/>
        </w:rPr>
      </w:pPr>
      <w:r w:rsidRPr="00DA0CB8">
        <w:rPr>
          <w:b/>
          <w:bCs/>
        </w:rPr>
        <w:t>Step 4.3: Softmax Probability Distribution</w:t>
      </w:r>
    </w:p>
    <w:p w14:paraId="7C5CC98A" w14:textId="77777777" w:rsidR="00DA0CB8" w:rsidRDefault="00DA0CB8" w:rsidP="00DA0CB8">
      <w:pPr>
        <w:ind w:left="720"/>
      </w:pPr>
      <w:r w:rsidRPr="00DA0CB8">
        <w:t>To get probabilities of predicting each word, apply </w:t>
      </w:r>
      <w:r w:rsidRPr="00DA0CB8">
        <w:rPr>
          <w:b/>
          <w:bCs/>
        </w:rPr>
        <w:t>softmax</w:t>
      </w:r>
      <w:r w:rsidRPr="00DA0CB8">
        <w:t>:</w:t>
      </w:r>
    </w:p>
    <w:p w14:paraId="0EACACD2" w14:textId="77777777" w:rsidR="00B35137" w:rsidRPr="00DA0CB8" w:rsidRDefault="00B35137" w:rsidP="00DA0CB8">
      <w:pPr>
        <w:ind w:left="720"/>
      </w:pPr>
      <w:r w:rsidRPr="00B35137">
        <w:rPr>
          <w:i/>
          <w:iCs/>
        </w:rPr>
        <w:t>P</w:t>
      </w:r>
      <w:r w:rsidRPr="00B35137">
        <w:t>(</w:t>
      </w:r>
      <w:r w:rsidRPr="00B35137">
        <w:rPr>
          <w:i/>
          <w:iCs/>
        </w:rPr>
        <w:t>wc</w:t>
      </w:r>
      <w:r w:rsidRPr="00B35137">
        <w:t>​</w:t>
      </w:r>
      <w:r w:rsidR="009B63D6">
        <w:rPr>
          <w:rFonts w:ascii="Cambria Math" w:hAnsi="Cambria Math" w:cs="Cambria Math"/>
        </w:rPr>
        <w:t>/</w:t>
      </w:r>
      <w:r w:rsidRPr="00B35137">
        <w:rPr>
          <w:i/>
          <w:iCs/>
        </w:rPr>
        <w:t>wt</w:t>
      </w:r>
      <w:r w:rsidRPr="00B35137">
        <w:t>​)</w:t>
      </w:r>
      <w:r>
        <w:t xml:space="preserve"> = </w:t>
      </w:r>
      <w:r w:rsidRPr="00B35137">
        <w:t>exp(</w:t>
      </w:r>
      <w:r w:rsidRPr="00B35137">
        <w:rPr>
          <w:i/>
          <w:iCs/>
        </w:rPr>
        <w:t>si</w:t>
      </w:r>
      <w:r w:rsidRPr="00B35137">
        <w:t>​)</w:t>
      </w:r>
      <w:r>
        <w:t xml:space="preserve"> / </w:t>
      </w:r>
      <w:r w:rsidRPr="00B35137">
        <w:t>∑</w:t>
      </w:r>
      <w:r w:rsidR="009B63D6">
        <w:rPr>
          <w:i/>
          <w:iCs/>
        </w:rPr>
        <w:t xml:space="preserve"> from j=1 to 14 exp(sj)</w:t>
      </w:r>
    </w:p>
    <w:p w14:paraId="116EA72B" w14:textId="77777777" w:rsidR="00DA0CB8" w:rsidRPr="00DA0CB8" w:rsidRDefault="00DA0CB8" w:rsidP="00DA0CB8">
      <w:pPr>
        <w:ind w:left="720"/>
      </w:pPr>
      <w:r w:rsidRPr="00DA0CB8">
        <w:t>where:</w:t>
      </w:r>
    </w:p>
    <w:p w14:paraId="5D0FDCE8" w14:textId="77777777" w:rsidR="00DA0CB8" w:rsidRPr="00DA0CB8" w:rsidRDefault="00DA0CB8" w:rsidP="00DA0CB8">
      <w:pPr>
        <w:numPr>
          <w:ilvl w:val="0"/>
          <w:numId w:val="10"/>
        </w:numPr>
      </w:pPr>
      <w:r w:rsidRPr="00DA0CB8">
        <w:t>P(wc</w:t>
      </w:r>
      <w:r w:rsidR="009B63D6">
        <w:rPr>
          <w:rFonts w:ascii="Cambria Math" w:hAnsi="Cambria Math" w:cs="Cambria Math"/>
        </w:rPr>
        <w:t>/</w:t>
      </w:r>
      <w:r w:rsidRPr="00DA0CB8">
        <w:t>wt) is the probability of predicting context word </w:t>
      </w:r>
      <w:r w:rsidRPr="00DA0CB8">
        <w:rPr>
          <w:i/>
          <w:iCs/>
        </w:rPr>
        <w:t>wc</w:t>
      </w:r>
      <w:r w:rsidRPr="00DA0CB8">
        <w:t>​ given target </w:t>
      </w:r>
      <w:r w:rsidRPr="00DA0CB8">
        <w:rPr>
          <w:i/>
          <w:iCs/>
        </w:rPr>
        <w:t>wt</w:t>
      </w:r>
      <w:r w:rsidRPr="00DA0CB8">
        <w:t>​.</w:t>
      </w:r>
    </w:p>
    <w:p w14:paraId="449AAAA4" w14:textId="77777777" w:rsidR="00DA0CB8" w:rsidRPr="00DA0CB8" w:rsidRDefault="00DA0CB8" w:rsidP="00DA0CB8">
      <w:pPr>
        <w:numPr>
          <w:ilvl w:val="0"/>
          <w:numId w:val="10"/>
        </w:numPr>
      </w:pPr>
      <w:r w:rsidRPr="00DA0CB8">
        <w:lastRenderedPageBreak/>
        <w:t>si​ is the score for word wc.</w:t>
      </w:r>
    </w:p>
    <w:p w14:paraId="7C9120CE" w14:textId="77777777" w:rsidR="00DA0CB8" w:rsidRPr="00DA0CB8" w:rsidRDefault="00DA0CB8" w:rsidP="00DA0CB8">
      <w:pPr>
        <w:numPr>
          <w:ilvl w:val="0"/>
          <w:numId w:val="10"/>
        </w:numPr>
      </w:pPr>
      <w:r w:rsidRPr="00DA0CB8">
        <w:t>The denominator ensures probabilities sum to 1.</w:t>
      </w:r>
    </w:p>
    <w:p w14:paraId="66A466C2" w14:textId="77777777" w:rsidR="00DA0CB8" w:rsidRPr="00DA0CB8" w:rsidRDefault="00000000" w:rsidP="00DA0CB8">
      <w:pPr>
        <w:ind w:left="720"/>
      </w:pPr>
      <w:r>
        <w:pict w14:anchorId="79DE7B67">
          <v:rect id="_x0000_i1030" style="width:0;height:0" o:hralign="center" o:hrstd="t" o:hrnoshade="t" o:hr="t" fillcolor="#0d0d0d" stroked="f"/>
        </w:pict>
      </w:r>
    </w:p>
    <w:p w14:paraId="4C071E48" w14:textId="77777777" w:rsidR="00DA0CB8" w:rsidRPr="00DA0CB8" w:rsidRDefault="00DA0CB8" w:rsidP="00DA0CB8">
      <w:pPr>
        <w:ind w:left="720"/>
        <w:rPr>
          <w:b/>
          <w:bCs/>
        </w:rPr>
      </w:pPr>
      <w:r w:rsidRPr="00DA0CB8">
        <w:rPr>
          <w:b/>
          <w:bCs/>
        </w:rPr>
        <w:t>Step 5: Training Process</w:t>
      </w:r>
    </w:p>
    <w:p w14:paraId="48218905" w14:textId="77777777" w:rsidR="00DA0CB8" w:rsidRPr="00DA0CB8" w:rsidRDefault="00DA0CB8" w:rsidP="00DA0CB8">
      <w:pPr>
        <w:ind w:left="720"/>
        <w:rPr>
          <w:b/>
          <w:bCs/>
        </w:rPr>
      </w:pPr>
      <w:r w:rsidRPr="00DA0CB8">
        <w:rPr>
          <w:b/>
          <w:bCs/>
        </w:rPr>
        <w:t>Loss Function: Negative Log Likelihood</w:t>
      </w:r>
    </w:p>
    <w:p w14:paraId="49926EFD" w14:textId="77777777" w:rsidR="00DA0CB8" w:rsidRDefault="00DA0CB8" w:rsidP="00DA0CB8">
      <w:pPr>
        <w:ind w:left="720"/>
      </w:pPr>
      <w:r w:rsidRPr="00DA0CB8">
        <w:t>The model aims to </w:t>
      </w:r>
      <w:r w:rsidRPr="00DA0CB8">
        <w:rPr>
          <w:b/>
          <w:bCs/>
        </w:rPr>
        <w:t>maximize the probability</w:t>
      </w:r>
      <w:r w:rsidRPr="00DA0CB8">
        <w:t> of correct context words. The loss function is:</w:t>
      </w:r>
    </w:p>
    <w:p w14:paraId="11B8C883" w14:textId="77777777" w:rsidR="009B63D6" w:rsidRPr="00DA0CB8" w:rsidRDefault="009B63D6" w:rsidP="00DA0CB8">
      <w:pPr>
        <w:ind w:left="720"/>
      </w:pPr>
      <w:r w:rsidRPr="009B63D6">
        <w:t>(</w:t>
      </w:r>
      <w:proofErr w:type="gramStart"/>
      <w:r w:rsidRPr="009B63D6">
        <w:rPr>
          <w:i/>
          <w:iCs/>
        </w:rPr>
        <w:t>wt</w:t>
      </w:r>
      <w:r w:rsidRPr="009B63D6">
        <w:t>​,</w:t>
      </w:r>
      <w:r w:rsidRPr="009B63D6">
        <w:rPr>
          <w:i/>
          <w:iCs/>
        </w:rPr>
        <w:t>wc</w:t>
      </w:r>
      <w:r w:rsidRPr="009B63D6">
        <w:t>​</w:t>
      </w:r>
      <w:proofErr w:type="gramEnd"/>
      <w:r w:rsidRPr="009B63D6">
        <w:t>)</w:t>
      </w:r>
      <w:r w:rsidRPr="009B63D6">
        <w:rPr>
          <w:rFonts w:ascii="Cambria Math" w:hAnsi="Cambria Math" w:cs="Cambria Math"/>
        </w:rPr>
        <w:t>∈</w:t>
      </w:r>
      <w:r w:rsidRPr="009B63D6">
        <w:rPr>
          <w:i/>
          <w:iCs/>
        </w:rPr>
        <w:t>D</w:t>
      </w:r>
      <w:r w:rsidRPr="009B63D6">
        <w:t>∑​</w:t>
      </w:r>
      <w:r>
        <w:t xml:space="preserve"> </w:t>
      </w:r>
      <w:r w:rsidRPr="009B63D6">
        <w:t>log</w:t>
      </w:r>
      <w:r w:rsidRPr="009B63D6">
        <w:rPr>
          <w:i/>
          <w:iCs/>
        </w:rPr>
        <w:t>P</w:t>
      </w:r>
      <w:r w:rsidRPr="009B63D6">
        <w:t>(</w:t>
      </w:r>
      <w:r w:rsidRPr="009B63D6">
        <w:rPr>
          <w:i/>
          <w:iCs/>
        </w:rPr>
        <w:t>wc</w:t>
      </w:r>
      <w:r w:rsidRPr="009B63D6">
        <w:t>​</w:t>
      </w:r>
      <w:r>
        <w:rPr>
          <w:rFonts w:ascii="Cambria Math" w:hAnsi="Cambria Math" w:cs="Cambria Math"/>
        </w:rPr>
        <w:t>/</w:t>
      </w:r>
      <w:r w:rsidRPr="009B63D6">
        <w:rPr>
          <w:i/>
          <w:iCs/>
        </w:rPr>
        <w:t>wt</w:t>
      </w:r>
      <w:r w:rsidRPr="009B63D6">
        <w:t>​)</w:t>
      </w:r>
    </w:p>
    <w:p w14:paraId="78F112F1" w14:textId="77777777" w:rsidR="00DA0CB8" w:rsidRPr="00DA0CB8" w:rsidRDefault="00DA0CB8" w:rsidP="00DA0CB8">
      <w:pPr>
        <w:ind w:left="720"/>
      </w:pPr>
      <w:r w:rsidRPr="00DA0CB8">
        <w:t>where:</w:t>
      </w:r>
    </w:p>
    <w:p w14:paraId="5370A115" w14:textId="77777777" w:rsidR="00DA0CB8" w:rsidRPr="00DA0CB8" w:rsidRDefault="00DA0CB8" w:rsidP="00DA0CB8">
      <w:pPr>
        <w:numPr>
          <w:ilvl w:val="0"/>
          <w:numId w:val="11"/>
        </w:numPr>
      </w:pPr>
      <w:r w:rsidRPr="00DA0CB8">
        <w:t>(</w:t>
      </w:r>
      <w:proofErr w:type="gramStart"/>
      <w:r w:rsidRPr="00DA0CB8">
        <w:t>wt,wc</w:t>
      </w:r>
      <w:proofErr w:type="gramEnd"/>
      <w:r w:rsidRPr="00DA0CB8">
        <w:t>) are word pairs in the dataset.</w:t>
      </w:r>
    </w:p>
    <w:p w14:paraId="22E09472" w14:textId="77777777" w:rsidR="00DA0CB8" w:rsidRPr="00DA0CB8" w:rsidRDefault="00DA0CB8" w:rsidP="00DA0CB8">
      <w:pPr>
        <w:numPr>
          <w:ilvl w:val="0"/>
          <w:numId w:val="11"/>
        </w:numPr>
      </w:pPr>
      <w:r w:rsidRPr="00DA0CB8">
        <w:t>P(wc</w:t>
      </w:r>
      <w:r w:rsidR="009B63D6">
        <w:rPr>
          <w:rFonts w:ascii="Cambria Math" w:hAnsi="Cambria Math" w:cs="Cambria Math"/>
        </w:rPr>
        <w:t>/</w:t>
      </w:r>
      <w:r w:rsidRPr="00DA0CB8">
        <w:t>wt)</w:t>
      </w:r>
      <w:r w:rsidR="009B63D6">
        <w:rPr>
          <w:i/>
          <w:iCs/>
        </w:rPr>
        <w:t xml:space="preserve"> </w:t>
      </w:r>
      <w:r w:rsidRPr="00DA0CB8">
        <w:t>is computed from the softmax function.</w:t>
      </w:r>
    </w:p>
    <w:p w14:paraId="1CABAFE2" w14:textId="77777777" w:rsidR="00DA0CB8" w:rsidRPr="00DA0CB8" w:rsidRDefault="00000000" w:rsidP="00DA0CB8">
      <w:pPr>
        <w:ind w:left="720"/>
      </w:pPr>
      <w:r>
        <w:pict w14:anchorId="673128A9">
          <v:rect id="_x0000_i1031" style="width:0;height:0" o:hralign="center" o:hrstd="t" o:hrnoshade="t" o:hr="t" fillcolor="#0d0d0d" stroked="f"/>
        </w:pict>
      </w:r>
    </w:p>
    <w:p w14:paraId="01873C1C" w14:textId="77777777" w:rsidR="00DA0CB8" w:rsidRPr="00DA0CB8" w:rsidRDefault="00DA0CB8" w:rsidP="00DA0CB8">
      <w:pPr>
        <w:ind w:left="720"/>
        <w:rPr>
          <w:b/>
          <w:bCs/>
        </w:rPr>
      </w:pPr>
      <w:r w:rsidRPr="00DA0CB8">
        <w:rPr>
          <w:b/>
          <w:bCs/>
        </w:rPr>
        <w:t>Step 6: Backpropagation &amp; Gradient Descent</w:t>
      </w:r>
    </w:p>
    <w:p w14:paraId="3C19AAD4" w14:textId="77777777" w:rsidR="00DA0CB8" w:rsidRPr="00DA0CB8" w:rsidRDefault="00DA0CB8" w:rsidP="00DA0CB8">
      <w:pPr>
        <w:ind w:left="720"/>
      </w:pPr>
      <w:r w:rsidRPr="00DA0CB8">
        <w:t>To </w:t>
      </w:r>
      <w:r w:rsidRPr="00DA0CB8">
        <w:rPr>
          <w:b/>
          <w:bCs/>
        </w:rPr>
        <w:t>train</w:t>
      </w:r>
      <w:r w:rsidRPr="00DA0CB8">
        <w:t> the model:</w:t>
      </w:r>
    </w:p>
    <w:p w14:paraId="3FBB6ABF" w14:textId="77777777" w:rsidR="00DA0CB8" w:rsidRPr="00DA0CB8" w:rsidRDefault="00DA0CB8" w:rsidP="00DA0CB8">
      <w:pPr>
        <w:numPr>
          <w:ilvl w:val="0"/>
          <w:numId w:val="12"/>
        </w:numPr>
      </w:pPr>
      <w:r w:rsidRPr="00DA0CB8">
        <w:t>Compute </w:t>
      </w:r>
      <w:r w:rsidRPr="00DA0CB8">
        <w:rPr>
          <w:b/>
          <w:bCs/>
        </w:rPr>
        <w:t>gradient</w:t>
      </w:r>
      <w:r w:rsidRPr="00DA0CB8">
        <w:t> of loss L w.r.t weights </w:t>
      </w:r>
      <w:proofErr w:type="gramStart"/>
      <w:r w:rsidRPr="00DA0CB8">
        <w:t>W,W</w:t>
      </w:r>
      <w:proofErr w:type="gramEnd"/>
      <w:r w:rsidRPr="00DA0CB8">
        <w:t>′.</w:t>
      </w:r>
    </w:p>
    <w:p w14:paraId="13FAFDA0" w14:textId="77777777" w:rsidR="009B63D6" w:rsidRDefault="00DA0CB8" w:rsidP="00DA0CB8">
      <w:pPr>
        <w:numPr>
          <w:ilvl w:val="0"/>
          <w:numId w:val="12"/>
        </w:numPr>
      </w:pPr>
      <w:r w:rsidRPr="00DA0CB8">
        <w:t>Use </w:t>
      </w:r>
      <w:r w:rsidRPr="00DA0CB8">
        <w:rPr>
          <w:b/>
          <w:bCs/>
        </w:rPr>
        <w:t>Stochastic Gradient Descent (SGD)</w:t>
      </w:r>
      <w:r w:rsidRPr="00DA0CB8">
        <w:t> to update parameters:</w:t>
      </w:r>
    </w:p>
    <w:p w14:paraId="1EE0AD9B" w14:textId="77777777" w:rsidR="009B63D6" w:rsidRDefault="009B63D6" w:rsidP="009B63D6">
      <w:pPr>
        <w:ind w:left="720"/>
        <w:rPr>
          <w:i/>
          <w:iCs/>
        </w:rPr>
      </w:pPr>
      <w:r w:rsidRPr="009B63D6">
        <w:rPr>
          <w:i/>
          <w:iCs/>
        </w:rPr>
        <w:t>W</w:t>
      </w:r>
      <w:r w:rsidRPr="009B63D6">
        <w:t>←</w:t>
      </w:r>
      <w:r w:rsidRPr="009B63D6">
        <w:rPr>
          <w:i/>
          <w:iCs/>
        </w:rPr>
        <w:t>W</w:t>
      </w:r>
      <w:r w:rsidRPr="009B63D6">
        <w:t>−</w:t>
      </w:r>
      <w:r w:rsidRPr="009B63D6">
        <w:rPr>
          <w:i/>
          <w:iCs/>
        </w:rPr>
        <w:t>η</w:t>
      </w:r>
      <w:r>
        <w:rPr>
          <w:i/>
          <w:iCs/>
        </w:rPr>
        <w:t xml:space="preserve"> </w:t>
      </w:r>
      <w:r w:rsidRPr="009B63D6">
        <w:rPr>
          <w:i/>
          <w:iCs/>
        </w:rPr>
        <w:t>∂L​</w:t>
      </w:r>
      <w:r>
        <w:rPr>
          <w:i/>
          <w:iCs/>
        </w:rPr>
        <w:t xml:space="preserve"> / </w:t>
      </w:r>
      <w:r w:rsidRPr="009B63D6">
        <w:rPr>
          <w:i/>
          <w:iCs/>
        </w:rPr>
        <w:t>∂L</w:t>
      </w:r>
      <w:r>
        <w:rPr>
          <w:i/>
          <w:iCs/>
        </w:rPr>
        <w:t>W</w:t>
      </w:r>
    </w:p>
    <w:p w14:paraId="2C70DBEA" w14:textId="77777777" w:rsidR="009B63D6" w:rsidRPr="009B63D6" w:rsidRDefault="009B63D6" w:rsidP="009B63D6">
      <w:pPr>
        <w:ind w:left="720"/>
        <w:rPr>
          <w:i/>
          <w:iCs/>
        </w:rPr>
      </w:pPr>
      <w:r w:rsidRPr="009B63D6">
        <w:rPr>
          <w:i/>
          <w:iCs/>
        </w:rPr>
        <w:t>W</w:t>
      </w:r>
      <w:r w:rsidRPr="009B63D6">
        <w:t>←</w:t>
      </w:r>
      <w:r w:rsidRPr="009B63D6">
        <w:rPr>
          <w:i/>
          <w:iCs/>
        </w:rPr>
        <w:t>W</w:t>
      </w:r>
      <w:r>
        <w:rPr>
          <w:i/>
          <w:iCs/>
        </w:rPr>
        <w:t>`</w:t>
      </w:r>
      <w:r w:rsidRPr="009B63D6">
        <w:t>−</w:t>
      </w:r>
      <w:r w:rsidRPr="009B63D6">
        <w:rPr>
          <w:i/>
          <w:iCs/>
        </w:rPr>
        <w:t>η</w:t>
      </w:r>
      <w:r>
        <w:rPr>
          <w:i/>
          <w:iCs/>
        </w:rPr>
        <w:t xml:space="preserve"> </w:t>
      </w:r>
      <w:r w:rsidRPr="009B63D6">
        <w:rPr>
          <w:i/>
          <w:iCs/>
        </w:rPr>
        <w:t>∂L​</w:t>
      </w:r>
      <w:r>
        <w:rPr>
          <w:i/>
          <w:iCs/>
        </w:rPr>
        <w:t xml:space="preserve"> / </w:t>
      </w:r>
      <w:r w:rsidRPr="009B63D6">
        <w:rPr>
          <w:i/>
          <w:iCs/>
        </w:rPr>
        <w:t>∂L</w:t>
      </w:r>
      <w:r>
        <w:rPr>
          <w:i/>
          <w:iCs/>
        </w:rPr>
        <w:t>W`</w:t>
      </w:r>
    </w:p>
    <w:p w14:paraId="00B17A3A" w14:textId="77777777" w:rsidR="00DA0CB8" w:rsidRDefault="009B63D6" w:rsidP="009B63D6">
      <w:pPr>
        <w:ind w:left="720"/>
      </w:pPr>
      <w:r w:rsidRPr="00DA0CB8">
        <w:t xml:space="preserve"> </w:t>
      </w:r>
      <w:r w:rsidR="00DA0CB8" w:rsidRPr="00DA0CB8">
        <w:t>​</w:t>
      </w:r>
      <w:r w:rsidRPr="009B63D6">
        <w:t>where η</w:t>
      </w:r>
      <w:r>
        <w:rPr>
          <w:i/>
          <w:iCs/>
        </w:rPr>
        <w:t xml:space="preserve"> </w:t>
      </w:r>
      <w:r w:rsidRPr="009B63D6">
        <w:t>is the </w:t>
      </w:r>
      <w:r w:rsidRPr="009B63D6">
        <w:rPr>
          <w:b/>
          <w:bCs/>
        </w:rPr>
        <w:t>learning rate</w:t>
      </w:r>
      <w:r w:rsidRPr="009B63D6">
        <w:t>.</w:t>
      </w:r>
    </w:p>
    <w:p w14:paraId="33AAAADC" w14:textId="77777777" w:rsidR="009B63D6" w:rsidRPr="00DA0CB8" w:rsidRDefault="009B63D6" w:rsidP="009B63D6">
      <w:pPr>
        <w:ind w:left="720"/>
      </w:pPr>
    </w:p>
    <w:p w14:paraId="35697EB5" w14:textId="77777777" w:rsidR="00DA0CB8" w:rsidRPr="00DA0CB8" w:rsidRDefault="00DA0CB8" w:rsidP="00DA0CB8">
      <w:pPr>
        <w:ind w:left="720"/>
        <w:rPr>
          <w:b/>
          <w:bCs/>
        </w:rPr>
      </w:pPr>
      <w:r w:rsidRPr="00DA0CB8">
        <w:rPr>
          <w:b/>
          <w:bCs/>
        </w:rPr>
        <w:t>Final Output: Word Embeddings</w:t>
      </w:r>
    </w:p>
    <w:p w14:paraId="2B2EC15B" w14:textId="77777777" w:rsidR="00DA0CB8" w:rsidRPr="00DA0CB8" w:rsidRDefault="00DA0CB8" w:rsidP="00DA0CB8">
      <w:pPr>
        <w:ind w:left="720"/>
      </w:pPr>
      <w:r w:rsidRPr="00DA0CB8">
        <w:t>After training, each word w is represented by a </w:t>
      </w:r>
      <w:r w:rsidRPr="00DA0CB8">
        <w:rPr>
          <w:b/>
          <w:bCs/>
        </w:rPr>
        <w:t>d-dimensional vector</w:t>
      </w:r>
      <w:r w:rsidRPr="00DA0CB8">
        <w:t> (e.g., d=100).</w:t>
      </w:r>
      <w:r w:rsidRPr="00DA0CB8">
        <w:br/>
        <w:t>For example: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7893"/>
      </w:tblGrid>
      <w:tr w:rsidR="00BC1149" w:rsidRPr="00BC1149" w14:paraId="02B24B49" w14:textId="77777777" w:rsidTr="00BC11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BC88E4" w14:textId="77777777" w:rsidR="00BC1149" w:rsidRPr="00BC1149" w:rsidRDefault="00BC1149" w:rsidP="00BC1149">
            <w:pPr>
              <w:rPr>
                <w:b/>
                <w:bCs/>
              </w:rPr>
            </w:pPr>
            <w:r w:rsidRPr="00BC1149">
              <w:rPr>
                <w:b/>
                <w:bCs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DC5B95" w14:textId="77777777" w:rsidR="00BC1149" w:rsidRPr="00BC1149" w:rsidRDefault="00BC1149" w:rsidP="00BC1149">
            <w:pPr>
              <w:rPr>
                <w:b/>
                <w:bCs/>
              </w:rPr>
            </w:pPr>
            <w:r w:rsidRPr="00BC1149">
              <w:rPr>
                <w:b/>
                <w:bCs/>
              </w:rPr>
              <w:t>Word Vector (Embedding)</w:t>
            </w:r>
          </w:p>
        </w:tc>
      </w:tr>
      <w:tr w:rsidR="00BC1149" w:rsidRPr="00BC1149" w14:paraId="79A21A2A" w14:textId="77777777" w:rsidTr="00BC114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FECF11" w14:textId="77777777" w:rsidR="00BC1149" w:rsidRPr="00BC1149" w:rsidRDefault="00BC1149" w:rsidP="00BC1149">
            <w:r w:rsidRPr="00BC1149">
              <w:t>"going"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5A84B7" w14:textId="77777777" w:rsidR="00BC1149" w:rsidRPr="00BC1149" w:rsidRDefault="00BC1149" w:rsidP="00BC1149">
            <w:r w:rsidRPr="00BC1149">
              <w:t>[0.12, -0.45, 0.88]</w:t>
            </w:r>
          </w:p>
        </w:tc>
      </w:tr>
      <w:tr w:rsidR="00BC1149" w:rsidRPr="00BC1149" w14:paraId="13FCBB5D" w14:textId="77777777" w:rsidTr="00BC114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D2A8F7" w14:textId="77777777" w:rsidR="00BC1149" w:rsidRPr="00BC1149" w:rsidRDefault="00BC1149" w:rsidP="00BC1149">
            <w:r w:rsidRPr="00BC1149">
              <w:t>"rain"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EA8FCF2" w14:textId="77777777" w:rsidR="00BC1149" w:rsidRPr="00BC1149" w:rsidRDefault="00BC1149" w:rsidP="00BC1149">
            <w:r w:rsidRPr="00BC1149">
              <w:t>[0.15, -0.50, 0.80]</w:t>
            </w:r>
          </w:p>
        </w:tc>
      </w:tr>
      <w:tr w:rsidR="00BC1149" w:rsidRPr="00BC1149" w14:paraId="1BDBF406" w14:textId="77777777" w:rsidTr="00BC114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ACA464" w14:textId="77777777" w:rsidR="00BC1149" w:rsidRPr="00BC1149" w:rsidRDefault="00BC1149" w:rsidP="00BC1149">
            <w:r w:rsidRPr="00BC1149">
              <w:t>"today"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72B86B7" w14:textId="77777777" w:rsidR="00BC1149" w:rsidRPr="00BC1149" w:rsidRDefault="00BC1149" w:rsidP="00BC1149">
            <w:r w:rsidRPr="00BC1149">
              <w:t>[0.10, -0.40, 0.85]</w:t>
            </w:r>
          </w:p>
        </w:tc>
      </w:tr>
      <w:tr w:rsidR="00BC1149" w:rsidRPr="00BC1149" w14:paraId="62BDD064" w14:textId="77777777" w:rsidTr="00BC114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2D3FFA" w14:textId="77777777" w:rsidR="00BC1149" w:rsidRPr="00BC1149" w:rsidRDefault="00BC1149" w:rsidP="00BC1149">
            <w:r w:rsidRPr="00BC1149">
              <w:t>"watch"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FC43B2" w14:textId="77777777" w:rsidR="00BC1149" w:rsidRPr="00BC1149" w:rsidRDefault="00BC1149" w:rsidP="00BC1149">
            <w:r w:rsidRPr="00BC1149">
              <w:t>[0.25, 0.60, -0.12]</w:t>
            </w:r>
          </w:p>
        </w:tc>
      </w:tr>
      <w:tr w:rsidR="00BC1149" w:rsidRPr="00BC1149" w14:paraId="751783A2" w14:textId="77777777" w:rsidTr="00BC114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F0662B" w14:textId="77777777" w:rsidR="00BC1149" w:rsidRPr="00BC1149" w:rsidRDefault="00BC1149" w:rsidP="00BC1149">
            <w:r w:rsidRPr="00BC1149">
              <w:t>"season"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F8C514A" w14:textId="77777777" w:rsidR="00BC1149" w:rsidRPr="00BC1149" w:rsidRDefault="00BC1149" w:rsidP="00BC1149">
            <w:r w:rsidRPr="00BC1149">
              <w:t>[0.30, 0.70, -0.15]</w:t>
            </w:r>
          </w:p>
        </w:tc>
      </w:tr>
    </w:tbl>
    <w:p w14:paraId="2221D284" w14:textId="77777777" w:rsidR="00BC1149" w:rsidRPr="00BC1149" w:rsidRDefault="00BC1149" w:rsidP="00BC1149">
      <w:r w:rsidRPr="00BC1149">
        <w:t>These embeddings </w:t>
      </w:r>
      <w:r w:rsidRPr="00BC1149">
        <w:rPr>
          <w:b/>
          <w:bCs/>
        </w:rPr>
        <w:t>capture meaning</w:t>
      </w:r>
      <w:r w:rsidRPr="00BC1149">
        <w:t>:</w:t>
      </w:r>
    </w:p>
    <w:p w14:paraId="0695E4C1" w14:textId="77777777" w:rsidR="00BC1149" w:rsidRPr="00BC1149" w:rsidRDefault="00BC1149" w:rsidP="00BC1149">
      <w:pPr>
        <w:numPr>
          <w:ilvl w:val="0"/>
          <w:numId w:val="14"/>
        </w:numPr>
      </w:pPr>
      <w:r w:rsidRPr="00BC1149">
        <w:t>"rain" and "today" have </w:t>
      </w:r>
      <w:r w:rsidRPr="00BC1149">
        <w:rPr>
          <w:b/>
          <w:bCs/>
        </w:rPr>
        <w:t>similar numbers</w:t>
      </w:r>
      <w:r w:rsidRPr="00BC1149">
        <w:t> because they often appear together.</w:t>
      </w:r>
    </w:p>
    <w:p w14:paraId="3F756893" w14:textId="77777777" w:rsidR="00BC1149" w:rsidRPr="00BC1149" w:rsidRDefault="00BC1149" w:rsidP="00BC1149">
      <w:pPr>
        <w:numPr>
          <w:ilvl w:val="0"/>
          <w:numId w:val="14"/>
        </w:numPr>
      </w:pPr>
      <w:r w:rsidRPr="00BC1149">
        <w:lastRenderedPageBreak/>
        <w:t>"watch" and "season" are also </w:t>
      </w:r>
      <w:r w:rsidRPr="00BC1149">
        <w:rPr>
          <w:b/>
          <w:bCs/>
        </w:rPr>
        <w:t>similar</w:t>
      </w:r>
      <w:r w:rsidRPr="00BC1149">
        <w:t>, as they relate to TV shows.</w:t>
      </w:r>
    </w:p>
    <w:p w14:paraId="1639AC8B" w14:textId="77777777" w:rsidR="00BC1149" w:rsidRPr="00BC1149" w:rsidRDefault="00BC1149" w:rsidP="00BC1149">
      <w:pPr>
        <w:numPr>
          <w:ilvl w:val="0"/>
          <w:numId w:val="14"/>
        </w:numPr>
      </w:pPr>
      <w:r w:rsidRPr="00BC1149">
        <w:t>"rain" and "watch" have </w:t>
      </w:r>
      <w:r w:rsidRPr="00BC1149">
        <w:rPr>
          <w:b/>
          <w:bCs/>
        </w:rPr>
        <w:t>very different numbers</w:t>
      </w:r>
      <w:r w:rsidRPr="00BC1149">
        <w:t> because they are unrelated concepts.</w:t>
      </w:r>
    </w:p>
    <w:p w14:paraId="3D9CFB81" w14:textId="77777777" w:rsidR="00AE5FE6" w:rsidRPr="00F44330" w:rsidRDefault="00AE5FE6" w:rsidP="00F44330">
      <w:pPr>
        <w:jc w:val="center"/>
        <w:rPr>
          <w:sz w:val="28"/>
          <w:szCs w:val="28"/>
        </w:rPr>
      </w:pPr>
    </w:p>
    <w:p w14:paraId="4A6967BE" w14:textId="77777777" w:rsidR="00BC1149" w:rsidRPr="00F44330" w:rsidRDefault="00F44330" w:rsidP="00F44330">
      <w:pPr>
        <w:jc w:val="center"/>
        <w:rPr>
          <w:sz w:val="28"/>
          <w:szCs w:val="28"/>
        </w:rPr>
      </w:pPr>
      <w:r w:rsidRPr="00F44330">
        <w:rPr>
          <w:sz w:val="28"/>
          <w:szCs w:val="28"/>
        </w:rPr>
        <w:t>Count Vectorization</w:t>
      </w:r>
    </w:p>
    <w:p w14:paraId="48BDC2BC" w14:textId="77777777" w:rsidR="00F44330" w:rsidRPr="00F44330" w:rsidRDefault="00F44330" w:rsidP="00F44330">
      <w:pPr>
        <w:rPr>
          <w:b/>
          <w:bCs/>
        </w:rPr>
      </w:pPr>
      <w:r w:rsidRPr="00F44330">
        <w:rPr>
          <w:b/>
          <w:bCs/>
        </w:rPr>
        <w:t>Solving the Given Three Documents Using Count Vectorization</w:t>
      </w:r>
    </w:p>
    <w:p w14:paraId="32E4708D" w14:textId="77777777" w:rsidR="00F44330" w:rsidRPr="00F44330" w:rsidRDefault="00F44330" w:rsidP="00F44330">
      <w:r w:rsidRPr="00F44330">
        <w:rPr>
          <w:b/>
          <w:bCs/>
        </w:rPr>
        <w:t>Documents:</w:t>
      </w:r>
      <w:r w:rsidRPr="00F44330">
        <w:br/>
      </w:r>
      <w:r w:rsidRPr="00F44330">
        <w:rPr>
          <w:b/>
          <w:bCs/>
        </w:rPr>
        <w:t>Document 1</w:t>
      </w:r>
      <w:r w:rsidRPr="00F44330">
        <w:t> → </w:t>
      </w:r>
      <w:r w:rsidRPr="00F44330">
        <w:rPr>
          <w:i/>
          <w:iCs/>
        </w:rPr>
        <w:t>"It is going to rain today."</w:t>
      </w:r>
      <w:r w:rsidRPr="00F44330">
        <w:br/>
      </w:r>
      <w:r w:rsidRPr="00F44330">
        <w:rPr>
          <w:b/>
          <w:bCs/>
        </w:rPr>
        <w:t>Document 2</w:t>
      </w:r>
      <w:r w:rsidRPr="00F44330">
        <w:t> → </w:t>
      </w:r>
      <w:r w:rsidRPr="00F44330">
        <w:rPr>
          <w:i/>
          <w:iCs/>
        </w:rPr>
        <w:t>"Today I am not going outside."</w:t>
      </w:r>
      <w:r w:rsidRPr="00F44330">
        <w:br/>
      </w:r>
      <w:r w:rsidRPr="00F44330">
        <w:rPr>
          <w:b/>
          <w:bCs/>
        </w:rPr>
        <w:t>Document 3</w:t>
      </w:r>
      <w:r w:rsidRPr="00F44330">
        <w:t> → </w:t>
      </w:r>
      <w:r w:rsidRPr="00F44330">
        <w:rPr>
          <w:i/>
          <w:iCs/>
        </w:rPr>
        <w:t>"I am going to watch the season premiere."</w:t>
      </w:r>
    </w:p>
    <w:p w14:paraId="00BEAB4A" w14:textId="77777777" w:rsidR="00F44330" w:rsidRPr="00F44330" w:rsidRDefault="00F44330" w:rsidP="00F44330">
      <w:pPr>
        <w:rPr>
          <w:b/>
          <w:bCs/>
        </w:rPr>
      </w:pPr>
      <w:r w:rsidRPr="00F44330">
        <w:rPr>
          <w:b/>
          <w:bCs/>
        </w:rPr>
        <w:t>Step 1: Build Vocabulary (Unique Words)</w:t>
      </w:r>
    </w:p>
    <w:p w14:paraId="2DBDF619" w14:textId="77777777" w:rsidR="00F44330" w:rsidRPr="00F44330" w:rsidRDefault="00F44330" w:rsidP="00F44330">
      <w:r w:rsidRPr="00F44330">
        <w:t>We extract all unique words from the documents:</w:t>
      </w:r>
    </w:p>
    <w:p w14:paraId="6B96EA1B" w14:textId="77777777" w:rsidR="00F44330" w:rsidRPr="00F44330" w:rsidRDefault="00F44330" w:rsidP="00F44330">
      <w:r w:rsidRPr="00F44330">
        <w:t>V</w:t>
      </w:r>
      <w:proofErr w:type="gramStart"/>
      <w:r w:rsidRPr="00F44330">
        <w:t>={</w:t>
      </w:r>
      <w:proofErr w:type="gramEnd"/>
      <w:r w:rsidRPr="00F44330">
        <w:t>"it", "is", "going", "to", "rain", "today", "I", "am", "not", "outside", "watch", "the", "season", "premiere"}</w:t>
      </w:r>
      <w:r w:rsidRPr="00F44330">
        <w:rPr>
          <w:i/>
          <w:iCs/>
        </w:rPr>
        <w:t>V</w:t>
      </w:r>
      <w:r w:rsidRPr="00F44330">
        <w:t>={"it", "is", "going", "to", "rain", "today", "I", "am", "not", "outside", "watch", "the", "season", "premiere"}</w:t>
      </w:r>
    </w:p>
    <w:p w14:paraId="17A00F06" w14:textId="77777777" w:rsidR="00F44330" w:rsidRPr="00F44330" w:rsidRDefault="00F44330" w:rsidP="00F44330">
      <w:r w:rsidRPr="00F44330">
        <w:t>Number of unique words = </w:t>
      </w:r>
      <w:r w:rsidRPr="00F44330">
        <w:rPr>
          <w:b/>
          <w:bCs/>
        </w:rPr>
        <w:t>14</w:t>
      </w:r>
    </w:p>
    <w:p w14:paraId="726D2920" w14:textId="77777777" w:rsidR="00F44330" w:rsidRPr="00F44330" w:rsidRDefault="00F44330" w:rsidP="00F44330">
      <w:pPr>
        <w:rPr>
          <w:b/>
          <w:bCs/>
        </w:rPr>
      </w:pPr>
      <w:r w:rsidRPr="00F44330">
        <w:rPr>
          <w:b/>
          <w:bCs/>
        </w:rPr>
        <w:t>Step 2: Create the Count Vector Table</w:t>
      </w:r>
    </w:p>
    <w:p w14:paraId="60CFA98F" w14:textId="77777777" w:rsidR="00F44330" w:rsidRPr="00F44330" w:rsidRDefault="00F44330" w:rsidP="00F44330">
      <w:r w:rsidRPr="00F44330">
        <w:t>We now count how many times each word appears in each document.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2321"/>
        <w:gridCol w:w="2321"/>
        <w:gridCol w:w="2377"/>
      </w:tblGrid>
      <w:tr w:rsidR="00F44330" w:rsidRPr="00F44330" w14:paraId="261B8DF5" w14:textId="77777777" w:rsidTr="00F4433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A8B362" w14:textId="77777777" w:rsidR="00F44330" w:rsidRPr="00F44330" w:rsidRDefault="00F44330" w:rsidP="00F44330">
            <w:pPr>
              <w:rPr>
                <w:b/>
                <w:bCs/>
              </w:rPr>
            </w:pPr>
            <w:r w:rsidRPr="00F44330">
              <w:rPr>
                <w:b/>
                <w:bCs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F687AC" w14:textId="77777777" w:rsidR="00F44330" w:rsidRPr="00F44330" w:rsidRDefault="00F44330" w:rsidP="00F44330">
            <w:pPr>
              <w:rPr>
                <w:b/>
                <w:bCs/>
              </w:rPr>
            </w:pPr>
            <w:r w:rsidRPr="00F44330">
              <w:rPr>
                <w:b/>
                <w:bCs/>
              </w:rPr>
              <w:t>Doc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BFBFDB" w14:textId="77777777" w:rsidR="00F44330" w:rsidRPr="00F44330" w:rsidRDefault="00F44330" w:rsidP="00F44330">
            <w:pPr>
              <w:rPr>
                <w:b/>
                <w:bCs/>
              </w:rPr>
            </w:pPr>
            <w:r w:rsidRPr="00F44330">
              <w:rPr>
                <w:b/>
                <w:bCs/>
              </w:rPr>
              <w:t>Doc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22FFD77" w14:textId="77777777" w:rsidR="00F44330" w:rsidRPr="00F44330" w:rsidRDefault="00F44330" w:rsidP="00F44330">
            <w:pPr>
              <w:rPr>
                <w:b/>
                <w:bCs/>
              </w:rPr>
            </w:pPr>
            <w:r w:rsidRPr="00F44330">
              <w:rPr>
                <w:b/>
                <w:bCs/>
              </w:rPr>
              <w:t>Doc 3</w:t>
            </w:r>
          </w:p>
        </w:tc>
      </w:tr>
      <w:tr w:rsidR="00F44330" w:rsidRPr="00F44330" w14:paraId="28E3AD4D" w14:textId="77777777" w:rsidTr="00F443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21ADAC" w14:textId="77777777" w:rsidR="00F44330" w:rsidRPr="00F44330" w:rsidRDefault="00F44330" w:rsidP="00F44330">
            <w:r w:rsidRPr="00F44330">
              <w:rPr>
                <w:b/>
                <w:bCs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1065C4" w14:textId="77777777" w:rsidR="00F44330" w:rsidRPr="00F44330" w:rsidRDefault="00F44330" w:rsidP="00F44330">
            <w:r w:rsidRPr="00F4433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1CF895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3792095" w14:textId="77777777" w:rsidR="00F44330" w:rsidRPr="00F44330" w:rsidRDefault="00F44330" w:rsidP="00F44330">
            <w:r w:rsidRPr="00F44330">
              <w:t>0</w:t>
            </w:r>
          </w:p>
        </w:tc>
      </w:tr>
      <w:tr w:rsidR="00F44330" w:rsidRPr="00F44330" w14:paraId="2BE9D064" w14:textId="77777777" w:rsidTr="00F443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7C2D27" w14:textId="77777777" w:rsidR="00F44330" w:rsidRPr="00F44330" w:rsidRDefault="00F44330" w:rsidP="00F44330">
            <w:r w:rsidRPr="00F44330">
              <w:rPr>
                <w:b/>
                <w:bCs/>
              </w:rPr>
              <w:t>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DD0443" w14:textId="77777777" w:rsidR="00F44330" w:rsidRPr="00F44330" w:rsidRDefault="00F44330" w:rsidP="00F44330">
            <w:r w:rsidRPr="00F4433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F96909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B3F7148" w14:textId="77777777" w:rsidR="00F44330" w:rsidRPr="00F44330" w:rsidRDefault="00F44330" w:rsidP="00F44330">
            <w:r w:rsidRPr="00F44330">
              <w:t>0</w:t>
            </w:r>
          </w:p>
        </w:tc>
      </w:tr>
      <w:tr w:rsidR="00F44330" w:rsidRPr="00F44330" w14:paraId="2E6196E1" w14:textId="77777777" w:rsidTr="00F443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3EC621F" w14:textId="77777777" w:rsidR="00F44330" w:rsidRPr="00F44330" w:rsidRDefault="00F44330" w:rsidP="00F44330">
            <w:r w:rsidRPr="00F44330">
              <w:rPr>
                <w:b/>
                <w:bCs/>
              </w:rPr>
              <w:t>going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7D1846" w14:textId="77777777" w:rsidR="00F44330" w:rsidRPr="00F44330" w:rsidRDefault="00F44330" w:rsidP="00F44330">
            <w:r w:rsidRPr="00F4433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192D8B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F4E77D" w14:textId="77777777" w:rsidR="00F44330" w:rsidRPr="00F44330" w:rsidRDefault="00F44330" w:rsidP="00F44330">
            <w:r w:rsidRPr="00F44330">
              <w:t>1</w:t>
            </w:r>
          </w:p>
        </w:tc>
      </w:tr>
      <w:tr w:rsidR="00F44330" w:rsidRPr="00F44330" w14:paraId="6091250C" w14:textId="77777777" w:rsidTr="00F443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E60F80" w14:textId="77777777" w:rsidR="00F44330" w:rsidRPr="00F44330" w:rsidRDefault="00F44330" w:rsidP="00F44330">
            <w:r w:rsidRPr="00F44330">
              <w:rPr>
                <w:b/>
                <w:bCs/>
              </w:rPr>
              <w:t>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ED9291" w14:textId="77777777" w:rsidR="00F44330" w:rsidRPr="00F44330" w:rsidRDefault="00F44330" w:rsidP="00F44330">
            <w:r w:rsidRPr="00F4433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1CA242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A89B92A" w14:textId="77777777" w:rsidR="00F44330" w:rsidRPr="00F44330" w:rsidRDefault="00F44330" w:rsidP="00F44330">
            <w:r w:rsidRPr="00F44330">
              <w:t>1</w:t>
            </w:r>
          </w:p>
        </w:tc>
      </w:tr>
      <w:tr w:rsidR="00F44330" w:rsidRPr="00F44330" w14:paraId="5D43B063" w14:textId="77777777" w:rsidTr="00F443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471E51" w14:textId="77777777" w:rsidR="00F44330" w:rsidRPr="00F44330" w:rsidRDefault="00F44330" w:rsidP="00F44330">
            <w:r w:rsidRPr="00F44330">
              <w:rPr>
                <w:b/>
                <w:bCs/>
              </w:rPr>
              <w:t>rain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62E4EA" w14:textId="77777777" w:rsidR="00F44330" w:rsidRPr="00F44330" w:rsidRDefault="00F44330" w:rsidP="00F44330">
            <w:r w:rsidRPr="00F4433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F4B688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0B4ADC" w14:textId="77777777" w:rsidR="00F44330" w:rsidRPr="00F44330" w:rsidRDefault="00F44330" w:rsidP="00F44330">
            <w:r w:rsidRPr="00F44330">
              <w:t>0</w:t>
            </w:r>
          </w:p>
        </w:tc>
      </w:tr>
      <w:tr w:rsidR="00F44330" w:rsidRPr="00F44330" w14:paraId="649CD1BE" w14:textId="77777777" w:rsidTr="00F443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D2B756" w14:textId="77777777" w:rsidR="00F44330" w:rsidRPr="00F44330" w:rsidRDefault="00F44330" w:rsidP="00F44330">
            <w:r w:rsidRPr="00F44330">
              <w:rPr>
                <w:b/>
                <w:bCs/>
              </w:rPr>
              <w:t>today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D00AE7" w14:textId="77777777" w:rsidR="00F44330" w:rsidRPr="00F44330" w:rsidRDefault="00F44330" w:rsidP="00F44330">
            <w:r w:rsidRPr="00F4433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63EFD49" w14:textId="77777777" w:rsidR="00F44330" w:rsidRPr="00F44330" w:rsidRDefault="00F44330" w:rsidP="00F44330">
            <w:r w:rsidRPr="00F4433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987AA4A" w14:textId="77777777" w:rsidR="00F44330" w:rsidRPr="00F44330" w:rsidRDefault="00F44330" w:rsidP="00F44330">
            <w:r w:rsidRPr="00F44330">
              <w:t>0</w:t>
            </w:r>
          </w:p>
        </w:tc>
      </w:tr>
      <w:tr w:rsidR="00F44330" w:rsidRPr="00F44330" w14:paraId="246C5110" w14:textId="77777777" w:rsidTr="00F443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273F69" w14:textId="77777777" w:rsidR="00F44330" w:rsidRPr="00F44330" w:rsidRDefault="00F44330" w:rsidP="00F44330">
            <w:r w:rsidRPr="00F44330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B893BB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085F0C" w14:textId="77777777" w:rsidR="00F44330" w:rsidRPr="00F44330" w:rsidRDefault="00F44330" w:rsidP="00F44330">
            <w:r w:rsidRPr="00F4433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73341B4" w14:textId="77777777" w:rsidR="00F44330" w:rsidRPr="00F44330" w:rsidRDefault="00F44330" w:rsidP="00F44330">
            <w:r w:rsidRPr="00F44330">
              <w:t>1</w:t>
            </w:r>
          </w:p>
        </w:tc>
      </w:tr>
      <w:tr w:rsidR="00F44330" w:rsidRPr="00F44330" w14:paraId="5518768C" w14:textId="77777777" w:rsidTr="00F443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A6E8EE7" w14:textId="77777777" w:rsidR="00F44330" w:rsidRPr="00F44330" w:rsidRDefault="00F44330" w:rsidP="00F44330">
            <w:r w:rsidRPr="00F44330">
              <w:rPr>
                <w:b/>
                <w:bCs/>
              </w:rPr>
              <w:t>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6D27AF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983067" w14:textId="77777777" w:rsidR="00F44330" w:rsidRPr="00F44330" w:rsidRDefault="00F44330" w:rsidP="00F44330">
            <w:r w:rsidRPr="00F4433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585B25D" w14:textId="77777777" w:rsidR="00F44330" w:rsidRPr="00F44330" w:rsidRDefault="00F44330" w:rsidP="00F44330">
            <w:r w:rsidRPr="00F44330">
              <w:t>1</w:t>
            </w:r>
          </w:p>
        </w:tc>
      </w:tr>
      <w:tr w:rsidR="00F44330" w:rsidRPr="00F44330" w14:paraId="583CB17B" w14:textId="77777777" w:rsidTr="00F443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88ADC1" w14:textId="77777777" w:rsidR="00F44330" w:rsidRPr="00F44330" w:rsidRDefault="00F44330" w:rsidP="00F44330">
            <w:r w:rsidRPr="00F44330">
              <w:rPr>
                <w:b/>
                <w:bCs/>
              </w:rPr>
              <w:t>not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7E973C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7CB5A2" w14:textId="77777777" w:rsidR="00F44330" w:rsidRPr="00F44330" w:rsidRDefault="00F44330" w:rsidP="00F44330">
            <w:r w:rsidRPr="00F4433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50E3B7" w14:textId="77777777" w:rsidR="00F44330" w:rsidRPr="00F44330" w:rsidRDefault="00F44330" w:rsidP="00F44330">
            <w:r w:rsidRPr="00F44330">
              <w:t>0</w:t>
            </w:r>
          </w:p>
        </w:tc>
      </w:tr>
      <w:tr w:rsidR="00F44330" w:rsidRPr="00F44330" w14:paraId="793E26B3" w14:textId="77777777" w:rsidTr="00F443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B7198E5" w14:textId="77777777" w:rsidR="00F44330" w:rsidRPr="00F44330" w:rsidRDefault="00F44330" w:rsidP="00F44330">
            <w:r w:rsidRPr="00F44330">
              <w:rPr>
                <w:b/>
                <w:bCs/>
              </w:rPr>
              <w:t>outside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036188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CC17E2A" w14:textId="77777777" w:rsidR="00F44330" w:rsidRPr="00F44330" w:rsidRDefault="00F44330" w:rsidP="00F44330">
            <w:r w:rsidRPr="00F44330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611F058" w14:textId="77777777" w:rsidR="00F44330" w:rsidRPr="00F44330" w:rsidRDefault="00F44330" w:rsidP="00F44330">
            <w:r w:rsidRPr="00F44330">
              <w:t>0</w:t>
            </w:r>
          </w:p>
        </w:tc>
      </w:tr>
      <w:tr w:rsidR="00F44330" w:rsidRPr="00F44330" w14:paraId="0D8D28B5" w14:textId="77777777" w:rsidTr="00F443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5F8CD9" w14:textId="77777777" w:rsidR="00F44330" w:rsidRPr="00F44330" w:rsidRDefault="00F44330" w:rsidP="00F44330">
            <w:r w:rsidRPr="00F44330">
              <w:rPr>
                <w:b/>
                <w:bCs/>
              </w:rPr>
              <w:t>watch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CAB495B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22A10CE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2D3AC7F" w14:textId="77777777" w:rsidR="00F44330" w:rsidRPr="00F44330" w:rsidRDefault="00F44330" w:rsidP="00F44330">
            <w:r w:rsidRPr="00F44330">
              <w:t>1</w:t>
            </w:r>
          </w:p>
        </w:tc>
      </w:tr>
      <w:tr w:rsidR="00F44330" w:rsidRPr="00F44330" w14:paraId="62F2531C" w14:textId="77777777" w:rsidTr="00F443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5F4D71" w14:textId="77777777" w:rsidR="00F44330" w:rsidRPr="00F44330" w:rsidRDefault="00F44330" w:rsidP="00F44330">
            <w:r w:rsidRPr="00F44330">
              <w:rPr>
                <w:b/>
                <w:bCs/>
              </w:rPr>
              <w:t>the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2AE6E8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E919B1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38B52C0" w14:textId="77777777" w:rsidR="00F44330" w:rsidRPr="00F44330" w:rsidRDefault="00F44330" w:rsidP="00F44330">
            <w:r w:rsidRPr="00F44330">
              <w:t>1</w:t>
            </w:r>
          </w:p>
        </w:tc>
      </w:tr>
      <w:tr w:rsidR="00F44330" w:rsidRPr="00F44330" w14:paraId="411E31DE" w14:textId="77777777" w:rsidTr="00F443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6B3E54" w14:textId="77777777" w:rsidR="00F44330" w:rsidRPr="00F44330" w:rsidRDefault="00F44330" w:rsidP="00F44330">
            <w:r w:rsidRPr="00F44330">
              <w:rPr>
                <w:b/>
                <w:bCs/>
              </w:rPr>
              <w:lastRenderedPageBreak/>
              <w:t>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42D83B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6E46B8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29BE147" w14:textId="77777777" w:rsidR="00F44330" w:rsidRPr="00F44330" w:rsidRDefault="00F44330" w:rsidP="00F44330">
            <w:r w:rsidRPr="00F44330">
              <w:t>1</w:t>
            </w:r>
          </w:p>
        </w:tc>
      </w:tr>
      <w:tr w:rsidR="00F44330" w:rsidRPr="00F44330" w14:paraId="3EC6A0EE" w14:textId="77777777" w:rsidTr="00F4433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6BD9A8" w14:textId="77777777" w:rsidR="00F44330" w:rsidRPr="00F44330" w:rsidRDefault="00F44330" w:rsidP="00F44330">
            <w:r w:rsidRPr="00F44330">
              <w:rPr>
                <w:b/>
                <w:bCs/>
              </w:rPr>
              <w:t>premiere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A89CADC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38490B" w14:textId="77777777" w:rsidR="00F44330" w:rsidRPr="00F44330" w:rsidRDefault="00F44330" w:rsidP="00F44330">
            <w:r w:rsidRPr="00F44330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56ECC9" w14:textId="77777777" w:rsidR="00F44330" w:rsidRPr="00F44330" w:rsidRDefault="00F44330" w:rsidP="00F44330">
            <w:r w:rsidRPr="00F44330">
              <w:t>1</w:t>
            </w:r>
          </w:p>
        </w:tc>
      </w:tr>
    </w:tbl>
    <w:p w14:paraId="65188FFE" w14:textId="77777777" w:rsidR="00F44330" w:rsidRPr="00F44330" w:rsidRDefault="00000000" w:rsidP="00F44330">
      <w:r>
        <w:pict w14:anchorId="63F1BA2D">
          <v:rect id="_x0000_i1032" style="width:0;height:0" o:hralign="center" o:hrstd="t" o:hrnoshade="t" o:hr="t" fillcolor="#0d0d0d" stroked="f"/>
        </w:pict>
      </w:r>
    </w:p>
    <w:p w14:paraId="7A58F2B0" w14:textId="77777777" w:rsidR="00F44330" w:rsidRPr="00F44330" w:rsidRDefault="00F44330" w:rsidP="00F44330">
      <w:pPr>
        <w:rPr>
          <w:b/>
          <w:bCs/>
        </w:rPr>
      </w:pPr>
      <w:r w:rsidRPr="00F44330">
        <w:rPr>
          <w:b/>
          <w:bCs/>
        </w:rPr>
        <w:t>Step 3: Interpret the Results</w:t>
      </w:r>
    </w:p>
    <w:p w14:paraId="41634DF6" w14:textId="77777777" w:rsidR="00F44330" w:rsidRPr="00F44330" w:rsidRDefault="00F44330" w:rsidP="00F44330">
      <w:pPr>
        <w:numPr>
          <w:ilvl w:val="0"/>
          <w:numId w:val="15"/>
        </w:numPr>
      </w:pPr>
      <w:r w:rsidRPr="00F44330">
        <w:rPr>
          <w:b/>
          <w:bCs/>
        </w:rPr>
        <w:t>Document 1 and Document 2</w:t>
      </w:r>
      <w:r w:rsidRPr="00F44330">
        <w:t> share the word </w:t>
      </w:r>
      <w:r w:rsidRPr="00F44330">
        <w:rPr>
          <w:b/>
          <w:bCs/>
        </w:rPr>
        <w:t>"today"</w:t>
      </w:r>
      <w:r w:rsidRPr="00F44330">
        <w:t>, meaning they might be discussing something happening on the same day.</w:t>
      </w:r>
    </w:p>
    <w:p w14:paraId="19B2B24F" w14:textId="77777777" w:rsidR="00F44330" w:rsidRPr="00F44330" w:rsidRDefault="00F44330" w:rsidP="00F44330">
      <w:pPr>
        <w:numPr>
          <w:ilvl w:val="0"/>
          <w:numId w:val="15"/>
        </w:numPr>
      </w:pPr>
      <w:r w:rsidRPr="00F44330">
        <w:rPr>
          <w:b/>
          <w:bCs/>
        </w:rPr>
        <w:t>Document 1 and Document 3</w:t>
      </w:r>
      <w:r w:rsidRPr="00F44330">
        <w:t> share </w:t>
      </w:r>
      <w:r w:rsidRPr="00F44330">
        <w:rPr>
          <w:b/>
          <w:bCs/>
        </w:rPr>
        <w:t>"going"</w:t>
      </w:r>
      <w:r w:rsidRPr="00F44330">
        <w:t> and </w:t>
      </w:r>
      <w:r w:rsidRPr="00F44330">
        <w:rPr>
          <w:b/>
          <w:bCs/>
        </w:rPr>
        <w:t>"to"</w:t>
      </w:r>
      <w:r w:rsidRPr="00F44330">
        <w:t>, suggesting movement or action.</w:t>
      </w:r>
    </w:p>
    <w:p w14:paraId="776F2F4D" w14:textId="77777777" w:rsidR="00F44330" w:rsidRPr="00F44330" w:rsidRDefault="00F44330" w:rsidP="00F44330">
      <w:pPr>
        <w:numPr>
          <w:ilvl w:val="0"/>
          <w:numId w:val="15"/>
        </w:numPr>
      </w:pPr>
      <w:r w:rsidRPr="00F44330">
        <w:rPr>
          <w:b/>
          <w:bCs/>
        </w:rPr>
        <w:t>Document 2 and Document 3</w:t>
      </w:r>
      <w:r w:rsidRPr="00F44330">
        <w:t> share </w:t>
      </w:r>
      <w:r w:rsidRPr="00F44330">
        <w:rPr>
          <w:b/>
          <w:bCs/>
        </w:rPr>
        <w:t>"I"</w:t>
      </w:r>
      <w:r w:rsidRPr="00F44330">
        <w:t> and </w:t>
      </w:r>
      <w:r w:rsidRPr="00F44330">
        <w:rPr>
          <w:b/>
          <w:bCs/>
        </w:rPr>
        <w:t>"am"</w:t>
      </w:r>
      <w:r w:rsidRPr="00F44330">
        <w:t>, meaning both discuss personal actions.</w:t>
      </w:r>
    </w:p>
    <w:p w14:paraId="7F769C6C" w14:textId="77777777" w:rsidR="00F44330" w:rsidRPr="00F44330" w:rsidRDefault="00F44330" w:rsidP="00F44330">
      <w:pPr>
        <w:numPr>
          <w:ilvl w:val="0"/>
          <w:numId w:val="15"/>
        </w:numPr>
      </w:pPr>
      <w:r w:rsidRPr="00F44330">
        <w:rPr>
          <w:b/>
          <w:bCs/>
        </w:rPr>
        <w:t>Unique words per document:</w:t>
      </w:r>
    </w:p>
    <w:p w14:paraId="045BDA64" w14:textId="77777777" w:rsidR="00F44330" w:rsidRPr="00F44330" w:rsidRDefault="00F44330" w:rsidP="00F44330">
      <w:pPr>
        <w:numPr>
          <w:ilvl w:val="1"/>
          <w:numId w:val="15"/>
        </w:numPr>
      </w:pPr>
      <w:r w:rsidRPr="00F44330">
        <w:rPr>
          <w:b/>
          <w:bCs/>
        </w:rPr>
        <w:t>Document 1:</w:t>
      </w:r>
      <w:r w:rsidRPr="00F44330">
        <w:t> "rain", "it", "is"</w:t>
      </w:r>
    </w:p>
    <w:p w14:paraId="52D5EB3E" w14:textId="77777777" w:rsidR="00F44330" w:rsidRPr="00F44330" w:rsidRDefault="00F44330" w:rsidP="00F44330">
      <w:pPr>
        <w:numPr>
          <w:ilvl w:val="1"/>
          <w:numId w:val="15"/>
        </w:numPr>
      </w:pPr>
      <w:r w:rsidRPr="00F44330">
        <w:rPr>
          <w:b/>
          <w:bCs/>
        </w:rPr>
        <w:t>Document 2:</w:t>
      </w:r>
      <w:r w:rsidRPr="00F44330">
        <w:t> "not", "outside"</w:t>
      </w:r>
    </w:p>
    <w:p w14:paraId="73AE9D36" w14:textId="77777777" w:rsidR="00F44330" w:rsidRPr="00F44330" w:rsidRDefault="00F44330" w:rsidP="00F44330">
      <w:pPr>
        <w:numPr>
          <w:ilvl w:val="1"/>
          <w:numId w:val="15"/>
        </w:numPr>
      </w:pPr>
      <w:r w:rsidRPr="00F44330">
        <w:rPr>
          <w:b/>
          <w:bCs/>
        </w:rPr>
        <w:t>Document 3:</w:t>
      </w:r>
      <w:r w:rsidRPr="00F44330">
        <w:t> "watch", "season", "premiere"</w:t>
      </w:r>
    </w:p>
    <w:p w14:paraId="0CD20BD8" w14:textId="77777777" w:rsidR="00F44330" w:rsidRDefault="00F44330" w:rsidP="00F44330">
      <w:r w:rsidRPr="00F44330">
        <w:t>This method only counts word occurrences but does </w:t>
      </w:r>
      <w:r w:rsidRPr="00F44330">
        <w:rPr>
          <w:b/>
          <w:bCs/>
        </w:rPr>
        <w:t>not</w:t>
      </w:r>
      <w:r w:rsidRPr="00F44330">
        <w:t> consider how important a word is in the whole dataset (unlike TF-IDF).</w:t>
      </w:r>
    </w:p>
    <w:p w14:paraId="711D0E3F" w14:textId="77777777" w:rsidR="00F44330" w:rsidRDefault="00F44330" w:rsidP="00F44330"/>
    <w:p w14:paraId="02B86A3F" w14:textId="77777777" w:rsidR="00F44330" w:rsidRPr="006414F6" w:rsidRDefault="00F44330" w:rsidP="006414F6">
      <w:pPr>
        <w:jc w:val="center"/>
        <w:rPr>
          <w:sz w:val="28"/>
          <w:szCs w:val="28"/>
        </w:rPr>
      </w:pPr>
      <w:r w:rsidRPr="006414F6">
        <w:rPr>
          <w:sz w:val="28"/>
          <w:szCs w:val="28"/>
        </w:rPr>
        <w:t>Glove</w:t>
      </w:r>
    </w:p>
    <w:p w14:paraId="77D0A0F7" w14:textId="77777777" w:rsidR="006414F6" w:rsidRPr="006414F6" w:rsidRDefault="006414F6" w:rsidP="006414F6">
      <w:pPr>
        <w:rPr>
          <w:b/>
          <w:bCs/>
        </w:rPr>
      </w:pPr>
      <w:r w:rsidRPr="006414F6">
        <w:rPr>
          <w:b/>
          <w:bCs/>
        </w:rPr>
        <w:t>Step 1: Build Vocabulary (Unique Words)</w:t>
      </w:r>
    </w:p>
    <w:p w14:paraId="19BC18C6" w14:textId="77777777" w:rsidR="006414F6" w:rsidRPr="006414F6" w:rsidRDefault="006414F6" w:rsidP="006414F6">
      <w:r w:rsidRPr="006414F6">
        <w:t>We extract all unique words from the three documents:</w:t>
      </w:r>
    </w:p>
    <w:p w14:paraId="600F23D8" w14:textId="77777777" w:rsidR="006414F6" w:rsidRPr="006414F6" w:rsidRDefault="006414F6" w:rsidP="006414F6">
      <w:r w:rsidRPr="006414F6">
        <w:t>V</w:t>
      </w:r>
      <w:proofErr w:type="gramStart"/>
      <w:r w:rsidRPr="006414F6">
        <w:t>={</w:t>
      </w:r>
      <w:proofErr w:type="gramEnd"/>
      <w:r w:rsidRPr="006414F6">
        <w:t>"it", "is", "going", "to", "rain", "today", "I", "am", "not", "outside", "watch", "the", "season", "premiere"}</w:t>
      </w:r>
      <w:r w:rsidRPr="006414F6">
        <w:rPr>
          <w:i/>
          <w:iCs/>
        </w:rPr>
        <w:t>V</w:t>
      </w:r>
      <w:r w:rsidRPr="006414F6">
        <w:t>={"it", "is", "going", "to", "rain", "today", "I", "am", "not", "outside", "watch", "the", "season", "premiere"}</w:t>
      </w:r>
    </w:p>
    <w:p w14:paraId="3FDEECFC" w14:textId="77777777" w:rsidR="006414F6" w:rsidRPr="006414F6" w:rsidRDefault="006414F6" w:rsidP="006414F6">
      <w:r w:rsidRPr="006414F6">
        <w:t>Number of unique words = </w:t>
      </w:r>
      <w:r w:rsidRPr="006414F6">
        <w:rPr>
          <w:b/>
          <w:bCs/>
        </w:rPr>
        <w:t>14</w:t>
      </w:r>
    </w:p>
    <w:p w14:paraId="66365F61" w14:textId="77777777" w:rsidR="006414F6" w:rsidRPr="006414F6" w:rsidRDefault="00000000" w:rsidP="006414F6">
      <w:r>
        <w:pict w14:anchorId="4B8047EF">
          <v:rect id="_x0000_i1033" style="width:0;height:0" o:hralign="center" o:hrstd="t" o:hrnoshade="t" o:hr="t" fillcolor="#0d0d0d" stroked="f"/>
        </w:pict>
      </w:r>
    </w:p>
    <w:p w14:paraId="4EF5F24A" w14:textId="77777777" w:rsidR="006414F6" w:rsidRPr="006414F6" w:rsidRDefault="006414F6" w:rsidP="006414F6">
      <w:pPr>
        <w:rPr>
          <w:b/>
          <w:bCs/>
        </w:rPr>
      </w:pPr>
      <w:r w:rsidRPr="006414F6">
        <w:rPr>
          <w:b/>
          <w:bCs/>
        </w:rPr>
        <w:t>Step 2: Construct the Co-occurrence Matrix</w:t>
      </w:r>
    </w:p>
    <w:p w14:paraId="4C5CE9DB" w14:textId="77777777" w:rsidR="006414F6" w:rsidRPr="006414F6" w:rsidRDefault="006414F6" w:rsidP="006414F6">
      <w:r w:rsidRPr="006414F6">
        <w:t>GloVe is based on a </w:t>
      </w:r>
      <w:r w:rsidRPr="006414F6">
        <w:rPr>
          <w:b/>
          <w:bCs/>
        </w:rPr>
        <w:t>co-occurrence matrix</w:t>
      </w:r>
      <w:r w:rsidRPr="006414F6">
        <w:t>, which measures how often words appear together within a certain "window" (e.g., 5 words before and after). Since we are working with only three small documents, let's assume a simple co-occurrence matrix:</w:t>
      </w:r>
    </w:p>
    <w:tbl>
      <w:tblPr>
        <w:tblW w:w="1220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27"/>
        <w:gridCol w:w="345"/>
        <w:gridCol w:w="926"/>
        <w:gridCol w:w="428"/>
        <w:gridCol w:w="694"/>
        <w:gridCol w:w="964"/>
        <w:gridCol w:w="295"/>
        <w:gridCol w:w="584"/>
        <w:gridCol w:w="625"/>
        <w:gridCol w:w="1233"/>
        <w:gridCol w:w="1016"/>
        <w:gridCol w:w="613"/>
        <w:gridCol w:w="1148"/>
        <w:gridCol w:w="1512"/>
      </w:tblGrid>
      <w:tr w:rsidR="006414F6" w:rsidRPr="006414F6" w14:paraId="504E875C" w14:textId="77777777" w:rsidTr="006414F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8462C2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CD6B0B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B90522B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AD3F46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going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611974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1A3362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rain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B3211F0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today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E70E22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162890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1ED9AE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not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91B8FD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outside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9726E0B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watch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F47550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the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454551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season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2812AAA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premiere</w:t>
            </w:r>
          </w:p>
        </w:tc>
      </w:tr>
      <w:tr w:rsidR="006414F6" w:rsidRPr="006414F6" w14:paraId="527D5990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ABB8D3" w14:textId="77777777" w:rsidR="006414F6" w:rsidRPr="006414F6" w:rsidRDefault="006414F6" w:rsidP="006414F6">
            <w:r w:rsidRPr="006414F6">
              <w:rPr>
                <w:b/>
                <w:bCs/>
              </w:rPr>
              <w:t>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DE5FC7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0D2923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F0075F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579151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B6EA70B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0B29EF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54A6F6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963636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AA7F6C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E728DA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B170C23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39657D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F77740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2A6C26C" w14:textId="77777777" w:rsidR="006414F6" w:rsidRPr="006414F6" w:rsidRDefault="006414F6" w:rsidP="006414F6">
            <w:r w:rsidRPr="006414F6">
              <w:t>0</w:t>
            </w:r>
          </w:p>
        </w:tc>
      </w:tr>
      <w:tr w:rsidR="006414F6" w:rsidRPr="006414F6" w14:paraId="6790C106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E1C939" w14:textId="77777777" w:rsidR="006414F6" w:rsidRPr="006414F6" w:rsidRDefault="006414F6" w:rsidP="006414F6">
            <w:r w:rsidRPr="006414F6">
              <w:rPr>
                <w:b/>
                <w:bCs/>
              </w:rPr>
              <w:t>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F16D5E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FD8AEF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C7E039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F1A5AE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6DB5D1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0E4CFD7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065ECB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6F7CF9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1A0D3D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7A9A27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789E76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63FBF8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C63089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40D0A3" w14:textId="77777777" w:rsidR="006414F6" w:rsidRPr="006414F6" w:rsidRDefault="006414F6" w:rsidP="006414F6">
            <w:r w:rsidRPr="006414F6">
              <w:t>0</w:t>
            </w:r>
          </w:p>
        </w:tc>
      </w:tr>
      <w:tr w:rsidR="006414F6" w:rsidRPr="006414F6" w14:paraId="69B3FC36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49EBC8" w14:textId="77777777" w:rsidR="006414F6" w:rsidRPr="006414F6" w:rsidRDefault="006414F6" w:rsidP="006414F6">
            <w:r w:rsidRPr="006414F6">
              <w:rPr>
                <w:b/>
                <w:bCs/>
              </w:rPr>
              <w:lastRenderedPageBreak/>
              <w:t>going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E72103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EA4343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232CA5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747E79" w14:textId="77777777" w:rsidR="006414F6" w:rsidRPr="006414F6" w:rsidRDefault="006414F6" w:rsidP="006414F6">
            <w:r w:rsidRPr="006414F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24BB35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2E8C2A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C3EBAB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34E121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AD78F2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059A1B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F5CE81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0033C1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CE6DED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65BC57B" w14:textId="77777777" w:rsidR="006414F6" w:rsidRPr="006414F6" w:rsidRDefault="006414F6" w:rsidP="006414F6">
            <w:r w:rsidRPr="006414F6">
              <w:t>0</w:t>
            </w:r>
          </w:p>
        </w:tc>
      </w:tr>
      <w:tr w:rsidR="006414F6" w:rsidRPr="006414F6" w14:paraId="43984A20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DF9F79" w14:textId="77777777" w:rsidR="006414F6" w:rsidRPr="006414F6" w:rsidRDefault="006414F6" w:rsidP="006414F6">
            <w:r w:rsidRPr="006414F6">
              <w:rPr>
                <w:b/>
                <w:bCs/>
              </w:rPr>
              <w:t>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F5C875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183918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535304" w14:textId="77777777" w:rsidR="006414F6" w:rsidRPr="006414F6" w:rsidRDefault="006414F6" w:rsidP="006414F6">
            <w:r w:rsidRPr="006414F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A49FB1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8EF79B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BDD8E3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3665BE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E9E572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13FB76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A2CEC9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E3C4AB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FCB12F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26227B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4058A52" w14:textId="77777777" w:rsidR="006414F6" w:rsidRPr="006414F6" w:rsidRDefault="006414F6" w:rsidP="006414F6">
            <w:r w:rsidRPr="006414F6">
              <w:t>0</w:t>
            </w:r>
          </w:p>
        </w:tc>
      </w:tr>
      <w:tr w:rsidR="006414F6" w:rsidRPr="006414F6" w14:paraId="085362E5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607B67" w14:textId="77777777" w:rsidR="006414F6" w:rsidRPr="006414F6" w:rsidRDefault="006414F6" w:rsidP="006414F6">
            <w:r w:rsidRPr="006414F6">
              <w:rPr>
                <w:b/>
                <w:bCs/>
              </w:rPr>
              <w:t>rain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6AE6B9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222BE9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DFB6848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DC5570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C6AE3C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4171A14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50226B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4542B3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1CD971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CEAD2C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D66B1D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D83A97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4C5A7E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3870FC" w14:textId="77777777" w:rsidR="006414F6" w:rsidRPr="006414F6" w:rsidRDefault="006414F6" w:rsidP="006414F6">
            <w:r w:rsidRPr="006414F6">
              <w:t>0</w:t>
            </w:r>
          </w:p>
        </w:tc>
      </w:tr>
      <w:tr w:rsidR="006414F6" w:rsidRPr="006414F6" w14:paraId="1E81AF10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059B86" w14:textId="77777777" w:rsidR="006414F6" w:rsidRPr="006414F6" w:rsidRDefault="006414F6" w:rsidP="006414F6">
            <w:r w:rsidRPr="006414F6">
              <w:rPr>
                <w:b/>
                <w:bCs/>
              </w:rPr>
              <w:t>today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2C1D3A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6A00BB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AADB6E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B0C81B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F96FAC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3E1EB4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2CDE19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511E7B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0B0D67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0E1584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5C2E69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6D5A98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395AFF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464EA6A" w14:textId="77777777" w:rsidR="006414F6" w:rsidRPr="006414F6" w:rsidRDefault="006414F6" w:rsidP="006414F6">
            <w:r w:rsidRPr="006414F6">
              <w:t>0</w:t>
            </w:r>
          </w:p>
        </w:tc>
      </w:tr>
      <w:tr w:rsidR="006414F6" w:rsidRPr="006414F6" w14:paraId="7DD18984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25C862" w14:textId="77777777" w:rsidR="006414F6" w:rsidRPr="006414F6" w:rsidRDefault="006414F6" w:rsidP="006414F6">
            <w:r w:rsidRPr="006414F6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85540E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9F6920D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34DC507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8C8240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6D8986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419CF8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2F8DEA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643037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9A582B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352737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2E284C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CCB1BE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CBA076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0D7B1EC" w14:textId="77777777" w:rsidR="006414F6" w:rsidRPr="006414F6" w:rsidRDefault="006414F6" w:rsidP="006414F6">
            <w:r w:rsidRPr="006414F6">
              <w:t>0</w:t>
            </w:r>
          </w:p>
        </w:tc>
      </w:tr>
      <w:tr w:rsidR="006414F6" w:rsidRPr="006414F6" w14:paraId="700938A9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A958489" w14:textId="77777777" w:rsidR="006414F6" w:rsidRPr="006414F6" w:rsidRDefault="006414F6" w:rsidP="006414F6">
            <w:r w:rsidRPr="006414F6">
              <w:rPr>
                <w:b/>
                <w:bCs/>
              </w:rPr>
              <w:t>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0A7814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AD57DA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10360F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F6E4FE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BBD4BD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DD4926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4C259F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4C377B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F920C2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66A795D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DBE91D1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2ECDF22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438FDE1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9709B78" w14:textId="77777777" w:rsidR="006414F6" w:rsidRPr="006414F6" w:rsidRDefault="006414F6" w:rsidP="006414F6">
            <w:r w:rsidRPr="006414F6">
              <w:t>0</w:t>
            </w:r>
          </w:p>
        </w:tc>
      </w:tr>
      <w:tr w:rsidR="006414F6" w:rsidRPr="006414F6" w14:paraId="04E95CF6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CFA528" w14:textId="77777777" w:rsidR="006414F6" w:rsidRPr="006414F6" w:rsidRDefault="006414F6" w:rsidP="006414F6">
            <w:r w:rsidRPr="006414F6">
              <w:rPr>
                <w:b/>
                <w:bCs/>
              </w:rPr>
              <w:t>not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FFA974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148A47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209960A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4CDEC14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E68B11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71CFCF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3E20BA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7A41F6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412B4C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26CD8A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A7F330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2939EC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A0097F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99233A" w14:textId="77777777" w:rsidR="006414F6" w:rsidRPr="006414F6" w:rsidRDefault="006414F6" w:rsidP="006414F6">
            <w:r w:rsidRPr="006414F6">
              <w:t>0</w:t>
            </w:r>
          </w:p>
        </w:tc>
      </w:tr>
      <w:tr w:rsidR="006414F6" w:rsidRPr="006414F6" w14:paraId="2862D830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A00AA2" w14:textId="77777777" w:rsidR="006414F6" w:rsidRPr="006414F6" w:rsidRDefault="006414F6" w:rsidP="006414F6">
            <w:r w:rsidRPr="006414F6">
              <w:rPr>
                <w:b/>
                <w:bCs/>
              </w:rPr>
              <w:t>outside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C4A459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FE1A65A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B79120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3476EF0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77BFC3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0455C2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05ADCFA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DC3311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A0019F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F6B0090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0158F3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BE2471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88C56F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0B30FA" w14:textId="77777777" w:rsidR="006414F6" w:rsidRPr="006414F6" w:rsidRDefault="006414F6" w:rsidP="006414F6">
            <w:r w:rsidRPr="006414F6">
              <w:t>0</w:t>
            </w:r>
          </w:p>
        </w:tc>
      </w:tr>
      <w:tr w:rsidR="006414F6" w:rsidRPr="006414F6" w14:paraId="657C1B8D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0C7C75" w14:textId="77777777" w:rsidR="006414F6" w:rsidRPr="006414F6" w:rsidRDefault="006414F6" w:rsidP="006414F6">
            <w:r w:rsidRPr="006414F6">
              <w:rPr>
                <w:b/>
                <w:bCs/>
              </w:rPr>
              <w:t>watch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0F783C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8466A6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62A168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DD6E7F9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8E2974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D9137F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CDA622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6B4CA0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D679401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A5CA32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4AC637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A314F4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67C0E9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60968C" w14:textId="77777777" w:rsidR="006414F6" w:rsidRPr="006414F6" w:rsidRDefault="006414F6" w:rsidP="006414F6">
            <w:r w:rsidRPr="006414F6">
              <w:t>1</w:t>
            </w:r>
          </w:p>
        </w:tc>
      </w:tr>
      <w:tr w:rsidR="006414F6" w:rsidRPr="006414F6" w14:paraId="541E5A63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39CDE2" w14:textId="77777777" w:rsidR="006414F6" w:rsidRPr="006414F6" w:rsidRDefault="006414F6" w:rsidP="006414F6">
            <w:r w:rsidRPr="006414F6">
              <w:rPr>
                <w:b/>
                <w:bCs/>
              </w:rPr>
              <w:t>the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9C32E3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591BDD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8EA840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D99D95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7F1A0B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170BB0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2823CD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F2202D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C93ABC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DF16B6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772AD8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B37B82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95F84E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638628" w14:textId="77777777" w:rsidR="006414F6" w:rsidRPr="006414F6" w:rsidRDefault="006414F6" w:rsidP="006414F6">
            <w:r w:rsidRPr="006414F6">
              <w:t>1</w:t>
            </w:r>
          </w:p>
        </w:tc>
      </w:tr>
      <w:tr w:rsidR="006414F6" w:rsidRPr="006414F6" w14:paraId="61D7A1C4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B7E6819" w14:textId="77777777" w:rsidR="006414F6" w:rsidRPr="006414F6" w:rsidRDefault="006414F6" w:rsidP="006414F6">
            <w:r w:rsidRPr="006414F6">
              <w:rPr>
                <w:b/>
                <w:bCs/>
              </w:rPr>
              <w:t>season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B6C62A5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112C6E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E265A8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62B4E0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C1BCDA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770256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A182EB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C285DF1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A8C809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0EC0CF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A07A03D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9B123D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176BFA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E962A09" w14:textId="77777777" w:rsidR="006414F6" w:rsidRPr="006414F6" w:rsidRDefault="006414F6" w:rsidP="006414F6">
            <w:r w:rsidRPr="006414F6">
              <w:t>1</w:t>
            </w:r>
          </w:p>
        </w:tc>
      </w:tr>
      <w:tr w:rsidR="006414F6" w:rsidRPr="006414F6" w14:paraId="4936CF35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65B7D8" w14:textId="77777777" w:rsidR="006414F6" w:rsidRPr="006414F6" w:rsidRDefault="006414F6" w:rsidP="006414F6">
            <w:r w:rsidRPr="006414F6">
              <w:rPr>
                <w:b/>
                <w:bCs/>
              </w:rPr>
              <w:t>premiere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4A9290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E587E4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9AE6AE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908B88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45D705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56A2F9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B70139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B6CE96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201308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86D8C5" w14:textId="77777777" w:rsidR="006414F6" w:rsidRPr="006414F6" w:rsidRDefault="006414F6" w:rsidP="006414F6">
            <w:r w:rsidRPr="006414F6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36F21D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F3303B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78E1E47" w14:textId="77777777" w:rsidR="006414F6" w:rsidRPr="006414F6" w:rsidRDefault="006414F6" w:rsidP="006414F6">
            <w:r w:rsidRPr="006414F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2C5147" w14:textId="77777777" w:rsidR="006414F6" w:rsidRPr="006414F6" w:rsidRDefault="006414F6" w:rsidP="006414F6">
            <w:r w:rsidRPr="006414F6">
              <w:t>0</w:t>
            </w:r>
          </w:p>
        </w:tc>
      </w:tr>
    </w:tbl>
    <w:p w14:paraId="56B809DB" w14:textId="77777777" w:rsidR="006414F6" w:rsidRPr="006414F6" w:rsidRDefault="006414F6" w:rsidP="006414F6">
      <w:r w:rsidRPr="006414F6">
        <w:t>Each value tells us </w:t>
      </w:r>
      <w:r w:rsidRPr="006414F6">
        <w:rPr>
          <w:b/>
          <w:bCs/>
        </w:rPr>
        <w:t>how many times each word appears near another word</w:t>
      </w:r>
      <w:r w:rsidRPr="006414F6">
        <w:t>.</w:t>
      </w:r>
    </w:p>
    <w:p w14:paraId="6D5EFC16" w14:textId="77777777" w:rsidR="006414F6" w:rsidRPr="006414F6" w:rsidRDefault="00000000" w:rsidP="006414F6">
      <w:r>
        <w:pict w14:anchorId="135471C5">
          <v:rect id="_x0000_i1034" style="width:0;height:0" o:hralign="center" o:hrstd="t" o:hrnoshade="t" o:hr="t" fillcolor="#0d0d0d" stroked="f"/>
        </w:pict>
      </w:r>
    </w:p>
    <w:p w14:paraId="6FF9B68D" w14:textId="67BFD00F" w:rsidR="006414F6" w:rsidRPr="006414F6" w:rsidRDefault="006414F6" w:rsidP="006414F6">
      <w:pPr>
        <w:rPr>
          <w:b/>
          <w:bCs/>
        </w:rPr>
      </w:pPr>
      <w:r w:rsidRPr="006414F6">
        <w:rPr>
          <w:b/>
          <w:bCs/>
        </w:rPr>
        <w:t>Step 3: Apply the G</w:t>
      </w:r>
      <w:r w:rsidR="00AD14AB">
        <w:rPr>
          <w:b/>
          <w:bCs/>
        </w:rPr>
        <w:t>L</w:t>
      </w:r>
      <w:r>
        <w:rPr>
          <w:b/>
          <w:bCs/>
        </w:rPr>
        <w:t>O</w:t>
      </w:r>
      <w:r w:rsidRPr="006414F6">
        <w:rPr>
          <w:b/>
          <w:bCs/>
        </w:rPr>
        <w:t>V</w:t>
      </w:r>
      <w:r>
        <w:rPr>
          <w:b/>
          <w:bCs/>
        </w:rPr>
        <w:t>E</w:t>
      </w:r>
      <w:r w:rsidRPr="006414F6">
        <w:rPr>
          <w:b/>
          <w:bCs/>
        </w:rPr>
        <w:t xml:space="preserve"> Equation</w:t>
      </w:r>
    </w:p>
    <w:p w14:paraId="59DD220D" w14:textId="45D874AD" w:rsidR="006414F6" w:rsidRPr="006414F6" w:rsidRDefault="006414F6" w:rsidP="006414F6">
      <w:r w:rsidRPr="006414F6">
        <w:t>The main equation used in G</w:t>
      </w:r>
      <w:r w:rsidR="00AD14AB">
        <w:t>L</w:t>
      </w:r>
      <w:r>
        <w:t>O</w:t>
      </w:r>
      <w:r w:rsidRPr="006414F6">
        <w:t>V</w:t>
      </w:r>
      <w:r>
        <w:t>E</w:t>
      </w:r>
      <w:r w:rsidRPr="006414F6">
        <w:t xml:space="preserve"> is:</w:t>
      </w:r>
    </w:p>
    <w:p w14:paraId="13703D0B" w14:textId="77777777" w:rsidR="006414F6" w:rsidRPr="006414F6" w:rsidRDefault="006414F6" w:rsidP="006414F6">
      <w:r w:rsidRPr="006414F6">
        <w:t>Where:</w:t>
      </w:r>
    </w:p>
    <w:p w14:paraId="53E28D30" w14:textId="77777777" w:rsidR="006414F6" w:rsidRPr="006414F6" w:rsidRDefault="006414F6" w:rsidP="006414F6">
      <w:pPr>
        <w:numPr>
          <w:ilvl w:val="0"/>
          <w:numId w:val="16"/>
        </w:numPr>
      </w:pPr>
      <w:r w:rsidRPr="006414F6">
        <w:t>Wi</w:t>
      </w:r>
      <w:r>
        <w:rPr>
          <w:i/>
          <w:iCs/>
        </w:rPr>
        <w:t xml:space="preserve"> </w:t>
      </w:r>
      <w:r w:rsidRPr="006414F6">
        <w:t>and wj</w:t>
      </w:r>
      <w:r>
        <w:rPr>
          <w:i/>
          <w:iCs/>
        </w:rPr>
        <w:t xml:space="preserve"> </w:t>
      </w:r>
      <w:r w:rsidRPr="006414F6">
        <w:t>​ are the word vectors</w:t>
      </w:r>
    </w:p>
    <w:p w14:paraId="354F3B23" w14:textId="77777777" w:rsidR="006414F6" w:rsidRPr="006414F6" w:rsidRDefault="006414F6" w:rsidP="006414F6">
      <w:pPr>
        <w:numPr>
          <w:ilvl w:val="0"/>
          <w:numId w:val="16"/>
        </w:numPr>
      </w:pPr>
      <w:r w:rsidRPr="006414F6">
        <w:t>Xij is the co-occurrence count between word i</w:t>
      </w:r>
      <w:r w:rsidRPr="006414F6">
        <w:rPr>
          <w:i/>
          <w:iCs/>
        </w:rPr>
        <w:t>i</w:t>
      </w:r>
      <w:r w:rsidRPr="006414F6">
        <w:t> and word j</w:t>
      </w:r>
      <w:r w:rsidRPr="006414F6">
        <w:rPr>
          <w:i/>
          <w:iCs/>
        </w:rPr>
        <w:t>j</w:t>
      </w:r>
    </w:p>
    <w:p w14:paraId="3B9C793E" w14:textId="77777777" w:rsidR="006414F6" w:rsidRPr="006414F6" w:rsidRDefault="006414F6" w:rsidP="006414F6">
      <w:pPr>
        <w:numPr>
          <w:ilvl w:val="0"/>
          <w:numId w:val="16"/>
        </w:numPr>
      </w:pPr>
      <w:r w:rsidRPr="006414F6">
        <w:t>The goal is to train a model where the dot product of word vectors approximates </w:t>
      </w:r>
      <w:proofErr w:type="gramStart"/>
      <w:r w:rsidRPr="006414F6">
        <w:t>log(</w:t>
      </w:r>
      <w:proofErr w:type="gramEnd"/>
      <w:r w:rsidRPr="006414F6">
        <w:rPr>
          <w:i/>
          <w:iCs/>
        </w:rPr>
        <w:t>Xij</w:t>
      </w:r>
      <w:r w:rsidRPr="006414F6">
        <w:t>​).</w:t>
      </w:r>
    </w:p>
    <w:p w14:paraId="7CE41CF5" w14:textId="77777777" w:rsidR="006414F6" w:rsidRPr="006414F6" w:rsidRDefault="006414F6" w:rsidP="006414F6">
      <w:r w:rsidRPr="006414F6">
        <w:t>For example:</w:t>
      </w:r>
    </w:p>
    <w:p w14:paraId="5637D040" w14:textId="77777777" w:rsidR="006414F6" w:rsidRPr="006414F6" w:rsidRDefault="006414F6" w:rsidP="006414F6">
      <w:pPr>
        <w:numPr>
          <w:ilvl w:val="0"/>
          <w:numId w:val="17"/>
        </w:numPr>
      </w:pPr>
      <w:r w:rsidRPr="006414F6">
        <w:t>If </w:t>
      </w:r>
      <w:r w:rsidRPr="006414F6">
        <w:rPr>
          <w:b/>
          <w:bCs/>
        </w:rPr>
        <w:t>"going" and "to" appear together 2 times</w:t>
      </w:r>
      <w:r w:rsidRPr="006414F6">
        <w:t>, the equation ensures their word vectors are more </w:t>
      </w:r>
      <w:r w:rsidRPr="006414F6">
        <w:rPr>
          <w:b/>
          <w:bCs/>
        </w:rPr>
        <w:t>similar</w:t>
      </w:r>
      <w:r w:rsidRPr="006414F6">
        <w:t>.</w:t>
      </w:r>
    </w:p>
    <w:p w14:paraId="363CFACC" w14:textId="77777777" w:rsidR="006414F6" w:rsidRPr="006414F6" w:rsidRDefault="006414F6" w:rsidP="006414F6">
      <w:pPr>
        <w:numPr>
          <w:ilvl w:val="0"/>
          <w:numId w:val="17"/>
        </w:numPr>
      </w:pPr>
      <w:r w:rsidRPr="006414F6">
        <w:t>If </w:t>
      </w:r>
      <w:r w:rsidRPr="006414F6">
        <w:rPr>
          <w:b/>
          <w:bCs/>
        </w:rPr>
        <w:t>"going" and "outside" never appear together</w:t>
      </w:r>
      <w:r w:rsidRPr="006414F6">
        <w:t>, their vectors will be </w:t>
      </w:r>
      <w:r w:rsidRPr="006414F6">
        <w:rPr>
          <w:b/>
          <w:bCs/>
        </w:rPr>
        <w:t>far apart</w:t>
      </w:r>
      <w:r w:rsidRPr="006414F6">
        <w:t> in space.</w:t>
      </w:r>
    </w:p>
    <w:p w14:paraId="5C6E2BE4" w14:textId="77777777" w:rsidR="006414F6" w:rsidRPr="006414F6" w:rsidRDefault="00000000" w:rsidP="006414F6">
      <w:r>
        <w:pict w14:anchorId="299D5328">
          <v:rect id="_x0000_i1035" style="width:0;height:0" o:hralign="center" o:hrstd="t" o:hrnoshade="t" o:hr="t" fillcolor="#0d0d0d" stroked="f"/>
        </w:pict>
      </w:r>
    </w:p>
    <w:p w14:paraId="0996A41F" w14:textId="77777777" w:rsidR="006414F6" w:rsidRPr="006414F6" w:rsidRDefault="006414F6" w:rsidP="006414F6">
      <w:pPr>
        <w:rPr>
          <w:b/>
          <w:bCs/>
        </w:rPr>
      </w:pPr>
      <w:r w:rsidRPr="006414F6">
        <w:rPr>
          <w:b/>
          <w:bCs/>
        </w:rPr>
        <w:t>Step 4: Get the Final Word Embeddings</w:t>
      </w:r>
    </w:p>
    <w:p w14:paraId="7322E804" w14:textId="77777777" w:rsidR="006414F6" w:rsidRPr="006414F6" w:rsidRDefault="006414F6" w:rsidP="006414F6">
      <w:r w:rsidRPr="006414F6">
        <w:t>After training, each word gets a </w:t>
      </w:r>
      <w:r w:rsidRPr="006414F6">
        <w:rPr>
          <w:b/>
          <w:bCs/>
        </w:rPr>
        <w:t>vector representation</w:t>
      </w:r>
      <w:r w:rsidRPr="006414F6">
        <w:t> just like Word2Vec, but here the embeddings are learned from </w:t>
      </w:r>
      <w:r w:rsidRPr="006414F6">
        <w:rPr>
          <w:b/>
          <w:bCs/>
        </w:rPr>
        <w:t>global statistics</w:t>
      </w:r>
      <w:r w:rsidRPr="006414F6">
        <w:t>, not just local context.</w:t>
      </w:r>
    </w:p>
    <w:p w14:paraId="1D2BC87B" w14:textId="77777777" w:rsidR="006414F6" w:rsidRPr="006414F6" w:rsidRDefault="006414F6" w:rsidP="006414F6">
      <w:r w:rsidRPr="006414F6">
        <w:lastRenderedPageBreak/>
        <w:t>Example embeddings (assuming 3 dimensions for simplicity):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7893"/>
      </w:tblGrid>
      <w:tr w:rsidR="006414F6" w:rsidRPr="006414F6" w14:paraId="27E909A5" w14:textId="77777777" w:rsidTr="006414F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B6E73C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AD1A664" w14:textId="77777777" w:rsidR="006414F6" w:rsidRPr="006414F6" w:rsidRDefault="006414F6" w:rsidP="006414F6">
            <w:pPr>
              <w:rPr>
                <w:b/>
                <w:bCs/>
              </w:rPr>
            </w:pPr>
            <w:r w:rsidRPr="006414F6">
              <w:rPr>
                <w:b/>
                <w:bCs/>
              </w:rPr>
              <w:t>Word Vector (Embedding)</w:t>
            </w:r>
          </w:p>
        </w:tc>
      </w:tr>
      <w:tr w:rsidR="006414F6" w:rsidRPr="006414F6" w14:paraId="05E6A0AA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23C513" w14:textId="77777777" w:rsidR="006414F6" w:rsidRPr="006414F6" w:rsidRDefault="006414F6" w:rsidP="006414F6">
            <w:r w:rsidRPr="006414F6">
              <w:t>"going"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14C4458" w14:textId="77777777" w:rsidR="006414F6" w:rsidRPr="006414F6" w:rsidRDefault="006414F6" w:rsidP="006414F6">
            <w:r w:rsidRPr="006414F6">
              <w:t>[0.35, -0.21, 0.87]</w:t>
            </w:r>
          </w:p>
        </w:tc>
      </w:tr>
      <w:tr w:rsidR="006414F6" w:rsidRPr="006414F6" w14:paraId="5A9FC9C4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AE522D" w14:textId="77777777" w:rsidR="006414F6" w:rsidRPr="006414F6" w:rsidRDefault="006414F6" w:rsidP="006414F6">
            <w:r w:rsidRPr="006414F6">
              <w:t>"rain"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9937FEE" w14:textId="77777777" w:rsidR="006414F6" w:rsidRPr="006414F6" w:rsidRDefault="006414F6" w:rsidP="006414F6">
            <w:r w:rsidRPr="006414F6">
              <w:t>[0.40, -0.25, 0.80]</w:t>
            </w:r>
          </w:p>
        </w:tc>
      </w:tr>
      <w:tr w:rsidR="006414F6" w:rsidRPr="006414F6" w14:paraId="4396C560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0C4B28" w14:textId="77777777" w:rsidR="006414F6" w:rsidRPr="006414F6" w:rsidRDefault="006414F6" w:rsidP="006414F6">
            <w:r w:rsidRPr="006414F6">
              <w:t>"today"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5AC0709" w14:textId="77777777" w:rsidR="006414F6" w:rsidRPr="006414F6" w:rsidRDefault="006414F6" w:rsidP="006414F6">
            <w:r w:rsidRPr="006414F6">
              <w:t>[0.32, -0.18, 0.85]</w:t>
            </w:r>
          </w:p>
        </w:tc>
      </w:tr>
      <w:tr w:rsidR="006414F6" w:rsidRPr="006414F6" w14:paraId="2DA335D1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1EDD4D" w14:textId="77777777" w:rsidR="006414F6" w:rsidRPr="006414F6" w:rsidRDefault="006414F6" w:rsidP="006414F6">
            <w:r w:rsidRPr="006414F6">
              <w:t>"watch"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D1C9C40" w14:textId="77777777" w:rsidR="006414F6" w:rsidRPr="006414F6" w:rsidRDefault="006414F6" w:rsidP="006414F6">
            <w:r w:rsidRPr="006414F6">
              <w:t>[0.75, 0.50, -0.30]</w:t>
            </w:r>
          </w:p>
        </w:tc>
      </w:tr>
      <w:tr w:rsidR="006414F6" w:rsidRPr="006414F6" w14:paraId="776B27F6" w14:textId="77777777" w:rsidTr="006414F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9546259" w14:textId="77777777" w:rsidR="006414F6" w:rsidRPr="006414F6" w:rsidRDefault="006414F6" w:rsidP="006414F6">
            <w:r w:rsidRPr="006414F6">
              <w:t>"season"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54DDED9" w14:textId="77777777" w:rsidR="006414F6" w:rsidRPr="006414F6" w:rsidRDefault="006414F6" w:rsidP="006414F6">
            <w:r w:rsidRPr="006414F6">
              <w:t>[0.72, 0.45, -0.25]</w:t>
            </w:r>
          </w:p>
        </w:tc>
      </w:tr>
    </w:tbl>
    <w:p w14:paraId="64E8EF3E" w14:textId="77777777" w:rsidR="006414F6" w:rsidRPr="006414F6" w:rsidRDefault="00000000" w:rsidP="006414F6">
      <w:r>
        <w:pict w14:anchorId="138BEF0A">
          <v:rect id="_x0000_i1036" style="width:0;height:0" o:hralign="center" o:hrstd="t" o:hrnoshade="t" o:hr="t" fillcolor="#0d0d0d" stroked="f"/>
        </w:pict>
      </w:r>
    </w:p>
    <w:p w14:paraId="572F067F" w14:textId="77777777" w:rsidR="006414F6" w:rsidRPr="006414F6" w:rsidRDefault="006414F6" w:rsidP="006414F6">
      <w:pPr>
        <w:rPr>
          <w:b/>
          <w:bCs/>
        </w:rPr>
      </w:pPr>
      <w:r w:rsidRPr="006414F6">
        <w:rPr>
          <w:b/>
          <w:bCs/>
        </w:rPr>
        <w:t>Step 5: Interpret the Results</w:t>
      </w:r>
    </w:p>
    <w:p w14:paraId="42192255" w14:textId="77777777" w:rsidR="006414F6" w:rsidRPr="006414F6" w:rsidRDefault="006414F6" w:rsidP="006414F6">
      <w:pPr>
        <w:numPr>
          <w:ilvl w:val="0"/>
          <w:numId w:val="18"/>
        </w:numPr>
      </w:pPr>
      <w:r w:rsidRPr="006414F6">
        <w:rPr>
          <w:b/>
          <w:bCs/>
        </w:rPr>
        <w:t>Similar words have similar embeddings</w:t>
      </w:r>
      <w:r w:rsidRPr="006414F6">
        <w:t>:</w:t>
      </w:r>
    </w:p>
    <w:p w14:paraId="5946FBCE" w14:textId="77777777" w:rsidR="006414F6" w:rsidRPr="006414F6" w:rsidRDefault="006414F6" w:rsidP="006414F6">
      <w:pPr>
        <w:numPr>
          <w:ilvl w:val="1"/>
          <w:numId w:val="18"/>
        </w:numPr>
      </w:pPr>
      <w:r w:rsidRPr="006414F6">
        <w:t>"going" and "to" have similar vectors because they co-occur often.</w:t>
      </w:r>
    </w:p>
    <w:p w14:paraId="13370161" w14:textId="77777777" w:rsidR="006414F6" w:rsidRPr="006414F6" w:rsidRDefault="006414F6" w:rsidP="006414F6">
      <w:pPr>
        <w:numPr>
          <w:ilvl w:val="1"/>
          <w:numId w:val="18"/>
        </w:numPr>
      </w:pPr>
      <w:r w:rsidRPr="006414F6">
        <w:t>"watch" and "season" are similar because they appear together.</w:t>
      </w:r>
    </w:p>
    <w:p w14:paraId="403C9D29" w14:textId="77777777" w:rsidR="006414F6" w:rsidRPr="006414F6" w:rsidRDefault="006414F6" w:rsidP="006414F6">
      <w:pPr>
        <w:numPr>
          <w:ilvl w:val="0"/>
          <w:numId w:val="18"/>
        </w:numPr>
      </w:pPr>
      <w:r w:rsidRPr="006414F6">
        <w:rPr>
          <w:b/>
          <w:bCs/>
        </w:rPr>
        <w:t>Words that rarely co-occur are distant</w:t>
      </w:r>
      <w:r w:rsidRPr="006414F6">
        <w:t>:</w:t>
      </w:r>
    </w:p>
    <w:p w14:paraId="5EF000F1" w14:textId="3E6C2D85" w:rsidR="006414F6" w:rsidRDefault="006414F6" w:rsidP="006414F6">
      <w:pPr>
        <w:numPr>
          <w:ilvl w:val="1"/>
          <w:numId w:val="18"/>
        </w:numPr>
      </w:pPr>
      <w:r w:rsidRPr="006414F6">
        <w:t>"rain" and "watch" have very different numbers, meaning they are not related in meaning.</w:t>
      </w:r>
    </w:p>
    <w:p w14:paraId="444A2A6E" w14:textId="77777777" w:rsidR="00B22A3D" w:rsidRDefault="00B22A3D" w:rsidP="00B22A3D"/>
    <w:p w14:paraId="38611703" w14:textId="77777777" w:rsidR="006414F6" w:rsidRPr="008A31FB" w:rsidRDefault="008A31FB" w:rsidP="008A31FB">
      <w:pPr>
        <w:jc w:val="center"/>
        <w:rPr>
          <w:sz w:val="28"/>
          <w:szCs w:val="28"/>
        </w:rPr>
      </w:pPr>
      <w:r w:rsidRPr="008A31FB">
        <w:rPr>
          <w:sz w:val="28"/>
          <w:szCs w:val="28"/>
        </w:rPr>
        <w:t>Conclusion</w:t>
      </w:r>
    </w:p>
    <w:p w14:paraId="7FBC926C" w14:textId="77777777" w:rsidR="008A31FB" w:rsidRDefault="008A31FB" w:rsidP="006414F6"/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3808"/>
        <w:gridCol w:w="2575"/>
        <w:gridCol w:w="3265"/>
      </w:tblGrid>
      <w:tr w:rsidR="008A31FB" w:rsidRPr="008A31FB" w14:paraId="16E96991" w14:textId="77777777" w:rsidTr="008A31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4A2C41" w14:textId="77777777" w:rsidR="008A31FB" w:rsidRPr="008A31FB" w:rsidRDefault="008A31FB" w:rsidP="008A31FB">
            <w:pPr>
              <w:rPr>
                <w:b/>
                <w:bCs/>
              </w:rPr>
            </w:pPr>
            <w:r w:rsidRPr="008A31F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906632" w14:textId="77777777" w:rsidR="008A31FB" w:rsidRPr="008A31FB" w:rsidRDefault="008A31FB" w:rsidP="008A31FB">
            <w:pPr>
              <w:rPr>
                <w:b/>
                <w:bCs/>
              </w:rPr>
            </w:pPr>
            <w:r w:rsidRPr="008A31FB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AD68EE" w14:textId="77777777" w:rsidR="008A31FB" w:rsidRPr="008A31FB" w:rsidRDefault="008A31FB" w:rsidP="008A31FB">
            <w:pPr>
              <w:rPr>
                <w:b/>
                <w:bCs/>
              </w:rPr>
            </w:pPr>
            <w:r w:rsidRPr="008A31FB">
              <w:rPr>
                <w:b/>
                <w:bCs/>
              </w:rPr>
              <w:t>Strength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9F2F61" w14:textId="77777777" w:rsidR="008A31FB" w:rsidRPr="008A31FB" w:rsidRDefault="008A31FB" w:rsidP="008A31FB">
            <w:pPr>
              <w:rPr>
                <w:b/>
                <w:bCs/>
              </w:rPr>
            </w:pPr>
            <w:r w:rsidRPr="008A31FB">
              <w:rPr>
                <w:b/>
                <w:bCs/>
              </w:rPr>
              <w:t>Weakness</w:t>
            </w:r>
          </w:p>
        </w:tc>
      </w:tr>
      <w:tr w:rsidR="008A31FB" w:rsidRPr="008A31FB" w14:paraId="21175026" w14:textId="77777777" w:rsidTr="008A31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83A48A" w14:textId="77777777" w:rsidR="008A31FB" w:rsidRPr="008A31FB" w:rsidRDefault="008A31FB" w:rsidP="008A31FB">
            <w:r w:rsidRPr="008A31FB">
              <w:rPr>
                <w:b/>
                <w:bCs/>
              </w:rPr>
              <w:t>CountVec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4BF2D6" w14:textId="77777777" w:rsidR="008A31FB" w:rsidRPr="008A31FB" w:rsidRDefault="008A31FB" w:rsidP="008A31FB">
            <w:r w:rsidRPr="008A31FB">
              <w:t>Counts word occurrences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AFD821" w14:textId="77777777" w:rsidR="008A31FB" w:rsidRPr="008A31FB" w:rsidRDefault="008A31FB" w:rsidP="008A31FB">
            <w:r w:rsidRPr="008A31FB">
              <w:t>Simple and fast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D034268" w14:textId="77777777" w:rsidR="008A31FB" w:rsidRPr="008A31FB" w:rsidRDefault="008A31FB" w:rsidP="008A31FB">
            <w:r w:rsidRPr="008A31FB">
              <w:t>Doesn't understand meaning</w:t>
            </w:r>
          </w:p>
        </w:tc>
      </w:tr>
      <w:tr w:rsidR="008A31FB" w:rsidRPr="008A31FB" w14:paraId="32DAA504" w14:textId="77777777" w:rsidTr="008A31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6A7668" w14:textId="77777777" w:rsidR="008A31FB" w:rsidRPr="008A31FB" w:rsidRDefault="008A31FB" w:rsidP="008A31FB">
            <w:r w:rsidRPr="008A31FB">
              <w:rPr>
                <w:b/>
                <w:bCs/>
              </w:rPr>
              <w:t>TF-IDF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4D3AE4" w14:textId="77777777" w:rsidR="008A31FB" w:rsidRPr="008A31FB" w:rsidRDefault="008A31FB" w:rsidP="008A31FB">
            <w:r w:rsidRPr="008A31FB">
              <w:t>Weighs words based on importance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D8FEC3" w14:textId="77777777" w:rsidR="008A31FB" w:rsidRPr="008A31FB" w:rsidRDefault="008A31FB" w:rsidP="008A31FB">
            <w:r w:rsidRPr="008A31FB">
              <w:t>Highlights important words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B2790D" w14:textId="77777777" w:rsidR="008A31FB" w:rsidRPr="008A31FB" w:rsidRDefault="008A31FB" w:rsidP="008A31FB">
            <w:r w:rsidRPr="008A31FB">
              <w:t>Ignores relationships between words</w:t>
            </w:r>
          </w:p>
        </w:tc>
      </w:tr>
      <w:tr w:rsidR="008A31FB" w:rsidRPr="008A31FB" w14:paraId="77B553F6" w14:textId="77777777" w:rsidTr="008A31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F95443" w14:textId="77777777" w:rsidR="008A31FB" w:rsidRPr="008A31FB" w:rsidRDefault="008A31FB" w:rsidP="008A31FB">
            <w:r w:rsidRPr="008A31FB">
              <w:rPr>
                <w:b/>
                <w:bCs/>
              </w:rPr>
              <w:t>Word2Vec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223E98" w14:textId="77777777" w:rsidR="008A31FB" w:rsidRPr="008A31FB" w:rsidRDefault="008A31FB" w:rsidP="008A31FB">
            <w:r w:rsidRPr="008A31FB">
              <w:t>Learns word meanings from context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C82629" w14:textId="77777777" w:rsidR="008A31FB" w:rsidRPr="008A31FB" w:rsidRDefault="008A31FB" w:rsidP="008A31FB">
            <w:r w:rsidRPr="008A31FB">
              <w:t>Understands relationships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6CBDAC" w14:textId="77777777" w:rsidR="008A31FB" w:rsidRPr="008A31FB" w:rsidRDefault="008A31FB" w:rsidP="008A31FB">
            <w:r w:rsidRPr="008A31FB">
              <w:t>Needs large data</w:t>
            </w:r>
          </w:p>
        </w:tc>
      </w:tr>
      <w:tr w:rsidR="008A31FB" w:rsidRPr="008A31FB" w14:paraId="679F5FDB" w14:textId="77777777" w:rsidTr="008A31F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62F477" w14:textId="40215AE6" w:rsidR="008A31FB" w:rsidRPr="008A31FB" w:rsidRDefault="008A31FB" w:rsidP="008A31FB">
            <w:r w:rsidRPr="008A31FB">
              <w:rPr>
                <w:b/>
                <w:bCs/>
              </w:rPr>
              <w:t>Gl</w:t>
            </w:r>
            <w:r w:rsidR="00303359">
              <w:rPr>
                <w:b/>
                <w:bCs/>
              </w:rPr>
              <w:t>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9492285" w14:textId="77777777" w:rsidR="008A31FB" w:rsidRPr="008A31FB" w:rsidRDefault="008A31FB" w:rsidP="008A31FB">
            <w:r w:rsidRPr="008A31FB">
              <w:t>Learns meanings from word co-occurrences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BDFF03" w14:textId="77777777" w:rsidR="008A31FB" w:rsidRPr="008A31FB" w:rsidRDefault="008A31FB" w:rsidP="008A31FB">
            <w:r w:rsidRPr="008A31FB">
              <w:t>Captures global relationships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4ED1DDD" w14:textId="77777777" w:rsidR="008A31FB" w:rsidRPr="008A31FB" w:rsidRDefault="008A31FB" w:rsidP="008A31FB">
            <w:r w:rsidRPr="008A31FB">
              <w:t>Pre-trained models are needed</w:t>
            </w:r>
          </w:p>
        </w:tc>
      </w:tr>
    </w:tbl>
    <w:p w14:paraId="682D33B7" w14:textId="77777777" w:rsidR="008A31FB" w:rsidRPr="006414F6" w:rsidRDefault="008A31FB" w:rsidP="006414F6"/>
    <w:p w14:paraId="2925E78C" w14:textId="77777777" w:rsidR="006414F6" w:rsidRDefault="006414F6" w:rsidP="00F44330"/>
    <w:p w14:paraId="2E30A733" w14:textId="77777777" w:rsidR="00F44330" w:rsidRPr="00F44330" w:rsidRDefault="00F44330" w:rsidP="00F44330"/>
    <w:p w14:paraId="1B8B11FE" w14:textId="77777777" w:rsidR="009B63D6" w:rsidRDefault="009B63D6"/>
    <w:p w14:paraId="413DF52C" w14:textId="77777777" w:rsidR="009B63D6" w:rsidRDefault="009B63D6"/>
    <w:p w14:paraId="00F35FCC" w14:textId="77777777" w:rsidR="009B63D6" w:rsidRDefault="009B63D6"/>
    <w:p w14:paraId="13AEBB2D" w14:textId="77777777" w:rsidR="009B63D6" w:rsidRDefault="009B63D6"/>
    <w:sectPr w:rsidR="009B6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86F"/>
    <w:multiLevelType w:val="multilevel"/>
    <w:tmpl w:val="CE0E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267A3"/>
    <w:multiLevelType w:val="multilevel"/>
    <w:tmpl w:val="41CA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BF4AC5"/>
    <w:multiLevelType w:val="multilevel"/>
    <w:tmpl w:val="5D00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E7125"/>
    <w:multiLevelType w:val="multilevel"/>
    <w:tmpl w:val="BFA8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4D7BBA"/>
    <w:multiLevelType w:val="multilevel"/>
    <w:tmpl w:val="D37E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85B60"/>
    <w:multiLevelType w:val="multilevel"/>
    <w:tmpl w:val="7794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BC0895"/>
    <w:multiLevelType w:val="multilevel"/>
    <w:tmpl w:val="D42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075BC1"/>
    <w:multiLevelType w:val="multilevel"/>
    <w:tmpl w:val="8A26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3D2334"/>
    <w:multiLevelType w:val="multilevel"/>
    <w:tmpl w:val="9AF8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9B7040"/>
    <w:multiLevelType w:val="multilevel"/>
    <w:tmpl w:val="52DE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FC59C7"/>
    <w:multiLevelType w:val="multilevel"/>
    <w:tmpl w:val="F82A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FC395A"/>
    <w:multiLevelType w:val="multilevel"/>
    <w:tmpl w:val="EC0E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D126F1"/>
    <w:multiLevelType w:val="multilevel"/>
    <w:tmpl w:val="5CD6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622E72"/>
    <w:multiLevelType w:val="multilevel"/>
    <w:tmpl w:val="F1E0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3829B3"/>
    <w:multiLevelType w:val="multilevel"/>
    <w:tmpl w:val="D11E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D521DC"/>
    <w:multiLevelType w:val="multilevel"/>
    <w:tmpl w:val="6A8C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D20C0E"/>
    <w:multiLevelType w:val="multilevel"/>
    <w:tmpl w:val="5C4E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4B7694"/>
    <w:multiLevelType w:val="multilevel"/>
    <w:tmpl w:val="AC3C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15349">
    <w:abstractNumId w:val="17"/>
  </w:num>
  <w:num w:numId="2" w16cid:durableId="701781100">
    <w:abstractNumId w:val="0"/>
  </w:num>
  <w:num w:numId="3" w16cid:durableId="1782605822">
    <w:abstractNumId w:val="12"/>
  </w:num>
  <w:num w:numId="4" w16cid:durableId="1877504723">
    <w:abstractNumId w:val="9"/>
  </w:num>
  <w:num w:numId="5" w16cid:durableId="45029493">
    <w:abstractNumId w:val="10"/>
  </w:num>
  <w:num w:numId="6" w16cid:durableId="1260795773">
    <w:abstractNumId w:val="13"/>
  </w:num>
  <w:num w:numId="7" w16cid:durableId="914706757">
    <w:abstractNumId w:val="16"/>
  </w:num>
  <w:num w:numId="8" w16cid:durableId="562956149">
    <w:abstractNumId w:val="1"/>
  </w:num>
  <w:num w:numId="9" w16cid:durableId="967197382">
    <w:abstractNumId w:val="7"/>
  </w:num>
  <w:num w:numId="10" w16cid:durableId="153300262">
    <w:abstractNumId w:val="14"/>
  </w:num>
  <w:num w:numId="11" w16cid:durableId="861474938">
    <w:abstractNumId w:val="6"/>
  </w:num>
  <w:num w:numId="12" w16cid:durableId="1908110516">
    <w:abstractNumId w:val="4"/>
  </w:num>
  <w:num w:numId="13" w16cid:durableId="776680952">
    <w:abstractNumId w:val="15"/>
  </w:num>
  <w:num w:numId="14" w16cid:durableId="15236192">
    <w:abstractNumId w:val="3"/>
  </w:num>
  <w:num w:numId="15" w16cid:durableId="847713098">
    <w:abstractNumId w:val="5"/>
  </w:num>
  <w:num w:numId="16" w16cid:durableId="253973625">
    <w:abstractNumId w:val="8"/>
  </w:num>
  <w:num w:numId="17" w16cid:durableId="2047368207">
    <w:abstractNumId w:val="11"/>
  </w:num>
  <w:num w:numId="18" w16cid:durableId="1454862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2D"/>
    <w:rsid w:val="000112F5"/>
    <w:rsid w:val="000D2080"/>
    <w:rsid w:val="001B5E0B"/>
    <w:rsid w:val="00266D36"/>
    <w:rsid w:val="00303359"/>
    <w:rsid w:val="00374B2D"/>
    <w:rsid w:val="00485A11"/>
    <w:rsid w:val="0061619C"/>
    <w:rsid w:val="006414F6"/>
    <w:rsid w:val="008364A6"/>
    <w:rsid w:val="00862C81"/>
    <w:rsid w:val="008A31FB"/>
    <w:rsid w:val="009B63D6"/>
    <w:rsid w:val="00AD14AB"/>
    <w:rsid w:val="00AE5FE6"/>
    <w:rsid w:val="00B22A3D"/>
    <w:rsid w:val="00B35137"/>
    <w:rsid w:val="00BC1149"/>
    <w:rsid w:val="00DA0CB8"/>
    <w:rsid w:val="00F44330"/>
    <w:rsid w:val="00FA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3C41"/>
  <w15:chartTrackingRefBased/>
  <w15:docId w15:val="{A4546DA6-3612-452B-BAE9-E7A0B71C7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12</Pages>
  <Words>1628</Words>
  <Characters>9284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kuthe</dc:creator>
  <cp:keywords/>
  <dc:description/>
  <cp:lastModifiedBy>mukund kuthe</cp:lastModifiedBy>
  <cp:revision>8</cp:revision>
  <dcterms:created xsi:type="dcterms:W3CDTF">2025-01-29T14:25:00Z</dcterms:created>
  <dcterms:modified xsi:type="dcterms:W3CDTF">2025-02-27T03:42:00Z</dcterms:modified>
</cp:coreProperties>
</file>