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6A" w:rsidRDefault="008546CD" w:rsidP="008D292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r w:rsidR="008D2922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DB6E6A" w:rsidRDefault="00DB6E6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B6E6A">
        <w:trPr>
          <w:jc w:val="center"/>
        </w:trPr>
        <w:tc>
          <w:tcPr>
            <w:tcW w:w="4508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D2922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B6E6A">
        <w:trPr>
          <w:jc w:val="center"/>
        </w:trPr>
        <w:tc>
          <w:tcPr>
            <w:tcW w:w="4508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DB6E6A" w:rsidRDefault="008D29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LTVIP2024TMID24802</w:t>
            </w:r>
          </w:p>
        </w:tc>
      </w:tr>
      <w:tr w:rsidR="00DB6E6A">
        <w:trPr>
          <w:jc w:val="center"/>
        </w:trPr>
        <w:tc>
          <w:tcPr>
            <w:tcW w:w="4508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DB6E6A" w:rsidRDefault="008D29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DB6E6A">
        <w:trPr>
          <w:jc w:val="center"/>
        </w:trPr>
        <w:tc>
          <w:tcPr>
            <w:tcW w:w="4508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DB6E6A" w:rsidRDefault="004D58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DB6E6A" w:rsidRDefault="00DB6E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6E6A" w:rsidRDefault="004D58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DB6E6A" w:rsidRDefault="004D58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</w:t>
      </w:r>
      <w:r>
        <w:rPr>
          <w:rFonts w:ascii="Times New Roman" w:eastAsia="Times New Roman" w:hAnsi="Times New Roman" w:cs="Times New Roman"/>
          <w:sz w:val="24"/>
          <w:szCs w:val="24"/>
        </w:rPr>
        <w:t>product backlog and sprint schedule</w:t>
      </w:r>
    </w:p>
    <w:p w:rsidR="00DB6E6A" w:rsidRDefault="008D29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7391400" cy="2994660"/>
            <wp:effectExtent l="0" t="0" r="0" b="0"/>
            <wp:docPr id="296204867" name="Picture 1" descr="Sprint Backlog Template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 Backlog Template |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6A" w:rsidSect="00C0792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85E" w:rsidRDefault="004D585E">
      <w:pPr>
        <w:spacing w:after="0" w:line="240" w:lineRule="auto"/>
      </w:pPr>
      <w:r>
        <w:separator/>
      </w:r>
    </w:p>
  </w:endnote>
  <w:endnote w:type="continuationSeparator" w:id="1">
    <w:p w:rsidR="004D585E" w:rsidRDefault="004D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85E" w:rsidRDefault="004D585E">
      <w:pPr>
        <w:spacing w:after="0" w:line="240" w:lineRule="auto"/>
      </w:pPr>
      <w:r>
        <w:separator/>
      </w:r>
    </w:p>
  </w:footnote>
  <w:footnote w:type="continuationSeparator" w:id="1">
    <w:p w:rsidR="004D585E" w:rsidRDefault="004D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6A" w:rsidRDefault="004D585E">
    <w:pPr>
      <w:widowControl w:val="0"/>
      <w:spacing w:after="0" w:line="240" w:lineRule="auto"/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6E6A" w:rsidRDefault="00DB6E6A">
    <w:pPr>
      <w:widowControl w:val="0"/>
      <w:spacing w:after="0" w:line="240" w:lineRule="auto"/>
    </w:pPr>
  </w:p>
  <w:p w:rsidR="00DB6E6A" w:rsidRDefault="00DB6E6A">
    <w:pPr>
      <w:widowControl w:val="0"/>
      <w:spacing w:after="0" w:line="240" w:lineRule="auto"/>
    </w:pPr>
  </w:p>
  <w:p w:rsidR="00DB6E6A" w:rsidRDefault="00DB6E6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E6A"/>
    <w:rsid w:val="0013228E"/>
    <w:rsid w:val="004D585E"/>
    <w:rsid w:val="006269FB"/>
    <w:rsid w:val="008546CD"/>
    <w:rsid w:val="008D2922"/>
    <w:rsid w:val="00C07923"/>
    <w:rsid w:val="00DB6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23"/>
  </w:style>
  <w:style w:type="paragraph" w:styleId="Heading1">
    <w:name w:val="heading 1"/>
    <w:basedOn w:val="Normal"/>
    <w:next w:val="Normal"/>
    <w:uiPriority w:val="9"/>
    <w:qFormat/>
    <w:rsid w:val="00C079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79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79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79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79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79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79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079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9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79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79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79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079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M.YASASWINI</dc:creator>
  <cp:lastModifiedBy>MYashaswini</cp:lastModifiedBy>
  <cp:revision>2</cp:revision>
  <dcterms:created xsi:type="dcterms:W3CDTF">2024-10-24T05:09:00Z</dcterms:created>
  <dcterms:modified xsi:type="dcterms:W3CDTF">2024-10-24T05:09:00Z</dcterms:modified>
</cp:coreProperties>
</file>