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610" w:rsidRDefault="00DC0667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:rsidR="00101610" w:rsidRDefault="00101610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10161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610" w:rsidRDefault="00DC06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610" w:rsidRDefault="002161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August</w:t>
            </w:r>
            <w:r w:rsidR="00DC0667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10161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610" w:rsidRDefault="00DC06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610" w:rsidRDefault="00B915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LTVIP2024TMID24802</w:t>
            </w:r>
          </w:p>
        </w:tc>
      </w:tr>
      <w:tr w:rsidR="0010161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610" w:rsidRDefault="00DC06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610" w:rsidRDefault="00B915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ANALYSIS OF AMAZON CELL PHONE REVIEWS</w:t>
            </w:r>
          </w:p>
        </w:tc>
      </w:tr>
      <w:tr w:rsidR="0010161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610" w:rsidRDefault="00DC06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610" w:rsidRDefault="00DC06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:rsidR="00101610" w:rsidRDefault="00101610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p w:rsidR="00101610" w:rsidRDefault="00DC066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Proposal (Proposed Solution) template</w:t>
      </w:r>
    </w:p>
    <w:p w:rsidR="00101610" w:rsidRDefault="00B915D9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5D9">
        <w:rPr>
          <w:rFonts w:ascii="Times New Roman" w:eastAsia="Times New Roman" w:hAnsi="Times New Roman" w:cs="Times New Roman"/>
          <w:sz w:val="24"/>
          <w:szCs w:val="24"/>
        </w:rPr>
        <w:t>A project proposal is a written document outlining everything stakeholders should know about a project, including the timeline, budget, objectives, and goals. Your project proposal should summarize your project details and sell your idea so stakeholders feel inclined to get involved in the initiative.</w:t>
      </w:r>
    </w:p>
    <w:p w:rsidR="00101610" w:rsidRDefault="00B915D9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5379720" cy="4869180"/>
            <wp:effectExtent l="0" t="0" r="0" b="7620"/>
            <wp:docPr id="45656738" name="Picture 1" descr="Project Proposal Template - Suraj @ LU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ject Proposal Template - Suraj @ LUM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610" w:rsidRDefault="00101610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101610" w:rsidSect="00F062DC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0667" w:rsidRDefault="00DC0667">
      <w:r>
        <w:separator/>
      </w:r>
    </w:p>
  </w:endnote>
  <w:endnote w:type="continuationSeparator" w:id="1">
    <w:p w:rsidR="00DC0667" w:rsidRDefault="00DC06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0667" w:rsidRDefault="00DC0667">
      <w:r>
        <w:separator/>
      </w:r>
    </w:p>
  </w:footnote>
  <w:footnote w:type="continuationSeparator" w:id="1">
    <w:p w:rsidR="00DC0667" w:rsidRDefault="00DC066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1610" w:rsidRDefault="00DC0667">
    <w:pPr>
      <w:jc w:val="both"/>
    </w:pPr>
    <w:r>
      <w:rPr>
        <w:noProof/>
        <w:lang w:val="en-US" w:eastAsia="en-US"/>
      </w:rPr>
      <w:drawing>
        <wp:anchor distT="114300" distB="114300" distL="114300" distR="114300" simplePos="0" relativeHeight="251658240" behindDoc="0" locked="0" layoutInCell="1" allowOverlap="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101610" w:rsidRDefault="00101610"/>
  <w:p w:rsidR="00101610" w:rsidRDefault="00101610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01610"/>
    <w:rsid w:val="00101610"/>
    <w:rsid w:val="002161C8"/>
    <w:rsid w:val="006269FB"/>
    <w:rsid w:val="00B915D9"/>
    <w:rsid w:val="00DC0667"/>
    <w:rsid w:val="00DD1897"/>
    <w:rsid w:val="00F062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2DC"/>
  </w:style>
  <w:style w:type="paragraph" w:styleId="Heading1">
    <w:name w:val="heading 1"/>
    <w:basedOn w:val="Normal"/>
    <w:next w:val="Normal"/>
    <w:uiPriority w:val="9"/>
    <w:qFormat/>
    <w:rsid w:val="00F062DC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062DC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062DC"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062D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062D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062D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F062DC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F062D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062D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F062D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F062D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61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1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77</Words>
  <Characters>443</Characters>
  <Application>Microsoft Office Word</Application>
  <DocSecurity>0</DocSecurity>
  <Lines>3</Lines>
  <Paragraphs>1</Paragraphs>
  <ScaleCrop>false</ScaleCrop>
  <Company>HP</Company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M.YASASWINI</dc:creator>
  <cp:lastModifiedBy>MYashaswini</cp:lastModifiedBy>
  <cp:revision>2</cp:revision>
  <dcterms:created xsi:type="dcterms:W3CDTF">2024-10-24T05:12:00Z</dcterms:created>
  <dcterms:modified xsi:type="dcterms:W3CDTF">2024-10-24T05:12:00Z</dcterms:modified>
</cp:coreProperties>
</file>