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7273" w14:textId="77777777" w:rsidR="00C460F1" w:rsidRPr="00C460F1" w:rsidRDefault="00C460F1" w:rsidP="006D20CE">
      <w:pPr>
        <w:jc w:val="center"/>
        <w:rPr>
          <w:rFonts w:ascii="Arabic Typesetting" w:hAnsi="Arabic Typesetting" w:cs="Arabic Typesetting" w:hint="cs"/>
          <w:b/>
          <w:bCs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b/>
          <w:bCs/>
          <w:sz w:val="32"/>
          <w:szCs w:val="32"/>
          <w:lang w:val="ru-KZ"/>
        </w:rPr>
        <w:t>DevOps Practicum with Jenkins, Docker, Kubernetes, and Ansible (Spring Boot)</w:t>
      </w:r>
    </w:p>
    <w:p w14:paraId="0CF07925" w14:textId="525797B3" w:rsidR="00C460F1" w:rsidRPr="006D20CE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br/>
      </w:r>
      <w:r w:rsidR="00CF310E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u will </w:t>
      </w:r>
      <w:r w:rsidR="006D20CE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l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earn how to deploy a modern Java Spring Boot application using DevOps tools: Jenkins (CI/CD), Docker (containerization), Kubernetes (orchestration), and Ansible (configuration automation).</w:t>
      </w:r>
    </w:p>
    <w:p w14:paraId="70A2FDD1" w14:textId="77777777" w:rsidR="00CF310E" w:rsidRPr="00C460F1" w:rsidRDefault="00CF310E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216D35EC" w14:textId="500F5FD4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green"/>
          <w:lang w:val="ru-KZ"/>
        </w:rPr>
        <w:t>Part 1: Docker</w:t>
      </w:r>
    </w:p>
    <w:p w14:paraId="75BA5D4C" w14:textId="703CE1C3" w:rsidR="00C460F1" w:rsidRPr="00C460F1" w:rsidRDefault="00C460F1" w:rsidP="00C460F1">
      <w:pPr>
        <w:numPr>
          <w:ilvl w:val="0"/>
          <w:numId w:val="2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simple Spring Boot application (</w:t>
      </w:r>
      <w:r w:rsidR="00CF310E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for ex 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ToDo </w:t>
      </w:r>
      <w:r w:rsidR="00CF310E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or Online library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) with a REST controller /tasks</w:t>
      </w:r>
      <w:r w:rsidR="00CF310E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or /books</w:t>
      </w:r>
    </w:p>
    <w:p w14:paraId="099A2E8A" w14:textId="77777777" w:rsidR="00C460F1" w:rsidRPr="00C460F1" w:rsidRDefault="00C460F1" w:rsidP="00C460F1">
      <w:pPr>
        <w:numPr>
          <w:ilvl w:val="0"/>
          <w:numId w:val="2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Dockerfile to containerize the application:</w:t>
      </w:r>
    </w:p>
    <w:p w14:paraId="7AF81668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lang w:val="ru-KZ"/>
        </w:rPr>
      </w:pPr>
      <w:r w:rsidRPr="00C460F1">
        <w:rPr>
          <w:rFonts w:ascii="Arabic Typesetting" w:hAnsi="Arabic Typesetting" w:cs="Arabic Typesetting" w:hint="cs"/>
          <w:lang w:val="ru-KZ"/>
        </w:rPr>
        <w:t>FROM openjdk:17-jdk-alpine</w:t>
      </w:r>
    </w:p>
    <w:p w14:paraId="1A808F6A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lang w:val="ru-KZ"/>
        </w:rPr>
      </w:pPr>
      <w:r w:rsidRPr="00C460F1">
        <w:rPr>
          <w:rFonts w:ascii="Arabic Typesetting" w:hAnsi="Arabic Typesetting" w:cs="Arabic Typesetting" w:hint="cs"/>
          <w:lang w:val="ru-KZ"/>
        </w:rPr>
        <w:t>VOLUME /tmp</w:t>
      </w:r>
    </w:p>
    <w:p w14:paraId="510AA442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lang w:val="ru-KZ"/>
        </w:rPr>
      </w:pPr>
      <w:r w:rsidRPr="00C460F1">
        <w:rPr>
          <w:rFonts w:ascii="Arabic Typesetting" w:hAnsi="Arabic Typesetting" w:cs="Arabic Typesetting" w:hint="cs"/>
          <w:lang w:val="ru-KZ"/>
        </w:rPr>
        <w:t>COPY target/todo-app.jar app.jar</w:t>
      </w:r>
    </w:p>
    <w:p w14:paraId="204C4E25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lang w:val="ru-KZ"/>
        </w:rPr>
      </w:pPr>
      <w:r w:rsidRPr="00C460F1">
        <w:rPr>
          <w:rFonts w:ascii="Arabic Typesetting" w:hAnsi="Arabic Typesetting" w:cs="Arabic Typesetting" w:hint="cs"/>
          <w:lang w:val="ru-KZ"/>
        </w:rPr>
        <w:t>ENTRYPOINT ["java","-jar","/app.jar"]</w:t>
      </w:r>
    </w:p>
    <w:p w14:paraId="2A5EB6F0" w14:textId="77777777" w:rsidR="00C460F1" w:rsidRPr="00C460F1" w:rsidRDefault="00C460F1" w:rsidP="00C460F1">
      <w:pPr>
        <w:numPr>
          <w:ilvl w:val="0"/>
          <w:numId w:val="3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Build the Docker image:</w:t>
      </w:r>
    </w:p>
    <w:p w14:paraId="0E9CD255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28"/>
          <w:szCs w:val="28"/>
          <w:lang w:val="ru-KZ"/>
        </w:rPr>
      </w:pP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>mvn clean package</w:t>
      </w:r>
    </w:p>
    <w:p w14:paraId="313DC2BF" w14:textId="63EC146C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28"/>
          <w:szCs w:val="28"/>
          <w:lang w:val="ru-KZ"/>
        </w:rPr>
      </w:pP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 xml:space="preserve">docker build -t </w:t>
      </w:r>
      <w:r w:rsidR="00CF310E" w:rsidRPr="006D20CE">
        <w:rPr>
          <w:rFonts w:ascii="Arabic Typesetting" w:hAnsi="Arabic Typesetting" w:cs="Arabic Typesetting" w:hint="cs"/>
          <w:sz w:val="28"/>
          <w:szCs w:val="28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>/todo-app:1.0 .</w:t>
      </w:r>
    </w:p>
    <w:p w14:paraId="2964F83F" w14:textId="77777777" w:rsidR="00C460F1" w:rsidRPr="00C460F1" w:rsidRDefault="00C460F1" w:rsidP="00C460F1">
      <w:pPr>
        <w:numPr>
          <w:ilvl w:val="0"/>
          <w:numId w:val="4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Run the container locally:</w:t>
      </w:r>
    </w:p>
    <w:p w14:paraId="21946114" w14:textId="5ACFA5A6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28"/>
          <w:szCs w:val="28"/>
          <w:lang w:val="ru-KZ"/>
        </w:rPr>
      </w:pP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 xml:space="preserve">docker run -p 8080:8080 </w:t>
      </w:r>
      <w:r w:rsidR="00CF310E" w:rsidRPr="00862496">
        <w:rPr>
          <w:rFonts w:ascii="Arabic Typesetting" w:hAnsi="Arabic Typesetting" w:cs="Arabic Typesetting" w:hint="cs"/>
          <w:sz w:val="28"/>
          <w:szCs w:val="28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>/todo-app:1.0</w:t>
      </w:r>
    </w:p>
    <w:p w14:paraId="545D0E16" w14:textId="77777777" w:rsidR="00C460F1" w:rsidRPr="00C460F1" w:rsidRDefault="00C460F1" w:rsidP="00C460F1">
      <w:pPr>
        <w:numPr>
          <w:ilvl w:val="0"/>
          <w:numId w:val="5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Test the application:</w:t>
      </w:r>
    </w:p>
    <w:p w14:paraId="10F24952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28"/>
          <w:szCs w:val="28"/>
          <w:lang w:val="ru-KZ"/>
        </w:rPr>
      </w:pP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>curl http://localhost:8080/tasks</w:t>
      </w:r>
    </w:p>
    <w:p w14:paraId="509F3C6E" w14:textId="77777777" w:rsidR="00C460F1" w:rsidRPr="00C460F1" w:rsidRDefault="00C460F1" w:rsidP="00C460F1">
      <w:pPr>
        <w:numPr>
          <w:ilvl w:val="0"/>
          <w:numId w:val="6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Docker Compose file</w:t>
      </w:r>
    </w:p>
    <w:p w14:paraId="07DE3343" w14:textId="74BC5BE2" w:rsidR="00C460F1" w:rsidRPr="00C460F1" w:rsidRDefault="00C460F1" w:rsidP="006D20CE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docker-compose.yml to start the Spring Boot application and optionally a PostgreSQL</w:t>
      </w:r>
      <w:r w:rsidR="006D20CE">
        <w:rPr>
          <w:rFonts w:ascii="Arabic Typesetting" w:hAnsi="Arabic Typesetting" w:cs="Arabic Typesetting"/>
          <w:sz w:val="32"/>
          <w:szCs w:val="32"/>
          <w:lang w:val="ru-KZ"/>
        </w:rPr>
        <w:t xml:space="preserve"> 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database:</w:t>
      </w:r>
    </w:p>
    <w:p w14:paraId="72614902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version: '3'</w:t>
      </w:r>
    </w:p>
    <w:p w14:paraId="193AD05C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services:</w:t>
      </w:r>
    </w:p>
    <w:p w14:paraId="00580C01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app:</w:t>
      </w:r>
    </w:p>
    <w:p w14:paraId="4CD126C7" w14:textId="37F7D03A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image:</w:t>
      </w:r>
      <w:r w:rsidR="00CF310E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</w:t>
      </w:r>
    </w:p>
    <w:p w14:paraId="0EC984C7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ports:</w:t>
      </w:r>
    </w:p>
    <w:p w14:paraId="63F7780B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- "8080:8080"</w:t>
      </w:r>
    </w:p>
    <w:p w14:paraId="27C52F37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depends_on:</w:t>
      </w:r>
    </w:p>
    <w:p w14:paraId="52B11610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- db</w:t>
      </w:r>
    </w:p>
    <w:p w14:paraId="6EA84FC8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lastRenderedPageBreak/>
        <w:t xml:space="preserve">  db:</w:t>
      </w:r>
    </w:p>
    <w:p w14:paraId="4A09A20B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image: postgres:15</w:t>
      </w:r>
    </w:p>
    <w:p w14:paraId="6E9A5988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environment:</w:t>
      </w:r>
    </w:p>
    <w:p w14:paraId="3269B8EF" w14:textId="762D38CB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POSTGRES_USER: </w:t>
      </w:r>
      <w:r w:rsidR="009C4E62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postgres</w:t>
      </w:r>
    </w:p>
    <w:p w14:paraId="1CE86C7D" w14:textId="327A23F9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POSTGRES_PASSWORD: </w:t>
      </w:r>
      <w:r w:rsidR="009C4E62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postgres</w:t>
      </w:r>
    </w:p>
    <w:p w14:paraId="1B96ABB6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POSTGRES_DB: todo</w:t>
      </w:r>
    </w:p>
    <w:p w14:paraId="7E4636B6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ports:</w:t>
      </w:r>
    </w:p>
    <w:p w14:paraId="66ADDCE6" w14:textId="77777777" w:rsidR="00C460F1" w:rsidRPr="00C460F1" w:rsidRDefault="00C460F1" w:rsidP="006D20CE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- "5432:5432"</w:t>
      </w:r>
    </w:p>
    <w:p w14:paraId="37005C44" w14:textId="77777777" w:rsidR="00C460F1" w:rsidRPr="00C460F1" w:rsidRDefault="00C460F1" w:rsidP="00C460F1">
      <w:pPr>
        <w:numPr>
          <w:ilvl w:val="0"/>
          <w:numId w:val="7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Optimize the Docker image</w:t>
      </w:r>
    </w:p>
    <w:p w14:paraId="23E06815" w14:textId="12C2E1D3" w:rsidR="00C460F1" w:rsidRPr="00C460F1" w:rsidRDefault="00C460F1" w:rsidP="00862496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Use multi-stage build to reduce image size.</w:t>
      </w:r>
    </w:p>
    <w:p w14:paraId="3E356A1D" w14:textId="6038D866" w:rsidR="00C460F1" w:rsidRPr="00C460F1" w:rsidRDefault="00C460F1" w:rsidP="00862496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Check image size:</w:t>
      </w:r>
      <w:r w:rsidR="00862496">
        <w:rPr>
          <w:rFonts w:ascii="Arabic Typesetting" w:hAnsi="Arabic Typesetting" w:cs="Arabic Typesetting"/>
          <w:sz w:val="32"/>
          <w:szCs w:val="32"/>
          <w:lang w:val="ru-KZ"/>
        </w:rPr>
        <w:t xml:space="preserve">    </w:t>
      </w:r>
      <w:r w:rsidRPr="00C460F1">
        <w:rPr>
          <w:rFonts w:ascii="Arabic Typesetting" w:hAnsi="Arabic Typesetting" w:cs="Arabic Typesetting" w:hint="cs"/>
          <w:sz w:val="28"/>
          <w:szCs w:val="28"/>
          <w:lang w:val="ru-KZ"/>
        </w:rPr>
        <w:t>docker images</w:t>
      </w:r>
    </w:p>
    <w:p w14:paraId="2234AD2F" w14:textId="595E1160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59E4A4F6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green"/>
          <w:lang w:val="ru-KZ"/>
        </w:rPr>
        <w:t>Part 2: Jenkins – CI/CD</w:t>
      </w:r>
    </w:p>
    <w:p w14:paraId="1CA1AE03" w14:textId="77777777" w:rsidR="00C460F1" w:rsidRPr="00C460F1" w:rsidRDefault="00C460F1" w:rsidP="00C460F1">
      <w:pPr>
        <w:numPr>
          <w:ilvl w:val="0"/>
          <w:numId w:val="8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Install Jenkins.</w:t>
      </w:r>
    </w:p>
    <w:p w14:paraId="019D6DA7" w14:textId="77777777" w:rsidR="00C460F1" w:rsidRPr="00C460F1" w:rsidRDefault="00C460F1" w:rsidP="00C460F1">
      <w:pPr>
        <w:numPr>
          <w:ilvl w:val="0"/>
          <w:numId w:val="8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Pipeline project.</w:t>
      </w:r>
    </w:p>
    <w:p w14:paraId="0F845ADD" w14:textId="77777777" w:rsidR="00C460F1" w:rsidRPr="00C460F1" w:rsidRDefault="00C460F1" w:rsidP="00C460F1">
      <w:pPr>
        <w:numPr>
          <w:ilvl w:val="0"/>
          <w:numId w:val="8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Configure Jenkinsfile with stages:</w:t>
      </w:r>
    </w:p>
    <w:p w14:paraId="639E96CB" w14:textId="77777777" w:rsidR="00C460F1" w:rsidRPr="00C460F1" w:rsidRDefault="00C460F1" w:rsidP="009C4E62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Build – build Spring Boot application:</w:t>
      </w:r>
    </w:p>
    <w:p w14:paraId="560BCC2A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mvn clean package</w:t>
      </w:r>
    </w:p>
    <w:p w14:paraId="1DA44452" w14:textId="77777777" w:rsidR="00C460F1" w:rsidRPr="00C460F1" w:rsidRDefault="00C460F1" w:rsidP="009C4E62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Docker Build – build Docker image:</w:t>
      </w:r>
    </w:p>
    <w:p w14:paraId="41DDC831" w14:textId="387AEC1A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docker build -t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 .</w:t>
      </w:r>
    </w:p>
    <w:p w14:paraId="7455E7CC" w14:textId="77777777" w:rsidR="00C460F1" w:rsidRPr="00C460F1" w:rsidRDefault="00C460F1" w:rsidP="009C4E62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Test – run unit tests:</w:t>
      </w:r>
    </w:p>
    <w:p w14:paraId="1EAA81CF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mvn test</w:t>
      </w:r>
    </w:p>
    <w:p w14:paraId="0E42B00E" w14:textId="77777777" w:rsidR="00C460F1" w:rsidRPr="00C460F1" w:rsidRDefault="00C460F1" w:rsidP="009C4E62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Push – push Docker image to registry:</w:t>
      </w:r>
    </w:p>
    <w:p w14:paraId="2F68B200" w14:textId="03E3A209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docker tag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/todo-app:1.0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</w:t>
      </w:r>
    </w:p>
    <w:p w14:paraId="5E816438" w14:textId="11D13977" w:rsidR="00C460F1" w:rsidRDefault="00C460F1" w:rsidP="00C460F1">
      <w:pPr>
        <w:rPr>
          <w:rFonts w:ascii="Arabic Typesetting" w:hAnsi="Arabic Typesetting" w:cs="Arabic Typesetting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docker push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tg/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todo-app:1.0</w:t>
      </w:r>
    </w:p>
    <w:p w14:paraId="194CEC90" w14:textId="77777777" w:rsidR="00862496" w:rsidRPr="00C460F1" w:rsidRDefault="00862496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1B29D7CD" w14:textId="77777777" w:rsidR="00B17DAE" w:rsidRDefault="00B17DAE" w:rsidP="00C460F1">
      <w:pPr>
        <w:rPr>
          <w:rFonts w:ascii="Arabic Typesetting" w:hAnsi="Arabic Typesetting" w:cs="Arabic Typesetting"/>
          <w:sz w:val="32"/>
          <w:szCs w:val="32"/>
          <w:lang w:val="ru-KZ"/>
        </w:rPr>
      </w:pPr>
    </w:p>
    <w:p w14:paraId="24EE975B" w14:textId="4029B5A2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lastRenderedPageBreak/>
        <w:t>Example Jenkinsfile:</w:t>
      </w:r>
    </w:p>
    <w:p w14:paraId="70313DD2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pipeline {</w:t>
      </w:r>
    </w:p>
    <w:p w14:paraId="2C1D913C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agent any</w:t>
      </w:r>
    </w:p>
    <w:p w14:paraId="05596CAA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stages {</w:t>
      </w:r>
    </w:p>
    <w:p w14:paraId="52AA5C45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stage('Build') {</w:t>
      </w:r>
    </w:p>
    <w:p w14:paraId="6CA2AAD7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steps { sh 'mvn clean package' }</w:t>
      </w:r>
    </w:p>
    <w:p w14:paraId="3780E9E6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}</w:t>
      </w:r>
    </w:p>
    <w:p w14:paraId="6799F6B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stage('Docker Build') {</w:t>
      </w:r>
    </w:p>
    <w:p w14:paraId="1899D1D9" w14:textId="3F5E1431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steps { sh 'docker build -t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 .' }</w:t>
      </w:r>
    </w:p>
    <w:p w14:paraId="60143ABC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}</w:t>
      </w:r>
    </w:p>
    <w:p w14:paraId="031E3463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stage('Test') {</w:t>
      </w:r>
    </w:p>
    <w:p w14:paraId="38CC77A2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steps { sh 'mvn test' }</w:t>
      </w:r>
    </w:p>
    <w:p w14:paraId="1716482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}</w:t>
      </w:r>
    </w:p>
    <w:p w14:paraId="4CDA3FBB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stage('Push') {</w:t>
      </w:r>
    </w:p>
    <w:p w14:paraId="6BCBBAAE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steps {</w:t>
      </w:r>
    </w:p>
    <w:p w14:paraId="01C58593" w14:textId="7AF96A9D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    sh 'docker tag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/todo-app:1.0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/todo-app:1.0'</w:t>
      </w:r>
    </w:p>
    <w:p w14:paraId="11A1FC4C" w14:textId="5653F14B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    sh 'docker push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/todo-app:1.0'</w:t>
      </w:r>
    </w:p>
    <w:p w14:paraId="0E58A35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    }</w:t>
      </w:r>
    </w:p>
    <w:p w14:paraId="797E0B47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}</w:t>
      </w:r>
    </w:p>
    <w:p w14:paraId="73838D1D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}</w:t>
      </w:r>
    </w:p>
    <w:p w14:paraId="18C98826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}</w:t>
      </w:r>
    </w:p>
    <w:p w14:paraId="66817122" w14:textId="77777777" w:rsidR="00C460F1" w:rsidRPr="00C460F1" w:rsidRDefault="00C460F1" w:rsidP="00573010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yellow"/>
          <w:lang w:val="ru-KZ"/>
        </w:rPr>
        <w:t>The pipeline should automatically build and test the application.</w:t>
      </w:r>
    </w:p>
    <w:p w14:paraId="0EDE0C3B" w14:textId="77777777" w:rsidR="00C460F1" w:rsidRPr="00C460F1" w:rsidRDefault="00C460F1" w:rsidP="00573010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yellow"/>
          <w:lang w:val="ru-KZ"/>
        </w:rPr>
        <w:t>Jenkinsfile must be stored in the project repository.</w:t>
      </w:r>
    </w:p>
    <w:p w14:paraId="37316DCE" w14:textId="77777777" w:rsidR="00573010" w:rsidRPr="00236A9E" w:rsidRDefault="00573010" w:rsidP="00C460F1">
      <w:pPr>
        <w:rPr>
          <w:rFonts w:cs="Arabic Typesetting"/>
          <w:sz w:val="32"/>
          <w:szCs w:val="32"/>
          <w:lang w:val="ru-RU"/>
        </w:rPr>
      </w:pPr>
    </w:p>
    <w:p w14:paraId="1BA0828B" w14:textId="77777777" w:rsidR="00573010" w:rsidRPr="00C460F1" w:rsidRDefault="00573010" w:rsidP="00C460F1">
      <w:pPr>
        <w:rPr>
          <w:rFonts w:ascii="Arabic Typesetting" w:hAnsi="Arabic Typesetting" w:cs="Arabic Typesetting" w:hint="cs"/>
          <w:sz w:val="32"/>
          <w:szCs w:val="32"/>
          <w:lang w:val="kk-KZ"/>
        </w:rPr>
      </w:pPr>
    </w:p>
    <w:p w14:paraId="35F41053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green"/>
          <w:lang w:val="ru-KZ"/>
        </w:rPr>
        <w:t>Part 3: Kubernetes</w:t>
      </w:r>
    </w:p>
    <w:p w14:paraId="2D339EC7" w14:textId="77777777" w:rsidR="00C460F1" w:rsidRPr="00C460F1" w:rsidRDefault="00C460F1" w:rsidP="00C460F1">
      <w:pPr>
        <w:numPr>
          <w:ilvl w:val="0"/>
          <w:numId w:val="14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Deployment YAML:</w:t>
      </w:r>
    </w:p>
    <w:p w14:paraId="305F152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apiVersion: apps/v1</w:t>
      </w:r>
    </w:p>
    <w:p w14:paraId="4ABA6EDA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kind: Deployment</w:t>
      </w:r>
    </w:p>
    <w:p w14:paraId="6D3B6F3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metadata:</w:t>
      </w:r>
    </w:p>
    <w:p w14:paraId="1C25AE6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name: todo-app</w:t>
      </w:r>
    </w:p>
    <w:p w14:paraId="6C9F7137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lastRenderedPageBreak/>
        <w:t>spec:</w:t>
      </w:r>
    </w:p>
    <w:p w14:paraId="3BC72ABD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replicas: 2</w:t>
      </w:r>
    </w:p>
    <w:p w14:paraId="62BF73E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selector:</w:t>
      </w:r>
    </w:p>
    <w:p w14:paraId="65CDECDC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matchLabels:</w:t>
      </w:r>
    </w:p>
    <w:p w14:paraId="28049781" w14:textId="13FB78E8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app: todo</w:t>
      </w:r>
    </w:p>
    <w:p w14:paraId="5334F2B3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template:</w:t>
      </w:r>
    </w:p>
    <w:p w14:paraId="314F97C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metadata:</w:t>
      </w:r>
    </w:p>
    <w:p w14:paraId="557E12C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labels:</w:t>
      </w:r>
    </w:p>
    <w:p w14:paraId="60A2DDDD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app: todo</w:t>
      </w:r>
    </w:p>
    <w:p w14:paraId="6326605E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spec:</w:t>
      </w:r>
    </w:p>
    <w:p w14:paraId="524BE45E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containers:</w:t>
      </w:r>
    </w:p>
    <w:p w14:paraId="4484CB68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- name: todo-app</w:t>
      </w:r>
    </w:p>
    <w:p w14:paraId="357C25C8" w14:textId="670500F3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image: 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/todo-app:1.0</w:t>
      </w:r>
    </w:p>
    <w:p w14:paraId="76C22AB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ports:</w:t>
      </w:r>
    </w:p>
    <w:p w14:paraId="11ECBB9E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- containerPort: 8080</w:t>
      </w:r>
    </w:p>
    <w:p w14:paraId="41E664DB" w14:textId="43C7118F" w:rsidR="00C460F1" w:rsidRPr="00C460F1" w:rsidRDefault="00C460F1" w:rsidP="00C460F1">
      <w:pPr>
        <w:numPr>
          <w:ilvl w:val="0"/>
          <w:numId w:val="15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Service</w:t>
      </w:r>
      <w:r w:rsidR="00573010" w:rsidRPr="006D20CE">
        <w:rPr>
          <w:rFonts w:ascii="Arabic Typesetting" w:hAnsi="Arabic Typesetting" w:cs="Arabic Typesetting" w:hint="cs"/>
          <w:sz w:val="32"/>
          <w:szCs w:val="32"/>
          <w:lang w:val="ru-KZ"/>
        </w:rPr>
        <w:t>:</w:t>
      </w:r>
    </w:p>
    <w:p w14:paraId="3EB7F1D6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apiVersion: v1</w:t>
      </w:r>
    </w:p>
    <w:p w14:paraId="31C57523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kind: Service</w:t>
      </w:r>
    </w:p>
    <w:p w14:paraId="7F2B83BF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metadata:</w:t>
      </w:r>
    </w:p>
    <w:p w14:paraId="436A33E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name: todo-service</w:t>
      </w:r>
    </w:p>
    <w:p w14:paraId="5C559542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spec:</w:t>
      </w:r>
    </w:p>
    <w:p w14:paraId="5A4BE03D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type: NodePort</w:t>
      </w:r>
    </w:p>
    <w:p w14:paraId="2BE6672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selector:</w:t>
      </w:r>
    </w:p>
    <w:p w14:paraId="410FA7E5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app: todo</w:t>
      </w:r>
    </w:p>
    <w:p w14:paraId="10A8D18A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ports:</w:t>
      </w:r>
    </w:p>
    <w:p w14:paraId="377B4A57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- port: 8080</w:t>
      </w:r>
    </w:p>
    <w:p w14:paraId="0FDFAFB8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targetPort: 8080</w:t>
      </w:r>
    </w:p>
    <w:p w14:paraId="1364DD98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nodePort: 30080</w:t>
      </w:r>
    </w:p>
    <w:p w14:paraId="1F95C917" w14:textId="77777777" w:rsidR="00C460F1" w:rsidRPr="00C460F1" w:rsidRDefault="00C460F1" w:rsidP="00C460F1">
      <w:pPr>
        <w:numPr>
          <w:ilvl w:val="0"/>
          <w:numId w:val="16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Deploy the application in Kubernetes:</w:t>
      </w:r>
    </w:p>
    <w:p w14:paraId="50504C06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kubectl apply -f deployment.yaml</w:t>
      </w:r>
    </w:p>
    <w:p w14:paraId="338165C3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kubectl apply -f service.yaml</w:t>
      </w:r>
    </w:p>
    <w:p w14:paraId="0629ACAE" w14:textId="77777777" w:rsidR="00C460F1" w:rsidRPr="00C460F1" w:rsidRDefault="00C460F1" w:rsidP="00C460F1">
      <w:pPr>
        <w:numPr>
          <w:ilvl w:val="0"/>
          <w:numId w:val="17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Test application availability:</w:t>
      </w:r>
    </w:p>
    <w:p w14:paraId="07D24397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lastRenderedPageBreak/>
        <w:t>kubectl get pods</w:t>
      </w:r>
    </w:p>
    <w:p w14:paraId="2877AA0F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kubectl get svc</w:t>
      </w:r>
    </w:p>
    <w:p w14:paraId="11C3CFC1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curl http://&lt;node-ip&gt;:30080/tasks</w:t>
      </w:r>
    </w:p>
    <w:p w14:paraId="195BA8D1" w14:textId="77777777" w:rsidR="00C460F1" w:rsidRPr="00C460F1" w:rsidRDefault="00C460F1" w:rsidP="00C460F1">
      <w:pPr>
        <w:numPr>
          <w:ilvl w:val="0"/>
          <w:numId w:val="18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ConfigMap and Secret</w:t>
      </w:r>
    </w:p>
    <w:p w14:paraId="6C6814D1" w14:textId="4FA3BCCF" w:rsidR="00C460F1" w:rsidRPr="00C460F1" w:rsidRDefault="00C460F1" w:rsidP="00862496">
      <w:pPr>
        <w:ind w:left="144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ConfigMap for application configuration (e.g., port, app name).</w:t>
      </w:r>
    </w:p>
    <w:p w14:paraId="6FF38D49" w14:textId="578F2B56" w:rsidR="00C460F1" w:rsidRPr="00C460F1" w:rsidRDefault="00862496" w:rsidP="00862496">
      <w:pPr>
        <w:ind w:left="1440"/>
        <w:rPr>
          <w:rFonts w:ascii="Arabic Typesetting" w:hAnsi="Arabic Typesetting" w:cs="Arabic Typesetting" w:hint="cs"/>
          <w:sz w:val="32"/>
          <w:szCs w:val="32"/>
          <w:lang w:val="ru-KZ"/>
        </w:rPr>
      </w:pPr>
      <w:r>
        <w:rPr>
          <w:rFonts w:ascii="Arabic Typesetting" w:hAnsi="Arabic Typesetting" w:cs="Arabic Typesetting"/>
          <w:sz w:val="32"/>
          <w:szCs w:val="32"/>
          <w:lang w:val="ru-KZ"/>
        </w:rPr>
        <w:t xml:space="preserve"> </w:t>
      </w:r>
      <w:r w:rsidR="00C460F1"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 Secret to store sensitive data (e.g., DB password).</w:t>
      </w:r>
    </w:p>
    <w:p w14:paraId="6D8010FE" w14:textId="77777777" w:rsidR="00C460F1" w:rsidRPr="00C460F1" w:rsidRDefault="00C460F1" w:rsidP="00C460F1">
      <w:pPr>
        <w:numPr>
          <w:ilvl w:val="0"/>
          <w:numId w:val="18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Horizontal Pod Autoscaling (HPA)</w:t>
      </w:r>
    </w:p>
    <w:p w14:paraId="6518DAA1" w14:textId="77777777" w:rsidR="00C460F1" w:rsidRPr="00C460F1" w:rsidRDefault="00C460F1" w:rsidP="00862496">
      <w:pPr>
        <w:ind w:left="144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Configure automatic scaling of the Deployment based on CPU usage:</w:t>
      </w:r>
    </w:p>
    <w:p w14:paraId="05884429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kubectl autoscale deployment todo-app --cpu-percent=50 --min=2 --max=5</w:t>
      </w:r>
    </w:p>
    <w:p w14:paraId="57AB7B10" w14:textId="46F98499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667F59B8" w14:textId="179BD39F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yellow"/>
          <w:lang w:val="ru-KZ"/>
        </w:rPr>
        <w:t>Part 4: Ansible</w:t>
      </w:r>
    </w:p>
    <w:p w14:paraId="3EA1D29E" w14:textId="77777777" w:rsidR="00C460F1" w:rsidRPr="00C460F1" w:rsidRDefault="00C460F1" w:rsidP="00C460F1">
      <w:pPr>
        <w:numPr>
          <w:ilvl w:val="0"/>
          <w:numId w:val="19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Create an Ansible playbook to install on the server:</w:t>
      </w:r>
    </w:p>
    <w:p w14:paraId="6119CB04" w14:textId="77777777" w:rsidR="00C460F1" w:rsidRPr="00C460F1" w:rsidRDefault="00C460F1" w:rsidP="006A68E5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Docker</w:t>
      </w:r>
    </w:p>
    <w:p w14:paraId="358E4D91" w14:textId="77777777" w:rsidR="00C460F1" w:rsidRPr="00C460F1" w:rsidRDefault="00C460F1" w:rsidP="006A68E5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Kubernetes (kubectl, Minikube/Kind)</w:t>
      </w:r>
    </w:p>
    <w:p w14:paraId="2F4289D8" w14:textId="77777777" w:rsidR="00C460F1" w:rsidRPr="00C460F1" w:rsidRDefault="00C460F1" w:rsidP="006A68E5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Jenkins</w:t>
      </w:r>
    </w:p>
    <w:p w14:paraId="26AEF8F7" w14:textId="77777777" w:rsidR="00C460F1" w:rsidRPr="00C460F1" w:rsidRDefault="00C460F1" w:rsidP="00C460F1">
      <w:pPr>
        <w:numPr>
          <w:ilvl w:val="0"/>
          <w:numId w:val="21"/>
        </w:num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Add steps to deploy Kubernetes manifests for the Spring Boot application.</w:t>
      </w:r>
    </w:p>
    <w:p w14:paraId="2191D8E0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yellow"/>
          <w:lang w:val="ru-KZ"/>
        </w:rPr>
        <w:t>Example playbook:</w:t>
      </w:r>
    </w:p>
    <w:p w14:paraId="7339C53D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- hosts: devops-server</w:t>
      </w:r>
    </w:p>
    <w:p w14:paraId="0A50BA63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become: yes</w:t>
      </w:r>
    </w:p>
    <w:p w14:paraId="560B19F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tasks:</w:t>
      </w:r>
    </w:p>
    <w:p w14:paraId="02EF1250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- name: Install Docker</w:t>
      </w:r>
    </w:p>
    <w:p w14:paraId="289E3FC9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apt:</w:t>
      </w:r>
    </w:p>
    <w:p w14:paraId="5A01C8C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name: docker.io</w:t>
      </w:r>
    </w:p>
    <w:p w14:paraId="117F7094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state: present</w:t>
      </w:r>
    </w:p>
    <w:p w14:paraId="610E96C9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07BB7FA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- name: Install kubectl</w:t>
      </w:r>
    </w:p>
    <w:p w14:paraId="3F1BF877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apt:</w:t>
      </w:r>
    </w:p>
    <w:p w14:paraId="2F17B0D1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  name: kubectl</w:t>
      </w:r>
    </w:p>
    <w:p w14:paraId="3AE7159F" w14:textId="77777777" w:rsidR="00C460F1" w:rsidRPr="00C460F1" w:rsidRDefault="00C460F1" w:rsidP="00862496">
      <w:pPr>
        <w:spacing w:after="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lastRenderedPageBreak/>
        <w:t xml:space="preserve">        state: present</w:t>
      </w:r>
    </w:p>
    <w:p w14:paraId="4E354A7B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6D7722BA" w14:textId="77777777" w:rsidR="00C460F1" w:rsidRPr="00C460F1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- name: Deploy Spring Boot app</w:t>
      </w:r>
    </w:p>
    <w:p w14:paraId="0E7C35CE" w14:textId="77777777" w:rsidR="00C460F1" w:rsidRPr="006D20CE" w:rsidRDefault="00C460F1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 xml:space="preserve">      command: kubectl apply -f /home/user/k8s/</w:t>
      </w:r>
    </w:p>
    <w:p w14:paraId="68F9D87D" w14:textId="77777777" w:rsidR="00573010" w:rsidRPr="00C460F1" w:rsidRDefault="00573010" w:rsidP="00C460F1">
      <w:pPr>
        <w:rPr>
          <w:rFonts w:ascii="Arabic Typesetting" w:hAnsi="Arabic Typesetting" w:cs="Arabic Typesetting" w:hint="cs"/>
          <w:sz w:val="32"/>
          <w:szCs w:val="32"/>
          <w:lang w:val="ru-KZ"/>
        </w:rPr>
      </w:pPr>
    </w:p>
    <w:p w14:paraId="1030EAE0" w14:textId="77777777" w:rsidR="00C460F1" w:rsidRPr="00C460F1" w:rsidRDefault="00C460F1" w:rsidP="00573010">
      <w:pPr>
        <w:ind w:left="720"/>
        <w:rPr>
          <w:rFonts w:ascii="Arabic Typesetting" w:hAnsi="Arabic Typesetting" w:cs="Arabic Typesetting" w:hint="cs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Playbook must be idempotent.</w:t>
      </w:r>
    </w:p>
    <w:p w14:paraId="46A2EB74" w14:textId="3B881F3D" w:rsidR="00236A9E" w:rsidRPr="00C460F1" w:rsidRDefault="00C460F1" w:rsidP="00236A9E">
      <w:pPr>
        <w:ind w:left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C460F1">
        <w:rPr>
          <w:rFonts w:ascii="Arabic Typesetting" w:hAnsi="Arabic Typesetting" w:cs="Arabic Typesetting" w:hint="cs"/>
          <w:sz w:val="32"/>
          <w:szCs w:val="32"/>
          <w:lang w:val="ru-KZ"/>
        </w:rPr>
        <w:t>Should be executable on local or remote host via inventory.</w:t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>
        <w:rPr>
          <w:rFonts w:ascii="Arabic Typesetting" w:hAnsi="Arabic Typesetting" w:cs="Arabic Typesetting"/>
          <w:sz w:val="32"/>
          <w:szCs w:val="32"/>
          <w:lang w:val="ru-KZ"/>
        </w:rPr>
        <w:br/>
      </w:r>
      <w:r w:rsidR="00236A9E" w:rsidRPr="00E9487D">
        <w:rPr>
          <w:rFonts w:ascii="Arabic Typesetting" w:hAnsi="Arabic Typesetting" w:cs="Arabic Typesetting" w:hint="cs"/>
          <w:sz w:val="32"/>
          <w:szCs w:val="32"/>
          <w:highlight w:val="yellow"/>
          <w:lang w:val="en-US"/>
        </w:rPr>
        <w:t xml:space="preserve">Requirements for names of </w:t>
      </w:r>
      <w:proofErr w:type="spellStart"/>
      <w:r w:rsidR="00236A9E" w:rsidRPr="00E9487D">
        <w:rPr>
          <w:rFonts w:ascii="Arabic Typesetting" w:hAnsi="Arabic Typesetting" w:cs="Arabic Typesetting" w:hint="cs"/>
          <w:sz w:val="32"/>
          <w:szCs w:val="32"/>
          <w:highlight w:val="yellow"/>
          <w:lang w:val="en-US"/>
        </w:rPr>
        <w:t>ur</w:t>
      </w:r>
      <w:proofErr w:type="spellEnd"/>
      <w:r w:rsidR="00236A9E" w:rsidRPr="00E9487D">
        <w:rPr>
          <w:rFonts w:ascii="Arabic Typesetting" w:hAnsi="Arabic Typesetting" w:cs="Arabic Typesetting" w:hint="cs"/>
          <w:sz w:val="32"/>
          <w:szCs w:val="32"/>
          <w:highlight w:val="yellow"/>
          <w:lang w:val="en-US"/>
        </w:rPr>
        <w:t xml:space="preserve"> files</w:t>
      </w:r>
      <w:r w:rsidR="00E9487D">
        <w:rPr>
          <w:rFonts w:ascii="Arabic Typesetting" w:hAnsi="Arabic Typesetting" w:cs="Arabic Typesetting"/>
          <w:sz w:val="32"/>
          <w:szCs w:val="32"/>
          <w:lang w:val="en-US"/>
        </w:rPr>
        <w:br/>
      </w:r>
      <w:r w:rsidR="00E9487D" w:rsidRPr="00E9487D">
        <w:rPr>
          <w:rFonts w:ascii="Arabic Typesetting" w:hAnsi="Arabic Typesetting" w:cs="Arabic Typesetting"/>
          <w:sz w:val="52"/>
          <w:szCs w:val="52"/>
          <w:highlight w:val="red"/>
          <w:lang w:val="en-US"/>
        </w:rPr>
        <w:t xml:space="preserve">files in your project must contain </w:t>
      </w:r>
      <w:proofErr w:type="spellStart"/>
      <w:r w:rsidR="00E9487D" w:rsidRPr="00E9487D">
        <w:rPr>
          <w:rFonts w:ascii="Arabic Typesetting" w:hAnsi="Arabic Typesetting" w:cs="Arabic Typesetting"/>
          <w:sz w:val="52"/>
          <w:szCs w:val="52"/>
          <w:highlight w:val="red"/>
          <w:lang w:val="en-US"/>
        </w:rPr>
        <w:t>ur</w:t>
      </w:r>
      <w:proofErr w:type="spellEnd"/>
      <w:r w:rsidR="00E9487D" w:rsidRPr="00E9487D">
        <w:rPr>
          <w:rFonts w:ascii="Arabic Typesetting" w:hAnsi="Arabic Typesetting" w:cs="Arabic Typesetting"/>
          <w:sz w:val="52"/>
          <w:szCs w:val="52"/>
          <w:highlight w:val="red"/>
          <w:lang w:val="en-US"/>
        </w:rPr>
        <w:t xml:space="preserve"> name and surname !!!</w:t>
      </w:r>
      <w:r w:rsidR="00236A9E" w:rsidRPr="00E9487D">
        <w:rPr>
          <w:rFonts w:ascii="Arabic Typesetting" w:hAnsi="Arabic Typesetting" w:cs="Arabic Typesetting"/>
          <w:sz w:val="32"/>
          <w:szCs w:val="32"/>
          <w:lang w:val="ru-KZ"/>
        </w:rPr>
        <w:br/>
      </w:r>
      <w:proofErr w:type="gramStart"/>
      <w:r w:rsidR="00E9487D">
        <w:rPr>
          <w:rFonts w:ascii="Arabic Typesetting" w:hAnsi="Arabic Typesetting" w:cs="Arabic Typesetting"/>
          <w:sz w:val="32"/>
          <w:szCs w:val="32"/>
          <w:lang w:val="ru-KZ"/>
        </w:rPr>
        <w:t>Example :</w:t>
      </w:r>
      <w:proofErr w:type="gramEnd"/>
    </w:p>
    <w:p w14:paraId="01C81098" w14:textId="52311519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bookmarkStart w:id="0" w:name="_Hlk214366875"/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Dockerfile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Dockerfile_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</w:p>
    <w:p w14:paraId="7331405A" w14:textId="70234651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docker-compose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docker-compose_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.yml</w:t>
      </w:r>
    </w:p>
    <w:p w14:paraId="437EB22F" w14:textId="144D857E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Kubernetes Deployment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deployment_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.yaml</w:t>
      </w:r>
    </w:p>
    <w:p w14:paraId="6E869ECC" w14:textId="7D06F42F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Kubernetes Service</w:t>
      </w:r>
      <w:r w:rsidRPr="00236A9E">
        <w:rPr>
          <w:rFonts w:cs="Arabic Typesetting"/>
          <w:sz w:val="32"/>
          <w:szCs w:val="32"/>
          <w:lang w:val="kk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service_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.yaml</w:t>
      </w:r>
    </w:p>
    <w:p w14:paraId="3D86DD43" w14:textId="0ED29EDF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Kubernetes ConfigMap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configmap_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.yaml</w:t>
      </w:r>
    </w:p>
    <w:p w14:paraId="79E33591" w14:textId="412584CA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Kubernetes Secret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secret_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.yaml</w:t>
      </w:r>
    </w:p>
    <w:p w14:paraId="1C8B00E7" w14:textId="57640090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Jenkinsfile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Jenkinsfile_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</w:p>
    <w:p w14:paraId="1BAE4FE6" w14:textId="32768395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Ansible playbook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playbook_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.yml</w:t>
      </w:r>
    </w:p>
    <w:p w14:paraId="093BE3F4" w14:textId="07A2BADB" w:rsidR="00E9487D" w:rsidRPr="00236A9E" w:rsidRDefault="00E9487D" w:rsidP="00623563">
      <w:pPr>
        <w:tabs>
          <w:tab w:val="left" w:pos="3039"/>
        </w:tabs>
        <w:ind w:left="45" w:firstLine="720"/>
        <w:rPr>
          <w:rFonts w:ascii="Arabic Typesetting" w:hAnsi="Arabic Typesetting" w:cs="Arabic Typesetting"/>
          <w:sz w:val="32"/>
          <w:szCs w:val="32"/>
          <w:lang w:val="ru-KZ"/>
        </w:rPr>
      </w:pP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Ansible playbook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ab/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playbook_</w:t>
      </w:r>
      <w:r>
        <w:rPr>
          <w:rFonts w:ascii="Arabic Typesetting" w:hAnsi="Arabic Typesetting" w:cs="Arabic Typesetting"/>
          <w:sz w:val="32"/>
          <w:szCs w:val="32"/>
          <w:lang w:val="ru-KZ"/>
        </w:rPr>
        <w:t>GainiT</w:t>
      </w:r>
      <w:r w:rsidRPr="00236A9E">
        <w:rPr>
          <w:rFonts w:ascii="Arabic Typesetting" w:hAnsi="Arabic Typesetting" w:cs="Arabic Typesetting"/>
          <w:sz w:val="32"/>
          <w:szCs w:val="32"/>
          <w:lang w:val="ru-KZ"/>
        </w:rPr>
        <w:t>.yml</w:t>
      </w:r>
    </w:p>
    <w:bookmarkEnd w:id="0"/>
    <w:p w14:paraId="2969A3F0" w14:textId="77777777" w:rsidR="00A15B4F" w:rsidRPr="006D20CE" w:rsidRDefault="00A15B4F">
      <w:pPr>
        <w:rPr>
          <w:rFonts w:ascii="Arabic Typesetting" w:hAnsi="Arabic Typesetting" w:cs="Arabic Typesetting" w:hint="cs"/>
          <w:sz w:val="32"/>
          <w:szCs w:val="32"/>
          <w:lang w:val="en-US"/>
        </w:rPr>
      </w:pPr>
    </w:p>
    <w:sectPr w:rsidR="00A15B4F" w:rsidRPr="006D2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18A"/>
    <w:multiLevelType w:val="multilevel"/>
    <w:tmpl w:val="2DA0A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015F5"/>
    <w:multiLevelType w:val="multilevel"/>
    <w:tmpl w:val="320A3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146E1"/>
    <w:multiLevelType w:val="multilevel"/>
    <w:tmpl w:val="C1A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2004"/>
    <w:multiLevelType w:val="multilevel"/>
    <w:tmpl w:val="DD1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6754"/>
    <w:multiLevelType w:val="multilevel"/>
    <w:tmpl w:val="B06CB0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A466B"/>
    <w:multiLevelType w:val="multilevel"/>
    <w:tmpl w:val="981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342A3"/>
    <w:multiLevelType w:val="multilevel"/>
    <w:tmpl w:val="772AE9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A598A"/>
    <w:multiLevelType w:val="multilevel"/>
    <w:tmpl w:val="8D6C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45DF0"/>
    <w:multiLevelType w:val="multilevel"/>
    <w:tmpl w:val="F68C0B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D1657"/>
    <w:multiLevelType w:val="multilevel"/>
    <w:tmpl w:val="952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07F99"/>
    <w:multiLevelType w:val="multilevel"/>
    <w:tmpl w:val="CD6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E163B"/>
    <w:multiLevelType w:val="multilevel"/>
    <w:tmpl w:val="0C14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D13E8"/>
    <w:multiLevelType w:val="multilevel"/>
    <w:tmpl w:val="A3C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83DA0"/>
    <w:multiLevelType w:val="multilevel"/>
    <w:tmpl w:val="A89253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B3253F"/>
    <w:multiLevelType w:val="multilevel"/>
    <w:tmpl w:val="3964F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D760BF"/>
    <w:multiLevelType w:val="multilevel"/>
    <w:tmpl w:val="9210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F10EC"/>
    <w:multiLevelType w:val="multilevel"/>
    <w:tmpl w:val="B66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5420C"/>
    <w:multiLevelType w:val="multilevel"/>
    <w:tmpl w:val="F6C440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8E3075"/>
    <w:multiLevelType w:val="multilevel"/>
    <w:tmpl w:val="5B9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80C27"/>
    <w:multiLevelType w:val="multilevel"/>
    <w:tmpl w:val="DE12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219A1"/>
    <w:multiLevelType w:val="multilevel"/>
    <w:tmpl w:val="CDD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34B56"/>
    <w:multiLevelType w:val="multilevel"/>
    <w:tmpl w:val="EC3C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34F3C"/>
    <w:multiLevelType w:val="multilevel"/>
    <w:tmpl w:val="CF28E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F7C96"/>
    <w:multiLevelType w:val="multilevel"/>
    <w:tmpl w:val="AF7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880">
    <w:abstractNumId w:val="23"/>
  </w:num>
  <w:num w:numId="2" w16cid:durableId="169100499">
    <w:abstractNumId w:val="15"/>
  </w:num>
  <w:num w:numId="3" w16cid:durableId="1091857145">
    <w:abstractNumId w:val="7"/>
  </w:num>
  <w:num w:numId="4" w16cid:durableId="1105686104">
    <w:abstractNumId w:val="8"/>
  </w:num>
  <w:num w:numId="5" w16cid:durableId="1041132274">
    <w:abstractNumId w:val="1"/>
  </w:num>
  <w:num w:numId="6" w16cid:durableId="1742822834">
    <w:abstractNumId w:val="0"/>
  </w:num>
  <w:num w:numId="7" w16cid:durableId="1577205641">
    <w:abstractNumId w:val="13"/>
  </w:num>
  <w:num w:numId="8" w16cid:durableId="315456567">
    <w:abstractNumId w:val="5"/>
  </w:num>
  <w:num w:numId="9" w16cid:durableId="2055544926">
    <w:abstractNumId w:val="2"/>
  </w:num>
  <w:num w:numId="10" w16cid:durableId="1612929145">
    <w:abstractNumId w:val="18"/>
  </w:num>
  <w:num w:numId="11" w16cid:durableId="265625495">
    <w:abstractNumId w:val="16"/>
  </w:num>
  <w:num w:numId="12" w16cid:durableId="592668816">
    <w:abstractNumId w:val="3"/>
  </w:num>
  <w:num w:numId="13" w16cid:durableId="225577571">
    <w:abstractNumId w:val="9"/>
  </w:num>
  <w:num w:numId="14" w16cid:durableId="1394237628">
    <w:abstractNumId w:val="11"/>
  </w:num>
  <w:num w:numId="15" w16cid:durableId="918906643">
    <w:abstractNumId w:val="14"/>
  </w:num>
  <w:num w:numId="16" w16cid:durableId="1042826830">
    <w:abstractNumId w:val="4"/>
  </w:num>
  <w:num w:numId="17" w16cid:durableId="1065450914">
    <w:abstractNumId w:val="17"/>
  </w:num>
  <w:num w:numId="18" w16cid:durableId="1288702852">
    <w:abstractNumId w:val="22"/>
  </w:num>
  <w:num w:numId="19" w16cid:durableId="726221528">
    <w:abstractNumId w:val="19"/>
  </w:num>
  <w:num w:numId="20" w16cid:durableId="925530754">
    <w:abstractNumId w:val="10"/>
  </w:num>
  <w:num w:numId="21" w16cid:durableId="504708481">
    <w:abstractNumId w:val="6"/>
  </w:num>
  <w:num w:numId="22" w16cid:durableId="1352338028">
    <w:abstractNumId w:val="12"/>
  </w:num>
  <w:num w:numId="23" w16cid:durableId="192619157">
    <w:abstractNumId w:val="20"/>
  </w:num>
  <w:num w:numId="24" w16cid:durableId="10459826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F1"/>
    <w:rsid w:val="00236A9E"/>
    <w:rsid w:val="00373FDE"/>
    <w:rsid w:val="00573010"/>
    <w:rsid w:val="005954F1"/>
    <w:rsid w:val="00623563"/>
    <w:rsid w:val="006A68E5"/>
    <w:rsid w:val="006A7CAA"/>
    <w:rsid w:val="006D20CE"/>
    <w:rsid w:val="00862496"/>
    <w:rsid w:val="009C4E62"/>
    <w:rsid w:val="009E40B6"/>
    <w:rsid w:val="00A15B4F"/>
    <w:rsid w:val="00A77780"/>
    <w:rsid w:val="00B17DAE"/>
    <w:rsid w:val="00BE6CDC"/>
    <w:rsid w:val="00C460F1"/>
    <w:rsid w:val="00CF310E"/>
    <w:rsid w:val="00E9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612BE"/>
  <w15:chartTrackingRefBased/>
  <w15:docId w15:val="{482B3235-DA98-4BB6-81D3-BD771076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A9E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36A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AE62180533D44C840969242581A72A" ma:contentTypeVersion="4" ma:contentTypeDescription="Создание документа." ma:contentTypeScope="" ma:versionID="6169988c48e5c8588c67c5c3a0deffa3">
  <xsd:schema xmlns:xsd="http://www.w3.org/2001/XMLSchema" xmlns:xs="http://www.w3.org/2001/XMLSchema" xmlns:p="http://schemas.microsoft.com/office/2006/metadata/properties" xmlns:ns2="90f7d314-6f68-459c-9004-18bd969c3bac" targetNamespace="http://schemas.microsoft.com/office/2006/metadata/properties" ma:root="true" ma:fieldsID="718a62749abcd197a5d09487e44c41d0" ns2:_="">
    <xsd:import namespace="90f7d314-6f68-459c-9004-18bd969c3b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7d314-6f68-459c-9004-18bd969c3ba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f7d314-6f68-459c-9004-18bd969c3bac" xsi:nil="true"/>
  </documentManagement>
</p:properties>
</file>

<file path=customXml/itemProps1.xml><?xml version="1.0" encoding="utf-8"?>
<ds:datastoreItem xmlns:ds="http://schemas.openxmlformats.org/officeDocument/2006/customXml" ds:itemID="{C2D0A48D-8606-4024-9894-8C75386D318E}"/>
</file>

<file path=customXml/itemProps2.xml><?xml version="1.0" encoding="utf-8"?>
<ds:datastoreItem xmlns:ds="http://schemas.openxmlformats.org/officeDocument/2006/customXml" ds:itemID="{59611ED9-6F33-485A-8297-8BCBABF5F7F1}"/>
</file>

<file path=customXml/itemProps3.xml><?xml version="1.0" encoding="utf-8"?>
<ds:datastoreItem xmlns:ds="http://schemas.openxmlformats.org/officeDocument/2006/customXml" ds:itemID="{662411C9-9DF6-4CBF-9C99-B6CC7BDB87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Gaini Tleuova</dc:creator>
  <cp:keywords/>
  <dc:description/>
  <cp:lastModifiedBy>Gaini Tleuova</cp:lastModifiedBy>
  <cp:revision>3</cp:revision>
  <dcterms:created xsi:type="dcterms:W3CDTF">2025-11-18T05:55:00Z</dcterms:created>
  <dcterms:modified xsi:type="dcterms:W3CDTF">2025-11-18T08:47:00Z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0x01010075AE62180533D44C840969242581A72A</vt:lpwstr>
  </property>
</Properties>
</file>