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7636" w14:textId="77777777"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3E79D54F" w14:textId="0C2C6924" w:rsidR="001D292A" w:rsidRDefault="001D292A" w:rsidP="00CF6324">
      <w:pPr>
        <w:pStyle w:val="Heading3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BANAGANAPALLI MUNNA</w:t>
      </w:r>
    </w:p>
    <w:p w14:paraId="51434FC3" w14:textId="6A030BF4" w:rsidR="001D292A" w:rsidRPr="001D292A" w:rsidRDefault="001D292A" w:rsidP="00CF6324">
      <w:pPr>
        <w:pStyle w:val="Heading3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192372028</w:t>
      </w:r>
    </w:p>
    <w:p w14:paraId="6EDBC413" w14:textId="0089B88E" w:rsidR="00CF6324" w:rsidRPr="001D292A" w:rsidRDefault="00CF6324" w:rsidP="00CF6324">
      <w:pPr>
        <w:pStyle w:val="Heading3"/>
        <w:rPr>
          <w:sz w:val="28"/>
          <w:szCs w:val="28"/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proofErr w:type="spellStart"/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0E2B38"/>
    <w:rsid w:val="001D292A"/>
    <w:rsid w:val="00422B04"/>
    <w:rsid w:val="005E4680"/>
    <w:rsid w:val="006F1EA3"/>
    <w:rsid w:val="007518EA"/>
    <w:rsid w:val="007E7349"/>
    <w:rsid w:val="00833BC9"/>
    <w:rsid w:val="008601C9"/>
    <w:rsid w:val="00956045"/>
    <w:rsid w:val="00AF5AD2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2493</Words>
  <Characters>14215</Characters>
  <Application>Microsoft Office Word</Application>
  <DocSecurity>4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Banaganapalli Munna</cp:lastModifiedBy>
  <cp:revision>2</cp:revision>
  <dcterms:created xsi:type="dcterms:W3CDTF">2024-07-23T03:16:00Z</dcterms:created>
  <dcterms:modified xsi:type="dcterms:W3CDTF">2024-07-23T03:16:00Z</dcterms:modified>
</cp:coreProperties>
</file>