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342BE9" w:rsidP="0CC5081E" w:rsidRDefault="51329B11" w14:paraId="6FB7A6B6" w14:textId="0BCDC439">
      <w:r w:rsidRPr="0CC5081E">
        <w:rPr>
          <w:rFonts w:ascii="Aptos" w:hAnsi="Aptos" w:eastAsia="Aptos" w:cs="Aptos"/>
          <w:color w:val="000000" w:themeColor="text1"/>
        </w:rPr>
        <w:t xml:space="preserve">Cyber Legislation and Compliance </w:t>
      </w:r>
    </w:p>
    <w:p w:rsidR="00342BE9" w:rsidP="0CC5081E" w:rsidRDefault="006E3CE3" w14:paraId="4C22483C" w14:textId="30C161F5">
      <w:pPr>
        <w:rPr>
          <w:rFonts w:ascii="Aptos" w:hAnsi="Aptos" w:eastAsia="Aptos" w:cs="Aptos"/>
          <w:color w:val="000000" w:themeColor="text1"/>
        </w:rPr>
      </w:pPr>
      <w:r>
        <w:br/>
      </w:r>
      <w:r w:rsidRPr="0CC5081E" w:rsidR="51329B11">
        <w:rPr>
          <w:rFonts w:ascii="Aptos" w:hAnsi="Aptos" w:eastAsia="Aptos" w:cs="Aptos"/>
          <w:color w:val="000000" w:themeColor="text1"/>
        </w:rPr>
        <w:t xml:space="preserve">Group Members: Arda Karabulut, Shehab Ahmed, Munzer </w:t>
      </w:r>
      <w:proofErr w:type="spellStart"/>
      <w:r w:rsidRPr="0CC5081E" w:rsidR="51329B11">
        <w:rPr>
          <w:rFonts w:ascii="Aptos" w:hAnsi="Aptos" w:eastAsia="Aptos" w:cs="Aptos"/>
          <w:color w:val="000000" w:themeColor="text1"/>
        </w:rPr>
        <w:t>Elsarafandi</w:t>
      </w:r>
      <w:proofErr w:type="spellEnd"/>
      <w:r>
        <w:br/>
      </w:r>
      <w:r>
        <w:br/>
      </w:r>
      <w:r w:rsidRPr="0CC5081E" w:rsidR="51329B11">
        <w:rPr>
          <w:rFonts w:ascii="Aptos" w:hAnsi="Aptos" w:eastAsia="Aptos" w:cs="Aptos"/>
          <w:b/>
          <w:bCs/>
          <w:color w:val="000000" w:themeColor="text1"/>
        </w:rPr>
        <w:t>Thread number</w:t>
      </w:r>
      <w:r w:rsidRPr="0CC5081E" w:rsidR="51329B11">
        <w:rPr>
          <w:rFonts w:ascii="Aptos" w:hAnsi="Aptos" w:eastAsia="Aptos" w:cs="Aptos"/>
          <w:color w:val="000000" w:themeColor="text1"/>
        </w:rPr>
        <w:t>: 11</w:t>
      </w:r>
      <w:r>
        <w:br/>
      </w:r>
      <w:r>
        <w:br/>
      </w:r>
      <w:commentRangeStart w:id="0"/>
      <w:r w:rsidRPr="0CC5081E" w:rsidR="51329B11">
        <w:rPr>
          <w:rFonts w:ascii="Aptos" w:hAnsi="Aptos" w:eastAsia="Aptos" w:cs="Aptos"/>
          <w:b/>
          <w:bCs/>
          <w:color w:val="000000" w:themeColor="text1"/>
        </w:rPr>
        <w:t xml:space="preserve">Thread </w:t>
      </w:r>
      <w:commentRangeEnd w:id="0"/>
      <w:r w:rsidR="00A869AD">
        <w:rPr>
          <w:rStyle w:val="CommentReference"/>
        </w:rPr>
        <w:commentReference w:id="0"/>
      </w:r>
      <w:r w:rsidRPr="0CC5081E" w:rsidR="51329B11">
        <w:rPr>
          <w:rFonts w:ascii="Aptos" w:hAnsi="Aptos" w:eastAsia="Aptos" w:cs="Aptos"/>
          <w:b/>
          <w:bCs/>
          <w:color w:val="000000" w:themeColor="text1"/>
        </w:rPr>
        <w:t>Name</w:t>
      </w:r>
      <w:r w:rsidRPr="0CC5081E" w:rsidR="51329B11">
        <w:rPr>
          <w:rFonts w:ascii="Aptos" w:hAnsi="Aptos" w:eastAsia="Aptos" w:cs="Aptos"/>
          <w:color w:val="000000" w:themeColor="text1"/>
        </w:rPr>
        <w:t>: Increased digital currency-enabled cybercrime</w:t>
      </w:r>
      <w:r>
        <w:br/>
      </w:r>
      <w:r>
        <w:br/>
      </w:r>
      <w:r w:rsidRPr="0CC5081E" w:rsidR="51329B11">
        <w:rPr>
          <w:rFonts w:ascii="Aptos" w:hAnsi="Aptos" w:eastAsia="Aptos" w:cs="Aptos"/>
          <w:b/>
          <w:bCs/>
          <w:color w:val="000000" w:themeColor="text1"/>
        </w:rPr>
        <w:t>Thread Description</w:t>
      </w:r>
      <w:r w:rsidRPr="0CC5081E" w:rsidR="51329B11">
        <w:rPr>
          <w:rFonts w:ascii="Aptos" w:hAnsi="Aptos" w:eastAsia="Aptos" w:cs="Aptos"/>
          <w:color w:val="000000" w:themeColor="text1"/>
        </w:rPr>
        <w:t xml:space="preserve">: By 2030, digital currency-enabled cybercrime will increase rapidly. Cryptocurrencies, and the broad market adoption of them, already have enabled organized crime to expand their reach. Because digital currencies will be very commonly used as an investment asset and means of payment in European markets, organized crime may be able to expand their targets. This means that cybercrime groups offering professional services (cyber-attacks) will be better funded because of an increase in the efficiency and effectiveness of their efforts.   </w:t>
      </w:r>
      <w:r>
        <w:br/>
      </w:r>
      <w:r>
        <w:br/>
      </w:r>
    </w:p>
    <w:p w:rsidR="00342BE9" w:rsidP="0CC5081E" w:rsidRDefault="51329B11" w14:paraId="53DB0FA0" w14:textId="0F3C6FFA">
      <w:pPr>
        <w:rPr>
          <w:rFonts w:ascii="Aptos" w:hAnsi="Aptos" w:eastAsia="Aptos" w:cs="Aptos"/>
          <w:color w:val="000000" w:themeColor="text1"/>
        </w:rPr>
      </w:pPr>
      <w:commentRangeStart w:id="1"/>
      <w:r w:rsidRPr="0CC5081E">
        <w:rPr>
          <w:rFonts w:ascii="Aptos" w:hAnsi="Aptos" w:eastAsia="Aptos" w:cs="Aptos"/>
          <w:color w:val="000000" w:themeColor="text1"/>
        </w:rPr>
        <w:t>Section B:</w:t>
      </w:r>
      <w:r w:rsidR="006E3CE3">
        <w:br/>
      </w:r>
      <w:commentRangeEnd w:id="1"/>
      <w:r w:rsidR="00F57D98">
        <w:rPr>
          <w:rStyle w:val="CommentReference"/>
        </w:rPr>
        <w:commentReference w:id="1"/>
      </w:r>
      <w:r w:rsidR="006E3CE3">
        <w:br/>
      </w:r>
      <w:r w:rsidRPr="0CC5081E">
        <w:rPr>
          <w:rFonts w:ascii="Aptos" w:hAnsi="Aptos" w:eastAsia="Aptos" w:cs="Aptos"/>
          <w:color w:val="000000" w:themeColor="text1"/>
        </w:rPr>
        <w:t>Scen</w:t>
      </w:r>
      <w:r w:rsidR="002001C0">
        <w:rPr>
          <w:rFonts w:ascii="Aptos" w:hAnsi="Aptos" w:eastAsia="Aptos" w:cs="Aptos"/>
          <w:color w:val="000000" w:themeColor="text1"/>
        </w:rPr>
        <w:t>a</w:t>
      </w:r>
      <w:r w:rsidRPr="0CC5081E">
        <w:rPr>
          <w:rFonts w:ascii="Aptos" w:hAnsi="Aptos" w:eastAsia="Aptos" w:cs="Aptos"/>
          <w:color w:val="000000" w:themeColor="text1"/>
        </w:rPr>
        <w:t xml:space="preserve">rio: A cybercriminal group targets a major hospital network in Kilkenny, encrypting patient records and locking critical and essential systems (e.g. scheduling software, care unit monitoring software) throughout the hospital network. </w:t>
      </w:r>
      <w:r w:rsidRPr="3A0E3E99" w:rsidR="3388CB38">
        <w:rPr>
          <w:rFonts w:ascii="Aptos" w:hAnsi="Aptos" w:eastAsia="Aptos" w:cs="Aptos"/>
          <w:color w:val="000000" w:themeColor="text1"/>
        </w:rPr>
        <w:t xml:space="preserve">They demand payment in Bitcoin </w:t>
      </w:r>
      <w:r w:rsidRPr="4A42ED06" w:rsidR="3388CB38">
        <w:rPr>
          <w:rFonts w:ascii="Aptos" w:hAnsi="Aptos" w:eastAsia="Aptos" w:cs="Aptos"/>
          <w:color w:val="000000" w:themeColor="text1"/>
        </w:rPr>
        <w:t>making the attack</w:t>
      </w:r>
      <w:r w:rsidRPr="4A42ED06" w:rsidR="3AC4F5D8">
        <w:rPr>
          <w:rFonts w:ascii="Aptos" w:hAnsi="Aptos" w:eastAsia="Aptos" w:cs="Aptos"/>
          <w:color w:val="000000" w:themeColor="text1"/>
        </w:rPr>
        <w:t>ers</w:t>
      </w:r>
      <w:r w:rsidRPr="4A42ED06" w:rsidR="3388CB38">
        <w:rPr>
          <w:rFonts w:ascii="Aptos" w:hAnsi="Aptos" w:eastAsia="Aptos" w:cs="Aptos"/>
          <w:color w:val="000000" w:themeColor="text1"/>
        </w:rPr>
        <w:t xml:space="preserve"> difficult to trac</w:t>
      </w:r>
      <w:r w:rsidRPr="4A42ED06" w:rsidR="743C2BDB">
        <w:rPr>
          <w:rFonts w:ascii="Aptos" w:hAnsi="Aptos" w:eastAsia="Aptos" w:cs="Aptos"/>
          <w:color w:val="000000" w:themeColor="text1"/>
        </w:rPr>
        <w:t xml:space="preserve">e. </w:t>
      </w:r>
      <w:r w:rsidRPr="2FB3B4D6" w:rsidR="743C2BDB">
        <w:rPr>
          <w:rFonts w:ascii="Aptos" w:hAnsi="Aptos" w:eastAsia="Aptos" w:cs="Aptos"/>
          <w:color w:val="000000" w:themeColor="text1"/>
        </w:rPr>
        <w:t>The hospital is forced to divert emergency patients, cancel surgeries and revert to paper records</w:t>
      </w:r>
      <w:r w:rsidRPr="097C1E26" w:rsidR="02B05FA5">
        <w:rPr>
          <w:rFonts w:ascii="Aptos" w:hAnsi="Aptos" w:eastAsia="Aptos" w:cs="Aptos"/>
          <w:color w:val="000000" w:themeColor="text1"/>
        </w:rPr>
        <w:t>. Even after partial recovery</w:t>
      </w:r>
      <w:r w:rsidR="00C86935">
        <w:rPr>
          <w:rFonts w:ascii="Aptos" w:hAnsi="Aptos" w:eastAsia="Aptos" w:cs="Aptos"/>
          <w:color w:val="000000" w:themeColor="text1"/>
        </w:rPr>
        <w:t>,</w:t>
      </w:r>
      <w:r w:rsidRPr="097C1E26" w:rsidR="02B05FA5">
        <w:rPr>
          <w:rFonts w:ascii="Aptos" w:hAnsi="Aptos" w:eastAsia="Aptos" w:cs="Aptos"/>
          <w:color w:val="000000" w:themeColor="text1"/>
        </w:rPr>
        <w:t xml:space="preserve"> public trust in the hospital’s </w:t>
      </w:r>
      <w:r w:rsidRPr="51E5A569" w:rsidR="02B05FA5">
        <w:rPr>
          <w:rFonts w:ascii="Aptos" w:hAnsi="Aptos" w:eastAsia="Aptos" w:cs="Aptos"/>
          <w:color w:val="000000" w:themeColor="text1"/>
        </w:rPr>
        <w:t>infrastructure and security remains deeply shaken.</w:t>
      </w:r>
    </w:p>
    <w:p w:rsidR="00206BDB" w:rsidP="21273705" w:rsidRDefault="00206BDB" w14:paraId="20A1C5A7" w14:textId="6EC25738">
      <w:pPr>
        <w:rPr>
          <w:rFonts w:ascii="Aptos" w:hAnsi="Aptos" w:eastAsia="Aptos" w:cs="Aptos"/>
          <w:b/>
          <w:bCs/>
          <w:color w:val="000000" w:themeColor="text1"/>
        </w:rPr>
      </w:pPr>
    </w:p>
    <w:p w:rsidR="2C02651B" w:rsidP="21273705" w:rsidRDefault="2C02651B" w14:paraId="170804FD" w14:textId="742205FE">
      <w:pPr>
        <w:rPr>
          <w:rFonts w:ascii="Aptos" w:hAnsi="Aptos" w:eastAsia="Aptos" w:cs="Aptos"/>
          <w:color w:val="000000" w:themeColor="text1"/>
        </w:rPr>
      </w:pPr>
      <w:commentRangeStart w:id="2"/>
      <w:commentRangeStart w:id="3"/>
      <w:r w:rsidRPr="30DFAD84">
        <w:rPr>
          <w:rFonts w:ascii="Aptos" w:hAnsi="Aptos" w:eastAsia="Aptos" w:cs="Aptos"/>
          <w:b/>
          <w:bCs/>
          <w:color w:val="000000" w:themeColor="text1"/>
        </w:rPr>
        <w:t>Stakeholders impacted</w:t>
      </w:r>
      <w:r w:rsidRPr="0BF52C41" w:rsidR="316B15D8">
        <w:rPr>
          <w:rFonts w:ascii="Aptos" w:hAnsi="Aptos" w:eastAsia="Aptos" w:cs="Aptos"/>
          <w:b/>
          <w:bCs/>
          <w:color w:val="000000" w:themeColor="text1"/>
        </w:rPr>
        <w:t xml:space="preserve">: </w:t>
      </w:r>
      <w:commentRangeEnd w:id="2"/>
      <w:r w:rsidR="00F57D98">
        <w:rPr>
          <w:rStyle w:val="CommentReference"/>
        </w:rPr>
        <w:commentReference w:id="2"/>
      </w:r>
      <w:commentRangeEnd w:id="3"/>
      <w:r>
        <w:rPr>
          <w:rStyle w:val="CommentReference"/>
        </w:rPr>
        <w:commentReference w:id="3"/>
      </w:r>
    </w:p>
    <w:p w:rsidRPr="005A7A01" w:rsidR="00E17C37" w:rsidP="00E17C37" w:rsidRDefault="316B15D8" w14:paraId="042F8474" w14:textId="6DCF69AC">
      <w:pPr>
        <w:pStyle w:val="ListParagraph"/>
        <w:numPr>
          <w:ilvl w:val="0"/>
          <w:numId w:val="2"/>
        </w:numPr>
        <w:rPr>
          <w:rFonts w:ascii="Aptos" w:hAnsi="Aptos" w:eastAsia="Aptos" w:cs="Aptos"/>
        </w:rPr>
      </w:pPr>
      <w:r w:rsidRPr="004D63EB">
        <w:rPr>
          <w:rFonts w:ascii="Aptos" w:hAnsi="Aptos" w:eastAsia="Aptos" w:cs="Aptos"/>
          <w:color w:val="EE0000"/>
          <w:u w:val="single"/>
        </w:rPr>
        <w:t>Patients in critical care</w:t>
      </w:r>
      <w:r w:rsidR="00D40A0A">
        <w:rPr>
          <w:rFonts w:ascii="Aptos" w:hAnsi="Aptos" w:eastAsia="Aptos" w:cs="Aptos"/>
        </w:rPr>
        <w:t xml:space="preserve">: </w:t>
      </w:r>
      <w:r w:rsidRPr="31AD0E56" w:rsidR="6846D667">
        <w:rPr>
          <w:rFonts w:ascii="Aptos" w:hAnsi="Aptos" w:eastAsia="Aptos" w:cs="Aptos"/>
        </w:rPr>
        <w:t xml:space="preserve">With </w:t>
      </w:r>
      <w:r w:rsidRPr="05EC696C" w:rsidR="6846D667">
        <w:rPr>
          <w:rFonts w:ascii="Aptos" w:hAnsi="Aptos" w:eastAsia="Aptos" w:cs="Aptos"/>
        </w:rPr>
        <w:t xml:space="preserve">monitoring </w:t>
      </w:r>
      <w:r w:rsidRPr="7940EF61" w:rsidR="6846D667">
        <w:rPr>
          <w:rFonts w:ascii="Aptos" w:hAnsi="Aptos" w:eastAsia="Aptos" w:cs="Aptos"/>
        </w:rPr>
        <w:t xml:space="preserve">systems </w:t>
      </w:r>
      <w:r w:rsidRPr="1AA8B2C3" w:rsidR="6846D667">
        <w:rPr>
          <w:rFonts w:ascii="Aptos" w:hAnsi="Aptos" w:eastAsia="Aptos" w:cs="Aptos"/>
        </w:rPr>
        <w:t xml:space="preserve">affected, their </w:t>
      </w:r>
      <w:r w:rsidRPr="4C87D060" w:rsidR="6846D667">
        <w:rPr>
          <w:rFonts w:ascii="Aptos" w:hAnsi="Aptos" w:eastAsia="Aptos" w:cs="Aptos"/>
        </w:rPr>
        <w:t xml:space="preserve">treatment may be </w:t>
      </w:r>
      <w:r w:rsidRPr="2FB4443E" w:rsidR="6846D667">
        <w:rPr>
          <w:rFonts w:ascii="Aptos" w:hAnsi="Aptos" w:eastAsia="Aptos" w:cs="Aptos"/>
        </w:rPr>
        <w:t>compromised</w:t>
      </w:r>
      <w:r w:rsidRPr="3F5D3B85" w:rsidR="6846D667">
        <w:rPr>
          <w:rFonts w:ascii="Aptos" w:hAnsi="Aptos" w:eastAsia="Aptos" w:cs="Aptos"/>
        </w:rPr>
        <w:t xml:space="preserve">. </w:t>
      </w:r>
      <w:r w:rsidRPr="36674787" w:rsidR="6846D667">
        <w:rPr>
          <w:rFonts w:ascii="Aptos" w:hAnsi="Aptos" w:eastAsia="Aptos" w:cs="Aptos"/>
        </w:rPr>
        <w:t xml:space="preserve">Medical </w:t>
      </w:r>
      <w:r w:rsidRPr="1CE4EC2A" w:rsidR="6846D667">
        <w:rPr>
          <w:rFonts w:ascii="Aptos" w:hAnsi="Aptos" w:eastAsia="Aptos" w:cs="Aptos"/>
        </w:rPr>
        <w:t xml:space="preserve">staff must </w:t>
      </w:r>
      <w:r w:rsidRPr="0F80DE4E" w:rsidR="6846D667">
        <w:rPr>
          <w:rFonts w:ascii="Aptos" w:hAnsi="Aptos" w:eastAsia="Aptos" w:cs="Aptos"/>
        </w:rPr>
        <w:t xml:space="preserve">rely on manual </w:t>
      </w:r>
      <w:r w:rsidRPr="08AA9520" w:rsidR="6846D667">
        <w:rPr>
          <w:rFonts w:ascii="Aptos" w:hAnsi="Aptos" w:eastAsia="Aptos" w:cs="Aptos"/>
        </w:rPr>
        <w:t>monitoring</w:t>
      </w:r>
      <w:r w:rsidRPr="7AA9F8EF" w:rsidR="6846D667">
        <w:rPr>
          <w:rFonts w:ascii="Aptos" w:hAnsi="Aptos" w:eastAsia="Aptos" w:cs="Aptos"/>
        </w:rPr>
        <w:t xml:space="preserve"> to </w:t>
      </w:r>
      <w:r w:rsidRPr="42C43DE5" w:rsidR="6846D667">
        <w:rPr>
          <w:rFonts w:ascii="Aptos" w:hAnsi="Aptos" w:eastAsia="Aptos" w:cs="Aptos"/>
        </w:rPr>
        <w:t xml:space="preserve">track </w:t>
      </w:r>
      <w:r w:rsidRPr="132DBE6E" w:rsidR="6846D667">
        <w:rPr>
          <w:rFonts w:ascii="Aptos" w:hAnsi="Aptos" w:eastAsia="Aptos" w:cs="Aptos"/>
        </w:rPr>
        <w:t>vital signs</w:t>
      </w:r>
      <w:r w:rsidRPr="132DBE6E" w:rsidR="5C41CE50">
        <w:rPr>
          <w:rFonts w:ascii="Aptos" w:hAnsi="Aptos" w:eastAsia="Aptos" w:cs="Aptos"/>
        </w:rPr>
        <w:t xml:space="preserve"> </w:t>
      </w:r>
      <w:r w:rsidRPr="2D148B33" w:rsidR="5C41CE50">
        <w:rPr>
          <w:rFonts w:ascii="Aptos" w:hAnsi="Aptos" w:eastAsia="Aptos" w:cs="Aptos"/>
        </w:rPr>
        <w:t xml:space="preserve">and </w:t>
      </w:r>
      <w:r w:rsidRPr="7FB25375" w:rsidR="5C41CE50">
        <w:rPr>
          <w:rFonts w:ascii="Aptos" w:hAnsi="Aptos" w:eastAsia="Aptos" w:cs="Aptos"/>
        </w:rPr>
        <w:t>coordinate</w:t>
      </w:r>
      <w:r w:rsidRPr="2D148B33" w:rsidR="5C41CE50">
        <w:rPr>
          <w:rFonts w:ascii="Aptos" w:hAnsi="Aptos" w:eastAsia="Aptos" w:cs="Aptos"/>
        </w:rPr>
        <w:t xml:space="preserve"> </w:t>
      </w:r>
      <w:r w:rsidRPr="21ADC74C" w:rsidR="5C41CE50">
        <w:rPr>
          <w:rFonts w:ascii="Aptos" w:hAnsi="Aptos" w:eastAsia="Aptos" w:cs="Aptos"/>
        </w:rPr>
        <w:t>care</w:t>
      </w:r>
      <w:r w:rsidRPr="7D696D2D" w:rsidR="5C41CE50">
        <w:rPr>
          <w:rFonts w:ascii="Aptos" w:hAnsi="Aptos" w:eastAsia="Aptos" w:cs="Aptos"/>
        </w:rPr>
        <w:t>,</w:t>
      </w:r>
      <w:r w:rsidRPr="42699335" w:rsidR="5C41CE50">
        <w:rPr>
          <w:rFonts w:ascii="Aptos" w:hAnsi="Aptos" w:eastAsia="Aptos" w:cs="Aptos"/>
        </w:rPr>
        <w:t xml:space="preserve"> which will </w:t>
      </w:r>
      <w:r w:rsidRPr="2A4B4EA5" w:rsidR="5C41CE50">
        <w:rPr>
          <w:rFonts w:ascii="Aptos" w:hAnsi="Aptos" w:eastAsia="Aptos" w:cs="Aptos"/>
        </w:rPr>
        <w:t xml:space="preserve">increase the </w:t>
      </w:r>
      <w:r w:rsidRPr="7DBCA897" w:rsidR="5C41CE50">
        <w:rPr>
          <w:rFonts w:ascii="Aptos" w:hAnsi="Aptos" w:eastAsia="Aptos" w:cs="Aptos"/>
        </w:rPr>
        <w:t xml:space="preserve">risk of </w:t>
      </w:r>
      <w:r w:rsidRPr="7FF8C8C3" w:rsidR="5C41CE50">
        <w:rPr>
          <w:rFonts w:ascii="Aptos" w:hAnsi="Aptos" w:eastAsia="Aptos" w:cs="Aptos"/>
        </w:rPr>
        <w:t xml:space="preserve">errors </w:t>
      </w:r>
      <w:r w:rsidRPr="6D840B2A" w:rsidR="5C41CE50">
        <w:rPr>
          <w:rFonts w:ascii="Aptos" w:hAnsi="Aptos" w:eastAsia="Aptos" w:cs="Aptos"/>
        </w:rPr>
        <w:t xml:space="preserve">and </w:t>
      </w:r>
      <w:r w:rsidRPr="640D10C5" w:rsidR="5C41CE50">
        <w:rPr>
          <w:rFonts w:ascii="Aptos" w:hAnsi="Aptos" w:eastAsia="Aptos" w:cs="Aptos"/>
        </w:rPr>
        <w:t xml:space="preserve">placing extra </w:t>
      </w:r>
      <w:r w:rsidRPr="259A02ED" w:rsidR="5C41CE50">
        <w:rPr>
          <w:rFonts w:ascii="Aptos" w:hAnsi="Aptos" w:eastAsia="Aptos" w:cs="Aptos"/>
        </w:rPr>
        <w:t xml:space="preserve">work </w:t>
      </w:r>
      <w:r w:rsidRPr="18CA6024" w:rsidR="5C41CE50">
        <w:rPr>
          <w:rFonts w:ascii="Aptos" w:hAnsi="Aptos" w:eastAsia="Aptos" w:cs="Aptos"/>
        </w:rPr>
        <w:t xml:space="preserve">pressure </w:t>
      </w:r>
      <w:r w:rsidRPr="3ED70DC9" w:rsidR="5C41CE50">
        <w:rPr>
          <w:rFonts w:ascii="Aptos" w:hAnsi="Aptos" w:eastAsia="Aptos" w:cs="Aptos"/>
        </w:rPr>
        <w:t xml:space="preserve">and stress </w:t>
      </w:r>
      <w:r w:rsidRPr="40523AFB" w:rsidR="5C41CE50">
        <w:rPr>
          <w:rFonts w:ascii="Aptos" w:hAnsi="Aptos" w:eastAsia="Aptos" w:cs="Aptos"/>
        </w:rPr>
        <w:t xml:space="preserve">on both </w:t>
      </w:r>
      <w:r w:rsidRPr="5E689358" w:rsidR="5C41CE50">
        <w:rPr>
          <w:rFonts w:ascii="Aptos" w:hAnsi="Aptos" w:eastAsia="Aptos" w:cs="Aptos"/>
        </w:rPr>
        <w:t>patients and staff</w:t>
      </w:r>
      <w:r w:rsidRPr="25F2D142" w:rsidR="5C41CE50">
        <w:rPr>
          <w:rFonts w:ascii="Aptos" w:hAnsi="Aptos" w:eastAsia="Aptos" w:cs="Aptos"/>
        </w:rPr>
        <w:t>.</w:t>
      </w:r>
    </w:p>
    <w:p w:rsidRPr="00AF4446" w:rsidR="00E17C37" w:rsidP="00E17C37" w:rsidRDefault="367CBBEC" w14:paraId="4540152A" w14:textId="42407733">
      <w:pPr>
        <w:pStyle w:val="ListParagraph"/>
        <w:numPr>
          <w:ilvl w:val="0"/>
          <w:numId w:val="2"/>
        </w:numPr>
        <w:rPr>
          <w:rFonts w:ascii="Aptos" w:hAnsi="Aptos" w:eastAsia="Aptos" w:cs="Aptos"/>
        </w:rPr>
      </w:pPr>
      <w:r w:rsidRPr="00AF4446">
        <w:rPr>
          <w:rFonts w:ascii="Aptos" w:hAnsi="Aptos" w:eastAsia="Aptos" w:cs="Aptos"/>
          <w:color w:val="EE0000"/>
          <w:u w:val="single"/>
        </w:rPr>
        <w:t>Patients with ongoing treatmen</w:t>
      </w:r>
      <w:r w:rsidRPr="00AF4446" w:rsidR="00E17C37">
        <w:rPr>
          <w:rFonts w:ascii="Aptos" w:hAnsi="Aptos" w:eastAsia="Aptos" w:cs="Aptos"/>
          <w:color w:val="EE0000"/>
          <w:u w:val="single"/>
        </w:rPr>
        <w:t>t</w:t>
      </w:r>
      <w:r w:rsidR="008575E2">
        <w:rPr>
          <w:rFonts w:ascii="Aptos" w:hAnsi="Aptos" w:eastAsia="Aptos" w:cs="Aptos"/>
        </w:rPr>
        <w:t>:</w:t>
      </w:r>
      <w:r w:rsidR="00EF68F9">
        <w:rPr>
          <w:rFonts w:ascii="Aptos" w:hAnsi="Aptos" w:eastAsia="Aptos" w:cs="Aptos"/>
        </w:rPr>
        <w:t xml:space="preserve"> </w:t>
      </w:r>
      <w:r w:rsidRPr="6EC30DB2" w:rsidR="1D7C904F">
        <w:rPr>
          <w:rFonts w:ascii="Aptos" w:hAnsi="Aptos" w:eastAsia="Aptos" w:cs="Aptos"/>
        </w:rPr>
        <w:t xml:space="preserve">Patients with </w:t>
      </w:r>
      <w:r w:rsidRPr="45685222" w:rsidR="1D7C904F">
        <w:rPr>
          <w:rFonts w:ascii="Aptos" w:hAnsi="Aptos" w:eastAsia="Aptos" w:cs="Aptos"/>
        </w:rPr>
        <w:t xml:space="preserve">ongoing </w:t>
      </w:r>
      <w:r w:rsidRPr="376F865B" w:rsidR="1D7C904F">
        <w:rPr>
          <w:rFonts w:ascii="Aptos" w:hAnsi="Aptos" w:eastAsia="Aptos" w:cs="Aptos"/>
        </w:rPr>
        <w:t>treatments</w:t>
      </w:r>
      <w:r w:rsidRPr="78AA1AEC" w:rsidR="1D7C904F">
        <w:rPr>
          <w:rFonts w:ascii="Aptos" w:hAnsi="Aptos" w:eastAsia="Aptos" w:cs="Aptos"/>
        </w:rPr>
        <w:t>, such as</w:t>
      </w:r>
      <w:r w:rsidRPr="63AC2E22" w:rsidR="1D7C904F">
        <w:rPr>
          <w:rFonts w:ascii="Aptos" w:hAnsi="Aptos" w:eastAsia="Aptos" w:cs="Aptos"/>
        </w:rPr>
        <w:t xml:space="preserve"> </w:t>
      </w:r>
      <w:r w:rsidRPr="0C3985E5" w:rsidR="1D7C904F">
        <w:rPr>
          <w:rFonts w:ascii="Aptos" w:hAnsi="Aptos" w:eastAsia="Aptos" w:cs="Aptos"/>
        </w:rPr>
        <w:t>chemotherapy</w:t>
      </w:r>
      <w:r w:rsidRPr="2460F246" w:rsidR="1D7C904F">
        <w:rPr>
          <w:rFonts w:ascii="Aptos" w:hAnsi="Aptos" w:eastAsia="Aptos" w:cs="Aptos"/>
        </w:rPr>
        <w:t>,</w:t>
      </w:r>
      <w:r w:rsidRPr="4686209B" w:rsidR="1D7C904F">
        <w:rPr>
          <w:rFonts w:ascii="Aptos" w:hAnsi="Aptos" w:eastAsia="Aptos" w:cs="Aptos"/>
        </w:rPr>
        <w:t xml:space="preserve"> </w:t>
      </w:r>
      <w:r w:rsidRPr="0E3A18EF" w:rsidR="1D7C904F">
        <w:rPr>
          <w:rFonts w:ascii="Aptos" w:hAnsi="Aptos" w:eastAsia="Aptos" w:cs="Aptos"/>
        </w:rPr>
        <w:t>dialysis</w:t>
      </w:r>
      <w:r w:rsidRPr="38851A73" w:rsidR="1D7C904F">
        <w:rPr>
          <w:rFonts w:ascii="Aptos" w:hAnsi="Aptos" w:eastAsia="Aptos" w:cs="Aptos"/>
        </w:rPr>
        <w:t xml:space="preserve"> </w:t>
      </w:r>
      <w:r w:rsidRPr="33ABCC7D" w:rsidR="1D7C904F">
        <w:rPr>
          <w:rFonts w:ascii="Aptos" w:hAnsi="Aptos" w:eastAsia="Aptos" w:cs="Aptos"/>
        </w:rPr>
        <w:t xml:space="preserve">or </w:t>
      </w:r>
      <w:r w:rsidRPr="3099C073" w:rsidR="1D7C904F">
        <w:rPr>
          <w:rFonts w:ascii="Aptos" w:hAnsi="Aptos" w:eastAsia="Aptos" w:cs="Aptos"/>
        </w:rPr>
        <w:t xml:space="preserve">scheduled </w:t>
      </w:r>
      <w:r w:rsidRPr="4BD1A50D" w:rsidR="1D7C904F">
        <w:rPr>
          <w:rFonts w:ascii="Aptos" w:hAnsi="Aptos" w:eastAsia="Aptos" w:cs="Aptos"/>
        </w:rPr>
        <w:t>surgeries</w:t>
      </w:r>
      <w:r w:rsidRPr="0EB79B0B" w:rsidR="1D7C904F">
        <w:rPr>
          <w:rFonts w:ascii="Aptos" w:hAnsi="Aptos" w:eastAsia="Aptos" w:cs="Aptos"/>
        </w:rPr>
        <w:t xml:space="preserve">, </w:t>
      </w:r>
      <w:r w:rsidRPr="3FBA7A35" w:rsidR="1D7C904F">
        <w:rPr>
          <w:rFonts w:ascii="Aptos" w:hAnsi="Aptos" w:eastAsia="Aptos" w:cs="Aptos"/>
        </w:rPr>
        <w:t xml:space="preserve">face </w:t>
      </w:r>
      <w:r w:rsidRPr="1CB34DE5" w:rsidR="1D7C904F">
        <w:rPr>
          <w:rFonts w:ascii="Aptos" w:hAnsi="Aptos" w:eastAsia="Aptos" w:cs="Aptos"/>
        </w:rPr>
        <w:t xml:space="preserve">interruptions and </w:t>
      </w:r>
      <w:r w:rsidRPr="11F65F9C" w:rsidR="1D7C904F">
        <w:rPr>
          <w:rFonts w:ascii="Aptos" w:hAnsi="Aptos" w:eastAsia="Aptos" w:cs="Aptos"/>
        </w:rPr>
        <w:t xml:space="preserve">confusion </w:t>
      </w:r>
      <w:r w:rsidRPr="63908BE6" w:rsidR="5E58EDF8">
        <w:rPr>
          <w:rFonts w:ascii="Aptos" w:hAnsi="Aptos" w:eastAsia="Aptos" w:cs="Aptos"/>
        </w:rPr>
        <w:t xml:space="preserve">because </w:t>
      </w:r>
      <w:r w:rsidRPr="52783E36" w:rsidR="5E58EDF8">
        <w:rPr>
          <w:rFonts w:ascii="Aptos" w:hAnsi="Aptos" w:eastAsia="Aptos" w:cs="Aptos"/>
        </w:rPr>
        <w:t xml:space="preserve">hospital’s systems will be </w:t>
      </w:r>
      <w:r w:rsidRPr="3B26FD02" w:rsidR="5E58EDF8">
        <w:rPr>
          <w:rFonts w:ascii="Aptos" w:hAnsi="Aptos" w:eastAsia="Aptos" w:cs="Aptos"/>
        </w:rPr>
        <w:t>down</w:t>
      </w:r>
      <w:r w:rsidRPr="63F427A8" w:rsidR="5E58EDF8">
        <w:rPr>
          <w:rFonts w:ascii="Aptos" w:hAnsi="Aptos" w:eastAsia="Aptos" w:cs="Aptos"/>
        </w:rPr>
        <w:t xml:space="preserve">. </w:t>
      </w:r>
      <w:r w:rsidRPr="5A176288" w:rsidR="5E58EDF8">
        <w:rPr>
          <w:rFonts w:ascii="Aptos" w:hAnsi="Aptos" w:eastAsia="Aptos" w:cs="Aptos"/>
        </w:rPr>
        <w:t>Appointments</w:t>
      </w:r>
      <w:r w:rsidRPr="3B9B5549" w:rsidR="5E58EDF8">
        <w:rPr>
          <w:rFonts w:ascii="Aptos" w:hAnsi="Aptos" w:eastAsia="Aptos" w:cs="Aptos"/>
        </w:rPr>
        <w:t xml:space="preserve"> may be </w:t>
      </w:r>
      <w:r w:rsidRPr="7D01ABEF" w:rsidR="002D30DF">
        <w:rPr>
          <w:rFonts w:ascii="Aptos" w:hAnsi="Aptos" w:eastAsia="Aptos" w:cs="Aptos"/>
        </w:rPr>
        <w:t>postponed,</w:t>
      </w:r>
      <w:r w:rsidRPr="34BDEDD8" w:rsidR="5E58EDF8">
        <w:rPr>
          <w:rFonts w:ascii="Aptos" w:hAnsi="Aptos" w:eastAsia="Aptos" w:cs="Aptos"/>
        </w:rPr>
        <w:t xml:space="preserve"> and</w:t>
      </w:r>
      <w:r w:rsidRPr="7D01ABEF" w:rsidR="5E58EDF8">
        <w:rPr>
          <w:rFonts w:ascii="Aptos" w:hAnsi="Aptos" w:eastAsia="Aptos" w:cs="Aptos"/>
        </w:rPr>
        <w:t xml:space="preserve"> </w:t>
      </w:r>
      <w:r w:rsidRPr="03E59176" w:rsidR="5E58EDF8">
        <w:rPr>
          <w:rFonts w:ascii="Aptos" w:hAnsi="Aptos" w:eastAsia="Aptos" w:cs="Aptos"/>
        </w:rPr>
        <w:t xml:space="preserve">treatment </w:t>
      </w:r>
      <w:r w:rsidRPr="67C28224" w:rsidR="5E58EDF8">
        <w:rPr>
          <w:rFonts w:ascii="Aptos" w:hAnsi="Aptos" w:eastAsia="Aptos" w:cs="Aptos"/>
        </w:rPr>
        <w:t xml:space="preserve">plans may </w:t>
      </w:r>
      <w:r w:rsidRPr="175E284C" w:rsidR="5E58EDF8">
        <w:rPr>
          <w:rFonts w:ascii="Aptos" w:hAnsi="Aptos" w:eastAsia="Aptos" w:cs="Aptos"/>
        </w:rPr>
        <w:t xml:space="preserve">change </w:t>
      </w:r>
      <w:r w:rsidRPr="29094698" w:rsidR="5E58EDF8">
        <w:rPr>
          <w:rFonts w:ascii="Aptos" w:hAnsi="Aptos" w:eastAsia="Aptos" w:cs="Aptos"/>
        </w:rPr>
        <w:t xml:space="preserve">when </w:t>
      </w:r>
      <w:r w:rsidRPr="1983316F" w:rsidR="5E58EDF8">
        <w:rPr>
          <w:rFonts w:ascii="Aptos" w:hAnsi="Aptos" w:eastAsia="Aptos" w:cs="Aptos"/>
        </w:rPr>
        <w:t xml:space="preserve">the case is </w:t>
      </w:r>
      <w:r w:rsidRPr="14D7B469" w:rsidR="5E58EDF8">
        <w:rPr>
          <w:rFonts w:ascii="Aptos" w:hAnsi="Aptos" w:eastAsia="Aptos" w:cs="Aptos"/>
        </w:rPr>
        <w:t xml:space="preserve">diverted to </w:t>
      </w:r>
      <w:r w:rsidRPr="2FD66B8E" w:rsidR="5E58EDF8">
        <w:rPr>
          <w:rFonts w:ascii="Aptos" w:hAnsi="Aptos" w:eastAsia="Aptos" w:cs="Aptos"/>
        </w:rPr>
        <w:t xml:space="preserve">another </w:t>
      </w:r>
      <w:r w:rsidRPr="572593C8" w:rsidR="5E58EDF8">
        <w:rPr>
          <w:rFonts w:ascii="Aptos" w:hAnsi="Aptos" w:eastAsia="Aptos" w:cs="Aptos"/>
        </w:rPr>
        <w:t xml:space="preserve">doctor </w:t>
      </w:r>
      <w:r w:rsidRPr="422C02BE" w:rsidR="5E58EDF8">
        <w:rPr>
          <w:rFonts w:ascii="Aptos" w:hAnsi="Aptos" w:eastAsia="Aptos" w:cs="Aptos"/>
        </w:rPr>
        <w:t xml:space="preserve">at </w:t>
      </w:r>
      <w:r w:rsidRPr="2AFEEDA3" w:rsidR="5E58EDF8">
        <w:rPr>
          <w:rFonts w:ascii="Aptos" w:hAnsi="Aptos" w:eastAsia="Aptos" w:cs="Aptos"/>
        </w:rPr>
        <w:t>another hospital</w:t>
      </w:r>
      <w:r w:rsidRPr="4D5A4740" w:rsidR="5E58EDF8">
        <w:rPr>
          <w:rFonts w:ascii="Aptos" w:hAnsi="Aptos" w:eastAsia="Aptos" w:cs="Aptos"/>
        </w:rPr>
        <w:t>.</w:t>
      </w:r>
    </w:p>
    <w:p w:rsidRPr="00344B72" w:rsidR="00E17C37" w:rsidP="00E17C37" w:rsidRDefault="0150E6A6" w14:paraId="6A509109" w14:textId="3157FFE0">
      <w:pPr>
        <w:pStyle w:val="ListParagraph"/>
        <w:numPr>
          <w:ilvl w:val="0"/>
          <w:numId w:val="2"/>
        </w:numPr>
        <w:rPr>
          <w:rFonts w:ascii="Aptos" w:hAnsi="Aptos" w:eastAsia="Aptos" w:cs="Aptos"/>
        </w:rPr>
      </w:pPr>
      <w:r w:rsidRPr="00344B72">
        <w:rPr>
          <w:rFonts w:ascii="Aptos" w:hAnsi="Aptos" w:eastAsia="Aptos" w:cs="Aptos"/>
          <w:color w:val="EE0000"/>
          <w:u w:val="single"/>
        </w:rPr>
        <w:lastRenderedPageBreak/>
        <w:t>ER Patients</w:t>
      </w:r>
      <w:r w:rsidR="00BE3A64">
        <w:rPr>
          <w:rFonts w:ascii="Aptos" w:hAnsi="Aptos" w:eastAsia="Aptos" w:cs="Aptos"/>
        </w:rPr>
        <w:t xml:space="preserve">: </w:t>
      </w:r>
      <w:r w:rsidRPr="4A2C6A5B" w:rsidR="23394B86">
        <w:rPr>
          <w:rFonts w:ascii="Aptos" w:hAnsi="Aptos" w:eastAsia="Aptos" w:cs="Aptos"/>
        </w:rPr>
        <w:t xml:space="preserve">Emergency </w:t>
      </w:r>
      <w:r w:rsidRPr="059D1D95" w:rsidR="23394B86">
        <w:rPr>
          <w:rFonts w:ascii="Aptos" w:hAnsi="Aptos" w:eastAsia="Aptos" w:cs="Aptos"/>
        </w:rPr>
        <w:t xml:space="preserve">Room </w:t>
      </w:r>
      <w:r w:rsidRPr="4D077EB5" w:rsidR="23394B86">
        <w:rPr>
          <w:rFonts w:ascii="Aptos" w:hAnsi="Aptos" w:eastAsia="Aptos" w:cs="Aptos"/>
        </w:rPr>
        <w:t>patients</w:t>
      </w:r>
      <w:r w:rsidRPr="3370BB96" w:rsidR="23394B86">
        <w:rPr>
          <w:rFonts w:ascii="Aptos" w:hAnsi="Aptos" w:eastAsia="Aptos" w:cs="Aptos"/>
        </w:rPr>
        <w:t xml:space="preserve"> </w:t>
      </w:r>
      <w:r w:rsidRPr="5956A837" w:rsidR="23394B86">
        <w:rPr>
          <w:rFonts w:ascii="Aptos" w:hAnsi="Aptos" w:eastAsia="Aptos" w:cs="Aptos"/>
        </w:rPr>
        <w:t xml:space="preserve">will </w:t>
      </w:r>
      <w:r w:rsidRPr="6379F514" w:rsidR="23394B86">
        <w:rPr>
          <w:rFonts w:ascii="Aptos" w:hAnsi="Aptos" w:eastAsia="Aptos" w:cs="Aptos"/>
        </w:rPr>
        <w:t xml:space="preserve">experience </w:t>
      </w:r>
      <w:r w:rsidRPr="3F0882BF" w:rsidR="23394B86">
        <w:rPr>
          <w:rFonts w:ascii="Aptos" w:hAnsi="Aptos" w:eastAsia="Aptos" w:cs="Aptos"/>
        </w:rPr>
        <w:t>immediate</w:t>
      </w:r>
      <w:r w:rsidRPr="134C5751" w:rsidR="23394B86">
        <w:rPr>
          <w:rFonts w:ascii="Aptos" w:hAnsi="Aptos" w:eastAsia="Aptos" w:cs="Aptos"/>
        </w:rPr>
        <w:t xml:space="preserve"> </w:t>
      </w:r>
      <w:r w:rsidRPr="38CC8643" w:rsidR="23394B86">
        <w:rPr>
          <w:rFonts w:ascii="Aptos" w:hAnsi="Aptos" w:eastAsia="Aptos" w:cs="Aptos"/>
        </w:rPr>
        <w:t>consequences</w:t>
      </w:r>
      <w:r w:rsidRPr="256AECB8" w:rsidR="23394B86">
        <w:rPr>
          <w:rFonts w:ascii="Aptos" w:hAnsi="Aptos" w:eastAsia="Aptos" w:cs="Aptos"/>
        </w:rPr>
        <w:t xml:space="preserve"> </w:t>
      </w:r>
      <w:r w:rsidRPr="3C95F856" w:rsidR="22CA3DEF">
        <w:rPr>
          <w:rFonts w:ascii="Aptos" w:hAnsi="Aptos" w:eastAsia="Aptos" w:cs="Aptos"/>
        </w:rPr>
        <w:t xml:space="preserve">of this </w:t>
      </w:r>
      <w:r w:rsidRPr="53CA955D" w:rsidR="22CA3DEF">
        <w:rPr>
          <w:rFonts w:ascii="Aptos" w:hAnsi="Aptos" w:eastAsia="Aptos" w:cs="Aptos"/>
        </w:rPr>
        <w:t xml:space="preserve">attack </w:t>
      </w:r>
      <w:r w:rsidRPr="6389A3A2" w:rsidR="22CA3DEF">
        <w:rPr>
          <w:rFonts w:ascii="Aptos" w:hAnsi="Aptos" w:eastAsia="Aptos" w:cs="Aptos"/>
        </w:rPr>
        <w:t xml:space="preserve">due to the </w:t>
      </w:r>
      <w:r w:rsidRPr="639C14AA" w:rsidR="22CA3DEF">
        <w:rPr>
          <w:rFonts w:ascii="Aptos" w:hAnsi="Aptos" w:eastAsia="Aptos" w:cs="Aptos"/>
        </w:rPr>
        <w:t xml:space="preserve">automation </w:t>
      </w:r>
      <w:r w:rsidRPr="6D596EFB" w:rsidR="22CA3DEF">
        <w:rPr>
          <w:rFonts w:ascii="Aptos" w:hAnsi="Aptos" w:eastAsia="Aptos" w:cs="Aptos"/>
        </w:rPr>
        <w:t xml:space="preserve">system </w:t>
      </w:r>
      <w:r w:rsidRPr="2DF4A0C6" w:rsidR="22CA3DEF">
        <w:rPr>
          <w:rFonts w:ascii="Aptos" w:hAnsi="Aptos" w:eastAsia="Aptos" w:cs="Aptos"/>
        </w:rPr>
        <w:t>is</w:t>
      </w:r>
      <w:r w:rsidRPr="6D596EFB" w:rsidR="22CA3DEF">
        <w:rPr>
          <w:rFonts w:ascii="Aptos" w:hAnsi="Aptos" w:eastAsia="Aptos" w:cs="Aptos"/>
        </w:rPr>
        <w:t xml:space="preserve"> </w:t>
      </w:r>
      <w:r w:rsidRPr="2380B85C" w:rsidR="22CA3DEF">
        <w:rPr>
          <w:rFonts w:ascii="Aptos" w:hAnsi="Aptos" w:eastAsia="Aptos" w:cs="Aptos"/>
        </w:rPr>
        <w:t xml:space="preserve">depending on </w:t>
      </w:r>
      <w:r w:rsidRPr="0E9E7643" w:rsidR="22CA3DEF">
        <w:rPr>
          <w:rFonts w:ascii="Aptos" w:hAnsi="Aptos" w:eastAsia="Aptos" w:cs="Aptos"/>
        </w:rPr>
        <w:t xml:space="preserve">monitoring </w:t>
      </w:r>
      <w:r w:rsidRPr="2C42AE4D" w:rsidR="22CA3DEF">
        <w:rPr>
          <w:rFonts w:ascii="Aptos" w:hAnsi="Aptos" w:eastAsia="Aptos" w:cs="Aptos"/>
        </w:rPr>
        <w:t>software</w:t>
      </w:r>
      <w:r w:rsidRPr="4BBC282E" w:rsidR="22CA3DEF">
        <w:rPr>
          <w:rFonts w:ascii="Aptos" w:hAnsi="Aptos" w:eastAsia="Aptos" w:cs="Aptos"/>
        </w:rPr>
        <w:t>.</w:t>
      </w:r>
      <w:r w:rsidRPr="5640EF86" w:rsidR="22CA3DEF">
        <w:rPr>
          <w:rFonts w:ascii="Aptos" w:hAnsi="Aptos" w:eastAsia="Aptos" w:cs="Aptos"/>
        </w:rPr>
        <w:t xml:space="preserve"> </w:t>
      </w:r>
      <w:r w:rsidRPr="13E193BA" w:rsidR="10041B49">
        <w:rPr>
          <w:rFonts w:ascii="Aptos" w:hAnsi="Aptos" w:eastAsia="Aptos" w:cs="Aptos"/>
        </w:rPr>
        <w:t>Potentially</w:t>
      </w:r>
      <w:r w:rsidR="00C95848">
        <w:rPr>
          <w:rFonts w:ascii="Aptos" w:hAnsi="Aptos" w:eastAsia="Aptos" w:cs="Aptos"/>
        </w:rPr>
        <w:t>,</w:t>
      </w:r>
      <w:r w:rsidRPr="13E193BA" w:rsidR="10041B49">
        <w:rPr>
          <w:rFonts w:ascii="Aptos" w:hAnsi="Aptos" w:eastAsia="Aptos" w:cs="Aptos"/>
        </w:rPr>
        <w:t xml:space="preserve"> </w:t>
      </w:r>
      <w:r w:rsidRPr="229125C3" w:rsidR="10041B49">
        <w:rPr>
          <w:rFonts w:ascii="Aptos" w:hAnsi="Aptos" w:eastAsia="Aptos" w:cs="Aptos"/>
        </w:rPr>
        <w:t xml:space="preserve">for every </w:t>
      </w:r>
      <w:r w:rsidRPr="482959C1" w:rsidR="10041B49">
        <w:rPr>
          <w:rFonts w:ascii="Aptos" w:hAnsi="Aptos" w:eastAsia="Aptos" w:cs="Aptos"/>
        </w:rPr>
        <w:t xml:space="preserve">ER </w:t>
      </w:r>
      <w:r w:rsidR="00010CA7">
        <w:rPr>
          <w:rFonts w:ascii="Aptos" w:hAnsi="Aptos" w:eastAsia="Aptos" w:cs="Aptos"/>
        </w:rPr>
        <w:t>p</w:t>
      </w:r>
      <w:r w:rsidRPr="3EEC2345" w:rsidR="10041B49">
        <w:rPr>
          <w:rFonts w:ascii="Aptos" w:hAnsi="Aptos" w:eastAsia="Aptos" w:cs="Aptos"/>
        </w:rPr>
        <w:t xml:space="preserve">atient a </w:t>
      </w:r>
      <w:r w:rsidRPr="30F4A01D" w:rsidR="10041B49">
        <w:rPr>
          <w:rFonts w:ascii="Aptos" w:hAnsi="Aptos" w:eastAsia="Aptos" w:cs="Aptos"/>
        </w:rPr>
        <w:t xml:space="preserve">medical </w:t>
      </w:r>
      <w:r w:rsidRPr="577FD165" w:rsidR="00E304A4">
        <w:rPr>
          <w:rFonts w:ascii="Aptos" w:hAnsi="Aptos" w:eastAsia="Aptos" w:cs="Aptos"/>
        </w:rPr>
        <w:t>person</w:t>
      </w:r>
      <w:r w:rsidR="00E304A4">
        <w:rPr>
          <w:rFonts w:ascii="Aptos" w:hAnsi="Aptos" w:eastAsia="Aptos" w:cs="Aptos"/>
        </w:rPr>
        <w:t>n</w:t>
      </w:r>
      <w:r w:rsidRPr="577FD165" w:rsidR="00E304A4">
        <w:rPr>
          <w:rFonts w:ascii="Aptos" w:hAnsi="Aptos" w:eastAsia="Aptos" w:cs="Aptos"/>
        </w:rPr>
        <w:t>e</w:t>
      </w:r>
      <w:r w:rsidR="00E304A4">
        <w:rPr>
          <w:rFonts w:ascii="Aptos" w:hAnsi="Aptos" w:eastAsia="Aptos" w:cs="Aptos"/>
        </w:rPr>
        <w:t>l</w:t>
      </w:r>
      <w:r w:rsidRPr="61D8DEF0" w:rsidR="10041B49">
        <w:rPr>
          <w:rFonts w:ascii="Aptos" w:hAnsi="Aptos" w:eastAsia="Aptos" w:cs="Aptos"/>
        </w:rPr>
        <w:t xml:space="preserve"> will be </w:t>
      </w:r>
      <w:r w:rsidRPr="1874F414" w:rsidR="10041B49">
        <w:rPr>
          <w:rFonts w:ascii="Aptos" w:hAnsi="Aptos" w:eastAsia="Aptos" w:cs="Aptos"/>
        </w:rPr>
        <w:t>assigned</w:t>
      </w:r>
      <w:r w:rsidR="00424033">
        <w:rPr>
          <w:rFonts w:ascii="Aptos" w:hAnsi="Aptos" w:eastAsia="Aptos" w:cs="Aptos"/>
        </w:rPr>
        <w:t>,</w:t>
      </w:r>
      <w:r w:rsidRPr="1874F414" w:rsidR="10041B49">
        <w:rPr>
          <w:rFonts w:ascii="Aptos" w:hAnsi="Aptos" w:eastAsia="Aptos" w:cs="Aptos"/>
        </w:rPr>
        <w:t xml:space="preserve"> which </w:t>
      </w:r>
      <w:r w:rsidRPr="2E00267D" w:rsidR="10041B49">
        <w:rPr>
          <w:rFonts w:ascii="Aptos" w:hAnsi="Aptos" w:eastAsia="Aptos" w:cs="Aptos"/>
        </w:rPr>
        <w:t xml:space="preserve">will lead to </w:t>
      </w:r>
      <w:r w:rsidRPr="221173F8" w:rsidR="10041B49">
        <w:rPr>
          <w:rFonts w:ascii="Aptos" w:hAnsi="Aptos" w:eastAsia="Aptos" w:cs="Aptos"/>
        </w:rPr>
        <w:t xml:space="preserve">shortage of </w:t>
      </w:r>
      <w:r w:rsidRPr="742142B0" w:rsidR="10041B49">
        <w:rPr>
          <w:rFonts w:ascii="Aptos" w:hAnsi="Aptos" w:eastAsia="Aptos" w:cs="Aptos"/>
        </w:rPr>
        <w:t xml:space="preserve">work </w:t>
      </w:r>
      <w:r w:rsidRPr="17607F09" w:rsidR="10041B49">
        <w:rPr>
          <w:rFonts w:ascii="Aptos" w:hAnsi="Aptos" w:eastAsia="Aptos" w:cs="Aptos"/>
        </w:rPr>
        <w:t>force.</w:t>
      </w:r>
    </w:p>
    <w:p w:rsidR="31522F48" w:rsidP="09A2C95C" w:rsidRDefault="31522F48" w14:paraId="30F2F048" w14:textId="6A577CA9">
      <w:pPr>
        <w:pStyle w:val="ListParagraph"/>
        <w:numPr>
          <w:ilvl w:val="0"/>
          <w:numId w:val="2"/>
        </w:numPr>
        <w:rPr>
          <w:rFonts w:ascii="Aptos" w:hAnsi="Aptos" w:eastAsia="Aptos" w:cs="Aptos"/>
        </w:rPr>
      </w:pPr>
      <w:r w:rsidRPr="00344B72">
        <w:rPr>
          <w:rFonts w:ascii="Aptos" w:hAnsi="Aptos" w:eastAsia="Aptos" w:cs="Aptos"/>
          <w:color w:val="EE0000"/>
          <w:u w:val="single"/>
        </w:rPr>
        <w:t>Hospital staf</w:t>
      </w:r>
      <w:r w:rsidRPr="00344B72" w:rsidR="49F0A7EB">
        <w:rPr>
          <w:rFonts w:ascii="Aptos" w:hAnsi="Aptos" w:eastAsia="Aptos" w:cs="Aptos"/>
          <w:color w:val="EE0000"/>
          <w:u w:val="single"/>
        </w:rPr>
        <w:t>f</w:t>
      </w:r>
      <w:r w:rsidR="00E7218E">
        <w:rPr>
          <w:rFonts w:ascii="Aptos" w:hAnsi="Aptos" w:eastAsia="Aptos" w:cs="Aptos"/>
        </w:rPr>
        <w:t>:</w:t>
      </w:r>
      <w:r w:rsidRPr="4DA8F554" w:rsidR="01D0930F">
        <w:rPr>
          <w:rFonts w:ascii="Aptos" w:hAnsi="Aptos" w:eastAsia="Aptos" w:cs="Aptos"/>
        </w:rPr>
        <w:t xml:space="preserve"> </w:t>
      </w:r>
      <w:r w:rsidRPr="2DCCD7CD" w:rsidR="01D0930F">
        <w:rPr>
          <w:rFonts w:ascii="Aptos" w:hAnsi="Aptos" w:eastAsia="Aptos" w:cs="Aptos"/>
        </w:rPr>
        <w:t xml:space="preserve">The </w:t>
      </w:r>
      <w:r w:rsidRPr="0CBD8AA9" w:rsidR="01D0930F">
        <w:rPr>
          <w:rFonts w:ascii="Aptos" w:hAnsi="Aptos" w:eastAsia="Aptos" w:cs="Aptos"/>
        </w:rPr>
        <w:t>hospital staff</w:t>
      </w:r>
      <w:r w:rsidRPr="5C71E202" w:rsidR="42ED4337">
        <w:rPr>
          <w:rFonts w:ascii="Aptos" w:hAnsi="Aptos" w:eastAsia="Aptos" w:cs="Aptos"/>
        </w:rPr>
        <w:t xml:space="preserve"> (</w:t>
      </w:r>
      <w:r w:rsidRPr="65377A6B" w:rsidR="11AAC3BD">
        <w:rPr>
          <w:rFonts w:ascii="Aptos" w:hAnsi="Aptos" w:eastAsia="Aptos" w:cs="Aptos"/>
        </w:rPr>
        <w:t xml:space="preserve">e.g. </w:t>
      </w:r>
      <w:r w:rsidRPr="398C85E8" w:rsidR="01D0930F">
        <w:rPr>
          <w:rFonts w:ascii="Aptos" w:hAnsi="Aptos" w:eastAsia="Aptos" w:cs="Aptos"/>
        </w:rPr>
        <w:t>nurses</w:t>
      </w:r>
      <w:r w:rsidRPr="226405BC" w:rsidR="01D0930F">
        <w:rPr>
          <w:rFonts w:ascii="Aptos" w:hAnsi="Aptos" w:eastAsia="Aptos" w:cs="Aptos"/>
        </w:rPr>
        <w:t xml:space="preserve">, </w:t>
      </w:r>
      <w:r w:rsidRPr="1472EED6" w:rsidR="3CE98C2B">
        <w:rPr>
          <w:rFonts w:ascii="Aptos" w:hAnsi="Aptos" w:eastAsia="Aptos" w:cs="Aptos"/>
        </w:rPr>
        <w:t>laboratory</w:t>
      </w:r>
      <w:r w:rsidRPr="62E30FD8" w:rsidR="3CE98C2B">
        <w:rPr>
          <w:rFonts w:ascii="Aptos" w:hAnsi="Aptos" w:eastAsia="Aptos" w:cs="Aptos"/>
        </w:rPr>
        <w:t xml:space="preserve"> technicians</w:t>
      </w:r>
      <w:r w:rsidRPr="25D73E0A" w:rsidR="4C4446A7">
        <w:rPr>
          <w:rFonts w:ascii="Aptos" w:hAnsi="Aptos" w:eastAsia="Aptos" w:cs="Aptos"/>
        </w:rPr>
        <w:t>,</w:t>
      </w:r>
      <w:r w:rsidRPr="17DE2CC7" w:rsidR="4C4446A7">
        <w:rPr>
          <w:rFonts w:ascii="Aptos" w:hAnsi="Aptos" w:eastAsia="Aptos" w:cs="Aptos"/>
        </w:rPr>
        <w:t xml:space="preserve"> </w:t>
      </w:r>
      <w:r w:rsidRPr="6FF79693" w:rsidR="4C4446A7">
        <w:rPr>
          <w:rFonts w:ascii="Aptos" w:hAnsi="Aptos" w:eastAsia="Aptos" w:cs="Aptos"/>
        </w:rPr>
        <w:t>healthcare professionals</w:t>
      </w:r>
      <w:r w:rsidRPr="1CAA029D" w:rsidR="4C4446A7">
        <w:rPr>
          <w:rFonts w:ascii="Aptos" w:hAnsi="Aptos" w:eastAsia="Aptos" w:cs="Aptos"/>
        </w:rPr>
        <w:t>)</w:t>
      </w:r>
      <w:r w:rsidRPr="03E959C6" w:rsidR="5D0A4F22">
        <w:rPr>
          <w:rFonts w:ascii="Aptos" w:hAnsi="Aptos" w:eastAsia="Aptos" w:cs="Aptos"/>
        </w:rPr>
        <w:t xml:space="preserve"> </w:t>
      </w:r>
      <w:r w:rsidRPr="35583EB7" w:rsidR="5D0A4F22">
        <w:rPr>
          <w:rFonts w:ascii="Aptos" w:hAnsi="Aptos" w:eastAsia="Aptos" w:cs="Aptos"/>
        </w:rPr>
        <w:t xml:space="preserve">will </w:t>
      </w:r>
      <w:r w:rsidRPr="0AB6427F" w:rsidR="5D0A4F22">
        <w:rPr>
          <w:rFonts w:ascii="Aptos" w:hAnsi="Aptos" w:eastAsia="Aptos" w:cs="Aptos"/>
        </w:rPr>
        <w:t xml:space="preserve">be </w:t>
      </w:r>
      <w:r w:rsidRPr="73263924" w:rsidR="5D0A4F22">
        <w:rPr>
          <w:rFonts w:ascii="Aptos" w:hAnsi="Aptos" w:eastAsia="Aptos" w:cs="Aptos"/>
        </w:rPr>
        <w:t xml:space="preserve">affected </w:t>
      </w:r>
      <w:r w:rsidRPr="4E7396EA" w:rsidR="5D0A4F22">
        <w:rPr>
          <w:rFonts w:ascii="Aptos" w:hAnsi="Aptos" w:eastAsia="Aptos" w:cs="Aptos"/>
        </w:rPr>
        <w:t xml:space="preserve">due to </w:t>
      </w:r>
      <w:r w:rsidRPr="7BB678C4" w:rsidR="5D0A4F22">
        <w:rPr>
          <w:rFonts w:ascii="Aptos" w:hAnsi="Aptos" w:eastAsia="Aptos" w:cs="Aptos"/>
        </w:rPr>
        <w:t xml:space="preserve">the </w:t>
      </w:r>
      <w:r w:rsidRPr="7C42D937" w:rsidR="5D0A4F22">
        <w:rPr>
          <w:rFonts w:ascii="Aptos" w:hAnsi="Aptos" w:eastAsia="Aptos" w:cs="Aptos"/>
        </w:rPr>
        <w:t>shortage of</w:t>
      </w:r>
      <w:r w:rsidRPr="3F80802A" w:rsidR="5D0A4F22">
        <w:rPr>
          <w:rFonts w:ascii="Aptos" w:hAnsi="Aptos" w:eastAsia="Aptos" w:cs="Aptos"/>
        </w:rPr>
        <w:t xml:space="preserve"> </w:t>
      </w:r>
      <w:r w:rsidRPr="0AC7AC47" w:rsidR="5D0A4F22">
        <w:rPr>
          <w:rFonts w:ascii="Aptos" w:hAnsi="Aptos" w:eastAsia="Aptos" w:cs="Aptos"/>
        </w:rPr>
        <w:t xml:space="preserve">patients </w:t>
      </w:r>
      <w:r w:rsidRPr="5FA95133" w:rsidR="5D0A4F22">
        <w:rPr>
          <w:rFonts w:ascii="Aptos" w:hAnsi="Aptos" w:eastAsia="Aptos" w:cs="Aptos"/>
        </w:rPr>
        <w:t xml:space="preserve">in the </w:t>
      </w:r>
      <w:r w:rsidRPr="2F3F14AE" w:rsidR="5D0A4F22">
        <w:rPr>
          <w:rFonts w:ascii="Aptos" w:hAnsi="Aptos" w:eastAsia="Aptos" w:cs="Aptos"/>
        </w:rPr>
        <w:t>hospital</w:t>
      </w:r>
      <w:r w:rsidR="001C2810">
        <w:rPr>
          <w:rFonts w:ascii="Aptos" w:hAnsi="Aptos" w:eastAsia="Aptos" w:cs="Aptos"/>
        </w:rPr>
        <w:t>. Al</w:t>
      </w:r>
      <w:r w:rsidR="00851E5E">
        <w:rPr>
          <w:rFonts w:ascii="Aptos" w:hAnsi="Aptos" w:eastAsia="Aptos" w:cs="Aptos"/>
        </w:rPr>
        <w:t xml:space="preserve">so, </w:t>
      </w:r>
      <w:r w:rsidRPr="6601046F" w:rsidR="5D0A4F22">
        <w:rPr>
          <w:rFonts w:ascii="Aptos" w:hAnsi="Aptos" w:eastAsia="Aptos" w:cs="Aptos"/>
        </w:rPr>
        <w:t xml:space="preserve">the </w:t>
      </w:r>
      <w:r w:rsidRPr="3CF43131" w:rsidR="5D0A4F22">
        <w:rPr>
          <w:rFonts w:ascii="Aptos" w:hAnsi="Aptos" w:eastAsia="Aptos" w:cs="Aptos"/>
        </w:rPr>
        <w:t xml:space="preserve">hospital may </w:t>
      </w:r>
      <w:r w:rsidRPr="7130B321" w:rsidR="5D0A4F22">
        <w:rPr>
          <w:rFonts w:ascii="Aptos" w:hAnsi="Aptos" w:eastAsia="Aptos" w:cs="Aptos"/>
        </w:rPr>
        <w:t>decide</w:t>
      </w:r>
      <w:r w:rsidRPr="363E5D74" w:rsidR="26D59E54">
        <w:rPr>
          <w:rFonts w:ascii="Aptos" w:hAnsi="Aptos" w:eastAsia="Aptos" w:cs="Aptos"/>
        </w:rPr>
        <w:t xml:space="preserve"> to downsize </w:t>
      </w:r>
      <w:r w:rsidRPr="38607365" w:rsidR="1B9CDEE9">
        <w:rPr>
          <w:rFonts w:ascii="Aptos" w:hAnsi="Aptos" w:eastAsia="Aptos" w:cs="Aptos"/>
        </w:rPr>
        <w:t xml:space="preserve">and </w:t>
      </w:r>
      <w:r w:rsidRPr="06D9F863" w:rsidR="1B9CDEE9">
        <w:rPr>
          <w:rFonts w:ascii="Aptos" w:hAnsi="Aptos" w:eastAsia="Aptos" w:cs="Aptos"/>
        </w:rPr>
        <w:t xml:space="preserve">some of </w:t>
      </w:r>
      <w:r w:rsidRPr="58FF0F13" w:rsidR="1B9CDEE9">
        <w:rPr>
          <w:rFonts w:ascii="Aptos" w:hAnsi="Aptos" w:eastAsia="Aptos" w:cs="Aptos"/>
        </w:rPr>
        <w:t xml:space="preserve">the staff may </w:t>
      </w:r>
      <w:r w:rsidRPr="246054D6" w:rsidR="1B9CDEE9">
        <w:rPr>
          <w:rFonts w:ascii="Aptos" w:hAnsi="Aptos" w:eastAsia="Aptos" w:cs="Aptos"/>
        </w:rPr>
        <w:t xml:space="preserve">lose their </w:t>
      </w:r>
      <w:r w:rsidRPr="154E0C31" w:rsidR="1B9CDEE9">
        <w:rPr>
          <w:rFonts w:ascii="Aptos" w:hAnsi="Aptos" w:eastAsia="Aptos" w:cs="Aptos"/>
        </w:rPr>
        <w:t>jobs.</w:t>
      </w:r>
      <w:r w:rsidRPr="6B5076BD" w:rsidR="75A533E6">
        <w:rPr>
          <w:rFonts w:ascii="Aptos" w:hAnsi="Aptos" w:eastAsia="Aptos" w:cs="Aptos"/>
        </w:rPr>
        <w:t xml:space="preserve"> </w:t>
      </w:r>
      <w:r w:rsidRPr="32560A2D" w:rsidR="75A533E6">
        <w:rPr>
          <w:rFonts w:ascii="Aptos" w:hAnsi="Aptos" w:eastAsia="Aptos" w:cs="Aptos"/>
        </w:rPr>
        <w:t>In addition</w:t>
      </w:r>
      <w:r w:rsidRPr="27446022" w:rsidR="75A533E6">
        <w:rPr>
          <w:rFonts w:ascii="Aptos" w:hAnsi="Aptos" w:eastAsia="Aptos" w:cs="Aptos"/>
        </w:rPr>
        <w:t>,</w:t>
      </w:r>
      <w:r w:rsidRPr="32560A2D" w:rsidR="75A533E6">
        <w:rPr>
          <w:rFonts w:ascii="Aptos" w:hAnsi="Aptos" w:eastAsia="Aptos" w:cs="Aptos"/>
        </w:rPr>
        <w:t xml:space="preserve"> </w:t>
      </w:r>
      <w:r w:rsidRPr="54A1936E" w:rsidR="75A533E6">
        <w:rPr>
          <w:rFonts w:ascii="Aptos" w:hAnsi="Aptos" w:eastAsia="Aptos" w:cs="Aptos"/>
        </w:rPr>
        <w:t xml:space="preserve">nurses </w:t>
      </w:r>
      <w:r w:rsidRPr="3EFEBEE2" w:rsidR="75A533E6">
        <w:rPr>
          <w:rFonts w:ascii="Aptos" w:hAnsi="Aptos" w:eastAsia="Aptos" w:cs="Aptos"/>
        </w:rPr>
        <w:t xml:space="preserve">will have </w:t>
      </w:r>
      <w:r w:rsidRPr="04F297CC" w:rsidR="75A533E6">
        <w:rPr>
          <w:rFonts w:ascii="Aptos" w:hAnsi="Aptos" w:eastAsia="Aptos" w:cs="Aptos"/>
        </w:rPr>
        <w:t xml:space="preserve">a harder </w:t>
      </w:r>
      <w:r w:rsidRPr="59614107" w:rsidR="75A533E6">
        <w:rPr>
          <w:rFonts w:ascii="Aptos" w:hAnsi="Aptos" w:eastAsia="Aptos" w:cs="Aptos"/>
        </w:rPr>
        <w:t xml:space="preserve">time </w:t>
      </w:r>
      <w:r w:rsidRPr="51BBAEE5" w:rsidR="75A533E6">
        <w:rPr>
          <w:rFonts w:ascii="Aptos" w:hAnsi="Aptos" w:eastAsia="Aptos" w:cs="Aptos"/>
        </w:rPr>
        <w:t xml:space="preserve">to </w:t>
      </w:r>
      <w:r w:rsidRPr="7A3D6870" w:rsidR="75A533E6">
        <w:rPr>
          <w:rFonts w:ascii="Aptos" w:hAnsi="Aptos" w:eastAsia="Aptos" w:cs="Aptos"/>
        </w:rPr>
        <w:t xml:space="preserve">monitor </w:t>
      </w:r>
      <w:r w:rsidRPr="5EB565B5" w:rsidR="75A533E6">
        <w:rPr>
          <w:rFonts w:ascii="Aptos" w:hAnsi="Aptos" w:eastAsia="Aptos" w:cs="Aptos"/>
        </w:rPr>
        <w:t xml:space="preserve">the patients </w:t>
      </w:r>
      <w:r w:rsidRPr="6C7F4DA2" w:rsidR="75A533E6">
        <w:rPr>
          <w:rFonts w:ascii="Aptos" w:hAnsi="Aptos" w:eastAsia="Aptos" w:cs="Aptos"/>
        </w:rPr>
        <w:t xml:space="preserve">due to </w:t>
      </w:r>
      <w:r w:rsidRPr="1701289C" w:rsidR="75A533E6">
        <w:rPr>
          <w:rFonts w:ascii="Aptos" w:hAnsi="Aptos" w:eastAsia="Aptos" w:cs="Aptos"/>
        </w:rPr>
        <w:t xml:space="preserve">lack of </w:t>
      </w:r>
      <w:r w:rsidRPr="67F1DDD0" w:rsidR="75A533E6">
        <w:rPr>
          <w:rFonts w:ascii="Aptos" w:hAnsi="Aptos" w:eastAsia="Aptos" w:cs="Aptos"/>
        </w:rPr>
        <w:t xml:space="preserve">monitoring </w:t>
      </w:r>
      <w:r w:rsidRPr="66EC6044" w:rsidR="75A533E6">
        <w:rPr>
          <w:rFonts w:ascii="Aptos" w:hAnsi="Aptos" w:eastAsia="Aptos" w:cs="Aptos"/>
        </w:rPr>
        <w:t>software</w:t>
      </w:r>
      <w:r w:rsidRPr="27446022" w:rsidR="75A533E6">
        <w:rPr>
          <w:rFonts w:ascii="Aptos" w:hAnsi="Aptos" w:eastAsia="Aptos" w:cs="Aptos"/>
        </w:rPr>
        <w:t>.</w:t>
      </w:r>
    </w:p>
    <w:p w:rsidR="000D1C64" w:rsidP="000D1C64" w:rsidRDefault="49BABEAF" w14:paraId="584E642E" w14:textId="1A2C9CDC">
      <w:pPr>
        <w:pStyle w:val="ListParagraph"/>
        <w:numPr>
          <w:ilvl w:val="0"/>
          <w:numId w:val="2"/>
        </w:numPr>
        <w:rPr>
          <w:rFonts w:ascii="Aptos" w:hAnsi="Aptos" w:eastAsia="Aptos" w:cs="Aptos"/>
          <w:color w:val="000000" w:themeColor="text1"/>
        </w:rPr>
      </w:pPr>
      <w:r w:rsidRPr="00912D23">
        <w:rPr>
          <w:rFonts w:ascii="Aptos" w:hAnsi="Aptos" w:eastAsia="Aptos" w:cs="Aptos"/>
          <w:color w:val="000000" w:themeColor="text1"/>
          <w:u w:val="single"/>
        </w:rPr>
        <w:t>Hospital IT department</w:t>
      </w:r>
      <w:r w:rsidRPr="12C6942D" w:rsidR="6A1A883E">
        <w:rPr>
          <w:rFonts w:ascii="Aptos" w:hAnsi="Aptos" w:eastAsia="Aptos" w:cs="Aptos"/>
          <w:color w:val="000000" w:themeColor="text1"/>
        </w:rPr>
        <w:t>:</w:t>
      </w:r>
      <w:r w:rsidRPr="3F810545" w:rsidR="493F0775">
        <w:rPr>
          <w:rFonts w:ascii="Aptos" w:hAnsi="Aptos" w:eastAsia="Aptos" w:cs="Aptos"/>
          <w:color w:val="000000" w:themeColor="text1"/>
        </w:rPr>
        <w:t xml:space="preserve"> </w:t>
      </w:r>
      <w:r w:rsidRPr="6C3593C2" w:rsidR="47BB914C">
        <w:rPr>
          <w:rFonts w:ascii="Aptos" w:hAnsi="Aptos" w:eastAsia="Aptos" w:cs="Aptos"/>
          <w:color w:val="000000" w:themeColor="text1"/>
        </w:rPr>
        <w:t>IT team</w:t>
      </w:r>
      <w:r w:rsidRPr="2C0369ED" w:rsidR="47BB914C">
        <w:rPr>
          <w:rFonts w:ascii="Aptos" w:hAnsi="Aptos" w:eastAsia="Aptos" w:cs="Aptos"/>
          <w:color w:val="000000" w:themeColor="text1"/>
        </w:rPr>
        <w:t xml:space="preserve"> </w:t>
      </w:r>
      <w:r w:rsidRPr="4F2D3C95" w:rsidR="47BB914C">
        <w:rPr>
          <w:rFonts w:ascii="Aptos" w:hAnsi="Aptos" w:eastAsia="Aptos" w:cs="Aptos"/>
          <w:color w:val="000000" w:themeColor="text1"/>
        </w:rPr>
        <w:t>will</w:t>
      </w:r>
      <w:r w:rsidRPr="7F45ADFB" w:rsidR="47BB914C">
        <w:rPr>
          <w:rFonts w:ascii="Aptos" w:hAnsi="Aptos" w:eastAsia="Aptos" w:cs="Aptos"/>
          <w:color w:val="000000" w:themeColor="text1"/>
        </w:rPr>
        <w:t xml:space="preserve"> need </w:t>
      </w:r>
      <w:r w:rsidRPr="4D6BEC30" w:rsidR="47BB914C">
        <w:rPr>
          <w:rFonts w:ascii="Aptos" w:hAnsi="Aptos" w:eastAsia="Aptos" w:cs="Aptos"/>
          <w:color w:val="000000" w:themeColor="text1"/>
        </w:rPr>
        <w:t xml:space="preserve">to work </w:t>
      </w:r>
      <w:r w:rsidRPr="339840CF" w:rsidR="47BB914C">
        <w:rPr>
          <w:rFonts w:ascii="Aptos" w:hAnsi="Aptos" w:eastAsia="Aptos" w:cs="Aptos"/>
          <w:color w:val="000000" w:themeColor="text1"/>
        </w:rPr>
        <w:t xml:space="preserve">extra </w:t>
      </w:r>
      <w:r w:rsidRPr="7C44BE0E" w:rsidR="47BB914C">
        <w:rPr>
          <w:rFonts w:ascii="Aptos" w:hAnsi="Aptos" w:eastAsia="Aptos" w:cs="Aptos"/>
          <w:color w:val="000000" w:themeColor="text1"/>
        </w:rPr>
        <w:t xml:space="preserve">shifts </w:t>
      </w:r>
      <w:r w:rsidRPr="4B1FC15D" w:rsidR="47BB914C">
        <w:rPr>
          <w:rFonts w:ascii="Aptos" w:hAnsi="Aptos" w:eastAsia="Aptos" w:cs="Aptos"/>
          <w:color w:val="000000" w:themeColor="text1"/>
        </w:rPr>
        <w:t>during this</w:t>
      </w:r>
      <w:r w:rsidRPr="1C628FF8" w:rsidR="47BB914C">
        <w:rPr>
          <w:rFonts w:ascii="Aptos" w:hAnsi="Aptos" w:eastAsia="Aptos" w:cs="Aptos"/>
          <w:color w:val="000000" w:themeColor="text1"/>
        </w:rPr>
        <w:t xml:space="preserve"> </w:t>
      </w:r>
      <w:r w:rsidRPr="5BC67DD8" w:rsidR="47BB914C">
        <w:rPr>
          <w:rFonts w:ascii="Aptos" w:hAnsi="Aptos" w:eastAsia="Aptos" w:cs="Aptos"/>
          <w:color w:val="000000" w:themeColor="text1"/>
        </w:rPr>
        <w:t xml:space="preserve">period </w:t>
      </w:r>
      <w:r w:rsidRPr="0D99A2C7" w:rsidR="47BB914C">
        <w:rPr>
          <w:rFonts w:ascii="Aptos" w:hAnsi="Aptos" w:eastAsia="Aptos" w:cs="Aptos"/>
          <w:color w:val="000000" w:themeColor="text1"/>
        </w:rPr>
        <w:t xml:space="preserve">to </w:t>
      </w:r>
      <w:r w:rsidRPr="179A27A1" w:rsidR="47BB914C">
        <w:rPr>
          <w:rFonts w:ascii="Aptos" w:hAnsi="Aptos" w:eastAsia="Aptos" w:cs="Aptos"/>
          <w:color w:val="000000" w:themeColor="text1"/>
        </w:rPr>
        <w:t xml:space="preserve">recover data </w:t>
      </w:r>
      <w:r w:rsidRPr="7786B2E5" w:rsidR="47BB914C">
        <w:rPr>
          <w:rFonts w:ascii="Aptos" w:hAnsi="Aptos" w:eastAsia="Aptos" w:cs="Aptos"/>
          <w:color w:val="000000" w:themeColor="text1"/>
        </w:rPr>
        <w:t xml:space="preserve">carefully </w:t>
      </w:r>
      <w:r w:rsidRPr="4AAFEF15" w:rsidR="47BB914C">
        <w:rPr>
          <w:rFonts w:ascii="Aptos" w:hAnsi="Aptos" w:eastAsia="Aptos" w:cs="Aptos"/>
          <w:color w:val="000000" w:themeColor="text1"/>
        </w:rPr>
        <w:t xml:space="preserve">from a </w:t>
      </w:r>
      <w:r w:rsidRPr="4AF9A12D" w:rsidR="47BB914C">
        <w:rPr>
          <w:rFonts w:ascii="Aptos" w:hAnsi="Aptos" w:eastAsia="Aptos" w:cs="Aptos"/>
          <w:color w:val="000000" w:themeColor="text1"/>
        </w:rPr>
        <w:t>backup</w:t>
      </w:r>
      <w:r w:rsidR="008F00DE">
        <w:rPr>
          <w:rFonts w:ascii="Aptos" w:hAnsi="Aptos" w:eastAsia="Aptos" w:cs="Aptos"/>
          <w:color w:val="000000" w:themeColor="text1"/>
        </w:rPr>
        <w:t>,</w:t>
      </w:r>
      <w:r w:rsidRPr="4AF9A12D" w:rsidR="47BB914C">
        <w:rPr>
          <w:rFonts w:ascii="Aptos" w:hAnsi="Aptos" w:eastAsia="Aptos" w:cs="Aptos"/>
          <w:color w:val="000000" w:themeColor="text1"/>
        </w:rPr>
        <w:t xml:space="preserve"> if it </w:t>
      </w:r>
      <w:r w:rsidRPr="67C64174" w:rsidR="47BB914C">
        <w:rPr>
          <w:rFonts w:ascii="Aptos" w:hAnsi="Aptos" w:eastAsia="Aptos" w:cs="Aptos"/>
          <w:color w:val="000000" w:themeColor="text1"/>
        </w:rPr>
        <w:t>exists</w:t>
      </w:r>
      <w:r w:rsidRPr="40B9BE7D" w:rsidR="05FFC061">
        <w:rPr>
          <w:rFonts w:ascii="Aptos" w:hAnsi="Aptos" w:eastAsia="Aptos" w:cs="Aptos"/>
          <w:color w:val="000000" w:themeColor="text1"/>
        </w:rPr>
        <w:t>.</w:t>
      </w:r>
      <w:r w:rsidRPr="7863E9DE" w:rsidR="05FFC061">
        <w:rPr>
          <w:rFonts w:ascii="Aptos" w:hAnsi="Aptos" w:eastAsia="Aptos" w:cs="Aptos"/>
          <w:color w:val="000000" w:themeColor="text1"/>
        </w:rPr>
        <w:t xml:space="preserve"> </w:t>
      </w:r>
      <w:r w:rsidRPr="7BB8BEDF" w:rsidR="05FFC061">
        <w:rPr>
          <w:rFonts w:ascii="Aptos" w:hAnsi="Aptos" w:eastAsia="Aptos" w:cs="Aptos"/>
          <w:color w:val="000000" w:themeColor="text1"/>
        </w:rPr>
        <w:t xml:space="preserve">Some people </w:t>
      </w:r>
      <w:r w:rsidRPr="772F2C74" w:rsidR="05FFC061">
        <w:rPr>
          <w:rFonts w:ascii="Aptos" w:hAnsi="Aptos" w:eastAsia="Aptos" w:cs="Aptos"/>
          <w:color w:val="000000" w:themeColor="text1"/>
        </w:rPr>
        <w:t xml:space="preserve">in the IT </w:t>
      </w:r>
      <w:r w:rsidRPr="58AA0080" w:rsidR="05FFC061">
        <w:rPr>
          <w:rFonts w:ascii="Aptos" w:hAnsi="Aptos" w:eastAsia="Aptos" w:cs="Aptos"/>
          <w:color w:val="000000" w:themeColor="text1"/>
        </w:rPr>
        <w:t xml:space="preserve">department </w:t>
      </w:r>
      <w:r w:rsidRPr="4DBA7860" w:rsidR="05FFC061">
        <w:rPr>
          <w:rFonts w:ascii="Aptos" w:hAnsi="Aptos" w:eastAsia="Aptos" w:cs="Aptos"/>
          <w:color w:val="000000" w:themeColor="text1"/>
        </w:rPr>
        <w:t xml:space="preserve">may lose </w:t>
      </w:r>
      <w:r w:rsidRPr="6430B562" w:rsidR="05FFC061">
        <w:rPr>
          <w:rFonts w:ascii="Aptos" w:hAnsi="Aptos" w:eastAsia="Aptos" w:cs="Aptos"/>
          <w:color w:val="000000" w:themeColor="text1"/>
        </w:rPr>
        <w:t xml:space="preserve">their </w:t>
      </w:r>
      <w:r w:rsidRPr="5D0DAB25" w:rsidR="05FFC061">
        <w:rPr>
          <w:rFonts w:ascii="Aptos" w:hAnsi="Aptos" w:eastAsia="Aptos" w:cs="Aptos"/>
          <w:color w:val="000000" w:themeColor="text1"/>
        </w:rPr>
        <w:t xml:space="preserve">jobs if </w:t>
      </w:r>
      <w:r w:rsidRPr="7DD29A81" w:rsidR="05FFC061">
        <w:rPr>
          <w:rFonts w:ascii="Aptos" w:hAnsi="Aptos" w:eastAsia="Aptos" w:cs="Aptos"/>
          <w:color w:val="000000" w:themeColor="text1"/>
        </w:rPr>
        <w:t xml:space="preserve">they </w:t>
      </w:r>
      <w:r w:rsidRPr="763CC974" w:rsidR="05FFC061">
        <w:rPr>
          <w:rFonts w:ascii="Aptos" w:hAnsi="Aptos" w:eastAsia="Aptos" w:cs="Aptos"/>
          <w:color w:val="000000" w:themeColor="text1"/>
        </w:rPr>
        <w:t xml:space="preserve">will be </w:t>
      </w:r>
      <w:r w:rsidRPr="361B6DF9" w:rsidR="05FFC061">
        <w:rPr>
          <w:rFonts w:ascii="Aptos" w:hAnsi="Aptos" w:eastAsia="Aptos" w:cs="Aptos"/>
          <w:color w:val="000000" w:themeColor="text1"/>
        </w:rPr>
        <w:t xml:space="preserve">shown as the </w:t>
      </w:r>
      <w:r w:rsidRPr="2AB7DF15" w:rsidR="05FFC061">
        <w:rPr>
          <w:rFonts w:ascii="Aptos" w:hAnsi="Aptos" w:eastAsia="Aptos" w:cs="Aptos"/>
          <w:color w:val="000000" w:themeColor="text1"/>
        </w:rPr>
        <w:t xml:space="preserve">reason </w:t>
      </w:r>
      <w:r w:rsidRPr="1AAE0CC1" w:rsidR="05FFC061">
        <w:rPr>
          <w:rFonts w:ascii="Aptos" w:hAnsi="Aptos" w:eastAsia="Aptos" w:cs="Aptos"/>
          <w:color w:val="000000" w:themeColor="text1"/>
        </w:rPr>
        <w:t xml:space="preserve">of </w:t>
      </w:r>
      <w:r w:rsidRPr="27453EA4" w:rsidR="05FFC061">
        <w:rPr>
          <w:rFonts w:ascii="Aptos" w:hAnsi="Aptos" w:eastAsia="Aptos" w:cs="Aptos"/>
          <w:color w:val="000000" w:themeColor="text1"/>
        </w:rPr>
        <w:t xml:space="preserve">this </w:t>
      </w:r>
      <w:r w:rsidRPr="080413DE" w:rsidR="05FFC061">
        <w:rPr>
          <w:rFonts w:ascii="Aptos" w:hAnsi="Aptos" w:eastAsia="Aptos" w:cs="Aptos"/>
          <w:color w:val="000000" w:themeColor="text1"/>
        </w:rPr>
        <w:t>attack</w:t>
      </w:r>
      <w:r w:rsidRPr="2C058B4B" w:rsidR="05FFC061">
        <w:rPr>
          <w:rFonts w:ascii="Aptos" w:hAnsi="Aptos" w:eastAsia="Aptos" w:cs="Aptos"/>
          <w:color w:val="000000" w:themeColor="text1"/>
        </w:rPr>
        <w:t>.</w:t>
      </w:r>
    </w:p>
    <w:p w:rsidRPr="000D1C64" w:rsidR="00A9157C" w:rsidP="000D1C64" w:rsidRDefault="00F31C7D" w14:paraId="7EF6910C" w14:textId="56C17FBD">
      <w:pPr>
        <w:pStyle w:val="ListParagraph"/>
        <w:numPr>
          <w:ilvl w:val="0"/>
          <w:numId w:val="2"/>
        </w:numPr>
        <w:rPr>
          <w:rFonts w:ascii="Aptos" w:hAnsi="Aptos" w:eastAsia="Aptos" w:cs="Aptos"/>
          <w:color w:val="000000" w:themeColor="text1"/>
        </w:rPr>
      </w:pPr>
      <w:r w:rsidRPr="000D1C64">
        <w:rPr>
          <w:rFonts w:ascii="Aptos" w:hAnsi="Aptos" w:eastAsia="Aptos" w:cs="Aptos"/>
          <w:color w:val="000000" w:themeColor="text1"/>
          <w:u w:val="single"/>
        </w:rPr>
        <w:t>Surgeons</w:t>
      </w:r>
      <w:r w:rsidRPr="000D1C64" w:rsidR="4E73C168">
        <w:rPr>
          <w:rFonts w:ascii="Aptos" w:hAnsi="Aptos" w:eastAsia="Aptos" w:cs="Aptos"/>
          <w:color w:val="000000" w:themeColor="text1"/>
          <w:u w:val="single"/>
        </w:rPr>
        <w:t xml:space="preserve"> &amp; Doctors</w:t>
      </w:r>
      <w:r w:rsidRPr="000D1C64" w:rsidR="739B580E">
        <w:rPr>
          <w:rFonts w:ascii="Aptos" w:hAnsi="Aptos" w:eastAsia="Aptos" w:cs="Aptos"/>
          <w:color w:val="000000" w:themeColor="text1"/>
        </w:rPr>
        <w:t>:  Due to diver</w:t>
      </w:r>
      <w:r w:rsidRPr="000D1C64" w:rsidR="1D1771BF">
        <w:rPr>
          <w:rFonts w:ascii="Aptos" w:hAnsi="Aptos" w:eastAsia="Aptos" w:cs="Aptos"/>
          <w:color w:val="000000" w:themeColor="text1"/>
        </w:rPr>
        <w:t>s</w:t>
      </w:r>
      <w:r w:rsidRPr="000D1C64" w:rsidR="739B580E">
        <w:rPr>
          <w:rFonts w:ascii="Aptos" w:hAnsi="Aptos" w:eastAsia="Aptos" w:cs="Aptos"/>
          <w:color w:val="000000" w:themeColor="text1"/>
        </w:rPr>
        <w:t xml:space="preserve">ion of patients </w:t>
      </w:r>
      <w:r w:rsidRPr="000D1C64" w:rsidR="69639994">
        <w:rPr>
          <w:rFonts w:ascii="Aptos" w:hAnsi="Aptos" w:eastAsia="Aptos" w:cs="Aptos"/>
          <w:color w:val="000000" w:themeColor="text1"/>
        </w:rPr>
        <w:t xml:space="preserve">the surgeons and doctors schedule will be changed </w:t>
      </w:r>
      <w:r w:rsidRPr="000D1C64" w:rsidR="30863B57">
        <w:rPr>
          <w:rFonts w:ascii="Aptos" w:hAnsi="Aptos" w:eastAsia="Aptos" w:cs="Aptos"/>
          <w:color w:val="000000" w:themeColor="text1"/>
        </w:rPr>
        <w:t>and if the patient records are lost</w:t>
      </w:r>
      <w:r w:rsidRPr="000D1C64" w:rsidR="00543DFB">
        <w:rPr>
          <w:rFonts w:ascii="Aptos" w:hAnsi="Aptos" w:eastAsia="Aptos" w:cs="Aptos"/>
          <w:color w:val="000000" w:themeColor="text1"/>
        </w:rPr>
        <w:t>,</w:t>
      </w:r>
      <w:r w:rsidRPr="000D1C64" w:rsidR="30863B57">
        <w:rPr>
          <w:rFonts w:ascii="Aptos" w:hAnsi="Aptos" w:eastAsia="Aptos" w:cs="Aptos"/>
          <w:color w:val="000000" w:themeColor="text1"/>
        </w:rPr>
        <w:t xml:space="preserve"> doctors need to diagnose the patients again.</w:t>
      </w:r>
    </w:p>
    <w:p w:rsidRPr="005838D1" w:rsidR="001911AF" w:rsidP="005838D1" w:rsidRDefault="0AD39CE8" w14:paraId="0B0B77DE" w14:textId="64A2DF94">
      <w:pPr>
        <w:pStyle w:val="ListParagraph"/>
        <w:numPr>
          <w:ilvl w:val="0"/>
          <w:numId w:val="2"/>
        </w:numPr>
        <w:rPr>
          <w:rFonts w:ascii="Aptos" w:hAnsi="Aptos" w:eastAsia="Aptos" w:cs="Aptos"/>
          <w:color w:val="000000" w:themeColor="text1"/>
        </w:rPr>
      </w:pPr>
      <w:r w:rsidRPr="00D17380">
        <w:rPr>
          <w:rFonts w:ascii="Aptos" w:hAnsi="Aptos" w:eastAsia="Aptos" w:cs="Aptos"/>
          <w:color w:val="000000" w:themeColor="text1"/>
          <w:u w:val="single"/>
        </w:rPr>
        <w:t>Hospital administration</w:t>
      </w:r>
      <w:r w:rsidRPr="6212A1FE" w:rsidR="7ED6B280">
        <w:rPr>
          <w:rFonts w:ascii="Aptos" w:hAnsi="Aptos" w:eastAsia="Aptos" w:cs="Aptos"/>
          <w:color w:val="000000" w:themeColor="text1"/>
        </w:rPr>
        <w:t xml:space="preserve">: </w:t>
      </w:r>
      <w:r w:rsidRPr="6AD8186E" w:rsidR="7ED6B280">
        <w:rPr>
          <w:rFonts w:ascii="Aptos" w:hAnsi="Aptos" w:eastAsia="Aptos" w:cs="Aptos"/>
          <w:color w:val="000000" w:themeColor="text1"/>
        </w:rPr>
        <w:t xml:space="preserve">Hospital </w:t>
      </w:r>
      <w:r w:rsidRPr="38DFB9C4" w:rsidR="7ED6B280">
        <w:rPr>
          <w:rFonts w:ascii="Aptos" w:hAnsi="Aptos" w:eastAsia="Aptos" w:cs="Aptos"/>
          <w:color w:val="000000" w:themeColor="text1"/>
        </w:rPr>
        <w:t xml:space="preserve">administration will </w:t>
      </w:r>
      <w:r w:rsidRPr="185F3901" w:rsidR="7ED6B280">
        <w:rPr>
          <w:rFonts w:ascii="Aptos" w:hAnsi="Aptos" w:eastAsia="Aptos" w:cs="Aptos"/>
          <w:color w:val="000000" w:themeColor="text1"/>
        </w:rPr>
        <w:t xml:space="preserve">be </w:t>
      </w:r>
      <w:r w:rsidRPr="159F3446" w:rsidR="7ED6B280">
        <w:rPr>
          <w:rFonts w:ascii="Aptos" w:hAnsi="Aptos" w:eastAsia="Aptos" w:cs="Aptos"/>
          <w:color w:val="000000" w:themeColor="text1"/>
        </w:rPr>
        <w:t xml:space="preserve">under </w:t>
      </w:r>
      <w:r w:rsidRPr="40D22676" w:rsidR="7ED6B280">
        <w:rPr>
          <w:rFonts w:ascii="Aptos" w:hAnsi="Aptos" w:eastAsia="Aptos" w:cs="Aptos"/>
          <w:color w:val="000000" w:themeColor="text1"/>
        </w:rPr>
        <w:t>stress during</w:t>
      </w:r>
      <w:r w:rsidRPr="6349D91D" w:rsidR="7ED6B280">
        <w:rPr>
          <w:rFonts w:ascii="Aptos" w:hAnsi="Aptos" w:eastAsia="Aptos" w:cs="Aptos"/>
          <w:color w:val="000000" w:themeColor="text1"/>
        </w:rPr>
        <w:t xml:space="preserve"> </w:t>
      </w:r>
      <w:r w:rsidRPr="655129ED" w:rsidR="7ED6B280">
        <w:rPr>
          <w:rFonts w:ascii="Aptos" w:hAnsi="Aptos" w:eastAsia="Aptos" w:cs="Aptos"/>
          <w:color w:val="000000" w:themeColor="text1"/>
        </w:rPr>
        <w:t>this period</w:t>
      </w:r>
      <w:r w:rsidRPr="344B25A0" w:rsidR="7ED6B280">
        <w:rPr>
          <w:rFonts w:ascii="Aptos" w:hAnsi="Aptos" w:eastAsia="Aptos" w:cs="Aptos"/>
          <w:color w:val="000000" w:themeColor="text1"/>
        </w:rPr>
        <w:t xml:space="preserve"> </w:t>
      </w:r>
      <w:r w:rsidRPr="7B5D460C" w:rsidR="7ED6B280">
        <w:rPr>
          <w:rFonts w:ascii="Aptos" w:hAnsi="Aptos" w:eastAsia="Aptos" w:cs="Aptos"/>
          <w:color w:val="000000" w:themeColor="text1"/>
        </w:rPr>
        <w:t xml:space="preserve">and may need to </w:t>
      </w:r>
      <w:r w:rsidRPr="5E732856" w:rsidR="7ED6B280">
        <w:rPr>
          <w:rFonts w:ascii="Aptos" w:hAnsi="Aptos" w:eastAsia="Aptos" w:cs="Aptos"/>
          <w:color w:val="000000" w:themeColor="text1"/>
        </w:rPr>
        <w:t xml:space="preserve">take </w:t>
      </w:r>
      <w:r w:rsidRPr="3C79206E" w:rsidR="7ED6B280">
        <w:rPr>
          <w:rFonts w:ascii="Aptos" w:hAnsi="Aptos" w:eastAsia="Aptos" w:cs="Aptos"/>
          <w:color w:val="000000" w:themeColor="text1"/>
        </w:rPr>
        <w:t xml:space="preserve">serious </w:t>
      </w:r>
      <w:r w:rsidRPr="3B33B506" w:rsidR="7ED6B280">
        <w:rPr>
          <w:rFonts w:ascii="Aptos" w:hAnsi="Aptos" w:eastAsia="Aptos" w:cs="Aptos"/>
          <w:color w:val="000000" w:themeColor="text1"/>
        </w:rPr>
        <w:t xml:space="preserve">actions and </w:t>
      </w:r>
      <w:r w:rsidRPr="4056F5D7" w:rsidR="7ED6B280">
        <w:rPr>
          <w:rFonts w:ascii="Aptos" w:hAnsi="Aptos" w:eastAsia="Aptos" w:cs="Aptos"/>
          <w:color w:val="000000" w:themeColor="text1"/>
        </w:rPr>
        <w:t xml:space="preserve">that can </w:t>
      </w:r>
      <w:r w:rsidR="00E65D85">
        <w:rPr>
          <w:rFonts w:ascii="Aptos" w:hAnsi="Aptos" w:eastAsia="Aptos" w:cs="Aptos"/>
          <w:color w:val="000000" w:themeColor="text1"/>
        </w:rPr>
        <w:t>mentally an</w:t>
      </w:r>
      <w:r w:rsidR="005507F1">
        <w:rPr>
          <w:rFonts w:ascii="Aptos" w:hAnsi="Aptos" w:eastAsia="Aptos" w:cs="Aptos"/>
          <w:color w:val="000000" w:themeColor="text1"/>
        </w:rPr>
        <w:t>d phy</w:t>
      </w:r>
      <w:r w:rsidR="00947D9E">
        <w:rPr>
          <w:rFonts w:ascii="Aptos" w:hAnsi="Aptos" w:eastAsia="Aptos" w:cs="Aptos"/>
          <w:color w:val="000000" w:themeColor="text1"/>
        </w:rPr>
        <w:t>s</w:t>
      </w:r>
      <w:r w:rsidR="003A6F5D">
        <w:rPr>
          <w:rFonts w:ascii="Aptos" w:hAnsi="Aptos" w:eastAsia="Aptos" w:cs="Aptos"/>
          <w:color w:val="000000" w:themeColor="text1"/>
        </w:rPr>
        <w:t xml:space="preserve">ically </w:t>
      </w:r>
      <w:r w:rsidRPr="6BFE1AF2" w:rsidR="585F7D77">
        <w:rPr>
          <w:rFonts w:ascii="Aptos" w:hAnsi="Aptos" w:eastAsia="Aptos" w:cs="Aptos"/>
          <w:color w:val="000000" w:themeColor="text1"/>
        </w:rPr>
        <w:t>overwhelm</w:t>
      </w:r>
      <w:r w:rsidRPr="1E27EB38" w:rsidR="7ED6B280">
        <w:rPr>
          <w:rFonts w:ascii="Aptos" w:hAnsi="Aptos" w:eastAsia="Aptos" w:cs="Aptos"/>
          <w:color w:val="000000" w:themeColor="text1"/>
        </w:rPr>
        <w:t>.</w:t>
      </w:r>
    </w:p>
    <w:p w:rsidRPr="00A9157C" w:rsidR="00A9157C" w:rsidP="00D83186" w:rsidRDefault="16AEC54F" w14:paraId="07773358" w14:textId="66E5F6C3">
      <w:pPr>
        <w:pStyle w:val="ListParagraph"/>
        <w:numPr>
          <w:ilvl w:val="0"/>
          <w:numId w:val="2"/>
        </w:numPr>
        <w:rPr>
          <w:rFonts w:ascii="Aptos" w:hAnsi="Aptos" w:eastAsia="Aptos" w:cs="Aptos"/>
          <w:color w:val="000000" w:themeColor="text1"/>
        </w:rPr>
      </w:pPr>
      <w:r w:rsidRPr="00DD0298">
        <w:rPr>
          <w:rFonts w:ascii="Aptos" w:hAnsi="Aptos" w:eastAsia="Aptos" w:cs="Aptos"/>
          <w:color w:val="000000" w:themeColor="text1"/>
          <w:u w:val="single"/>
        </w:rPr>
        <w:t>Pharmacists</w:t>
      </w:r>
      <w:r w:rsidRPr="737B2BE2" w:rsidR="0D18D2D3">
        <w:rPr>
          <w:rFonts w:ascii="Aptos" w:hAnsi="Aptos" w:eastAsia="Aptos" w:cs="Aptos"/>
          <w:color w:val="000000" w:themeColor="text1"/>
        </w:rPr>
        <w:t xml:space="preserve">: </w:t>
      </w:r>
      <w:r w:rsidRPr="359428DE" w:rsidR="0D18D2D3">
        <w:rPr>
          <w:rFonts w:ascii="Aptos" w:hAnsi="Aptos" w:eastAsia="Aptos" w:cs="Aptos"/>
          <w:color w:val="000000" w:themeColor="text1"/>
        </w:rPr>
        <w:t xml:space="preserve">Because </w:t>
      </w:r>
      <w:r w:rsidRPr="2BD5C58B" w:rsidR="0D18D2D3">
        <w:rPr>
          <w:rFonts w:ascii="Aptos" w:hAnsi="Aptos" w:eastAsia="Aptos" w:cs="Aptos"/>
          <w:color w:val="000000" w:themeColor="text1"/>
        </w:rPr>
        <w:t xml:space="preserve">patients </w:t>
      </w:r>
      <w:r w:rsidRPr="5A601380" w:rsidR="0D18D2D3">
        <w:rPr>
          <w:rFonts w:ascii="Aptos" w:hAnsi="Aptos" w:eastAsia="Aptos" w:cs="Aptos"/>
          <w:color w:val="000000" w:themeColor="text1"/>
        </w:rPr>
        <w:t xml:space="preserve">will </w:t>
      </w:r>
      <w:r w:rsidRPr="655ADC98" w:rsidR="0D18D2D3">
        <w:rPr>
          <w:rFonts w:ascii="Aptos" w:hAnsi="Aptos" w:eastAsia="Aptos" w:cs="Aptos"/>
          <w:color w:val="000000" w:themeColor="text1"/>
        </w:rPr>
        <w:t xml:space="preserve">be </w:t>
      </w:r>
      <w:r w:rsidRPr="0FDBB20D" w:rsidR="0D18D2D3">
        <w:rPr>
          <w:rFonts w:ascii="Aptos" w:hAnsi="Aptos" w:eastAsia="Aptos" w:cs="Aptos"/>
          <w:color w:val="000000" w:themeColor="text1"/>
        </w:rPr>
        <w:t xml:space="preserve">diverted to </w:t>
      </w:r>
      <w:r w:rsidRPr="21102032" w:rsidR="0D18D2D3">
        <w:rPr>
          <w:rFonts w:ascii="Aptos" w:hAnsi="Aptos" w:eastAsia="Aptos" w:cs="Aptos"/>
          <w:color w:val="000000" w:themeColor="text1"/>
        </w:rPr>
        <w:t xml:space="preserve">nearby </w:t>
      </w:r>
      <w:r w:rsidRPr="759CEAAD" w:rsidR="0D18D2D3">
        <w:rPr>
          <w:rFonts w:ascii="Aptos" w:hAnsi="Aptos" w:eastAsia="Aptos" w:cs="Aptos"/>
          <w:color w:val="000000" w:themeColor="text1"/>
        </w:rPr>
        <w:t>hospitals</w:t>
      </w:r>
      <w:r w:rsidR="00E3480D">
        <w:rPr>
          <w:rFonts w:ascii="Aptos" w:hAnsi="Aptos" w:eastAsia="Aptos" w:cs="Aptos"/>
          <w:color w:val="000000" w:themeColor="text1"/>
        </w:rPr>
        <w:t>,</w:t>
      </w:r>
      <w:r w:rsidRPr="759CEAAD" w:rsidR="0D18D2D3">
        <w:rPr>
          <w:rFonts w:ascii="Aptos" w:hAnsi="Aptos" w:eastAsia="Aptos" w:cs="Aptos"/>
          <w:color w:val="000000" w:themeColor="text1"/>
        </w:rPr>
        <w:t xml:space="preserve"> </w:t>
      </w:r>
      <w:r w:rsidRPr="37591564" w:rsidR="0D18D2D3">
        <w:rPr>
          <w:rFonts w:ascii="Aptos" w:hAnsi="Aptos" w:eastAsia="Aptos" w:cs="Aptos"/>
          <w:color w:val="000000" w:themeColor="text1"/>
        </w:rPr>
        <w:t xml:space="preserve">their work </w:t>
      </w:r>
      <w:r w:rsidRPr="70F9E799" w:rsidR="0D18D2D3">
        <w:rPr>
          <w:rFonts w:ascii="Aptos" w:hAnsi="Aptos" w:eastAsia="Aptos" w:cs="Aptos"/>
          <w:color w:val="000000" w:themeColor="text1"/>
        </w:rPr>
        <w:t>force will</w:t>
      </w:r>
      <w:r w:rsidRPr="1D4CA8DF" w:rsidR="0D18D2D3">
        <w:rPr>
          <w:rFonts w:ascii="Aptos" w:hAnsi="Aptos" w:eastAsia="Aptos" w:cs="Aptos"/>
          <w:color w:val="000000" w:themeColor="text1"/>
        </w:rPr>
        <w:t xml:space="preserve"> be </w:t>
      </w:r>
      <w:r w:rsidRPr="74A2F9E9" w:rsidR="0D18D2D3">
        <w:rPr>
          <w:rFonts w:ascii="Aptos" w:hAnsi="Aptos" w:eastAsia="Aptos" w:cs="Aptos"/>
          <w:color w:val="000000" w:themeColor="text1"/>
        </w:rPr>
        <w:t>affected.</w:t>
      </w:r>
    </w:p>
    <w:p w:rsidRPr="00A9157C" w:rsidR="00A9157C" w:rsidP="00D83186" w:rsidRDefault="0979C8DE" w14:paraId="5817FEF0" w14:textId="36A17C24">
      <w:pPr>
        <w:pStyle w:val="ListParagraph"/>
        <w:numPr>
          <w:ilvl w:val="0"/>
          <w:numId w:val="2"/>
        </w:numPr>
        <w:rPr>
          <w:rFonts w:ascii="Aptos" w:hAnsi="Aptos" w:eastAsia="Aptos" w:cs="Aptos"/>
          <w:color w:val="000000" w:themeColor="text1"/>
        </w:rPr>
      </w:pPr>
      <w:r w:rsidRPr="000F6E3D">
        <w:rPr>
          <w:rFonts w:ascii="Aptos" w:hAnsi="Aptos" w:eastAsia="Aptos" w:cs="Aptos"/>
          <w:color w:val="000000" w:themeColor="text1"/>
          <w:u w:val="single"/>
        </w:rPr>
        <w:t>Hospital suppliers</w:t>
      </w:r>
      <w:r w:rsidRPr="5550E625" w:rsidR="616349C2">
        <w:rPr>
          <w:rFonts w:ascii="Aptos" w:hAnsi="Aptos" w:eastAsia="Aptos" w:cs="Aptos"/>
          <w:color w:val="000000" w:themeColor="text1"/>
        </w:rPr>
        <w:t>:</w:t>
      </w:r>
      <w:r w:rsidRPr="7BE1F445" w:rsidR="616349C2">
        <w:rPr>
          <w:rFonts w:ascii="Aptos" w:hAnsi="Aptos" w:eastAsia="Aptos" w:cs="Aptos"/>
          <w:color w:val="000000" w:themeColor="text1"/>
        </w:rPr>
        <w:t xml:space="preserve"> </w:t>
      </w:r>
      <w:r w:rsidRPr="431CEAB7" w:rsidR="616349C2">
        <w:rPr>
          <w:rFonts w:ascii="Aptos" w:hAnsi="Aptos" w:eastAsia="Aptos" w:cs="Aptos"/>
          <w:color w:val="000000" w:themeColor="text1"/>
        </w:rPr>
        <w:t xml:space="preserve">Because </w:t>
      </w:r>
      <w:r w:rsidRPr="6C46B4E1" w:rsidR="616349C2">
        <w:rPr>
          <w:rFonts w:ascii="Aptos" w:hAnsi="Aptos" w:eastAsia="Aptos" w:cs="Aptos"/>
          <w:color w:val="000000" w:themeColor="text1"/>
        </w:rPr>
        <w:t xml:space="preserve">patients </w:t>
      </w:r>
      <w:r w:rsidRPr="25D8FE6F" w:rsidR="616349C2">
        <w:rPr>
          <w:rFonts w:ascii="Aptos" w:hAnsi="Aptos" w:eastAsia="Aptos" w:cs="Aptos"/>
          <w:color w:val="000000" w:themeColor="text1"/>
        </w:rPr>
        <w:t xml:space="preserve">will be </w:t>
      </w:r>
      <w:r w:rsidRPr="78435AC0" w:rsidR="616349C2">
        <w:rPr>
          <w:rFonts w:ascii="Aptos" w:hAnsi="Aptos" w:eastAsia="Aptos" w:cs="Aptos"/>
          <w:color w:val="000000" w:themeColor="text1"/>
        </w:rPr>
        <w:t xml:space="preserve">diverted to </w:t>
      </w:r>
      <w:r w:rsidRPr="7ED450E1" w:rsidR="616349C2">
        <w:rPr>
          <w:rFonts w:ascii="Aptos" w:hAnsi="Aptos" w:eastAsia="Aptos" w:cs="Aptos"/>
          <w:color w:val="000000" w:themeColor="text1"/>
        </w:rPr>
        <w:t xml:space="preserve">nearby </w:t>
      </w:r>
      <w:r w:rsidRPr="53D8541C" w:rsidR="616349C2">
        <w:rPr>
          <w:rFonts w:ascii="Aptos" w:hAnsi="Aptos" w:eastAsia="Aptos" w:cs="Aptos"/>
          <w:color w:val="000000" w:themeColor="text1"/>
        </w:rPr>
        <w:t>hospitals</w:t>
      </w:r>
      <w:r w:rsidR="00F33306">
        <w:rPr>
          <w:rFonts w:ascii="Aptos" w:hAnsi="Aptos" w:eastAsia="Aptos" w:cs="Aptos"/>
          <w:color w:val="000000" w:themeColor="text1"/>
        </w:rPr>
        <w:t>,</w:t>
      </w:r>
      <w:r w:rsidRPr="53D8541C" w:rsidR="616349C2">
        <w:rPr>
          <w:rFonts w:ascii="Aptos" w:hAnsi="Aptos" w:eastAsia="Aptos" w:cs="Aptos"/>
          <w:color w:val="000000" w:themeColor="text1"/>
        </w:rPr>
        <w:t xml:space="preserve"> </w:t>
      </w:r>
      <w:r w:rsidRPr="6300B91C" w:rsidR="616349C2">
        <w:rPr>
          <w:rFonts w:ascii="Aptos" w:hAnsi="Aptos" w:eastAsia="Aptos" w:cs="Aptos"/>
          <w:color w:val="000000" w:themeColor="text1"/>
        </w:rPr>
        <w:t xml:space="preserve">operations </w:t>
      </w:r>
      <w:r w:rsidRPr="55DFAD61" w:rsidR="616349C2">
        <w:rPr>
          <w:rFonts w:ascii="Aptos" w:hAnsi="Aptos" w:eastAsia="Aptos" w:cs="Aptos"/>
          <w:color w:val="000000" w:themeColor="text1"/>
        </w:rPr>
        <w:t xml:space="preserve">regarding </w:t>
      </w:r>
      <w:r w:rsidRPr="423DB37D" w:rsidR="616349C2">
        <w:rPr>
          <w:rFonts w:ascii="Aptos" w:hAnsi="Aptos" w:eastAsia="Aptos" w:cs="Aptos"/>
          <w:color w:val="000000" w:themeColor="text1"/>
        </w:rPr>
        <w:t xml:space="preserve">patients </w:t>
      </w:r>
      <w:r w:rsidRPr="262179D9" w:rsidR="616349C2">
        <w:rPr>
          <w:rFonts w:ascii="Aptos" w:hAnsi="Aptos" w:eastAsia="Aptos" w:cs="Aptos"/>
          <w:color w:val="000000" w:themeColor="text1"/>
        </w:rPr>
        <w:t xml:space="preserve">and the </w:t>
      </w:r>
      <w:r w:rsidRPr="430EAC34" w:rsidR="616349C2">
        <w:rPr>
          <w:rFonts w:ascii="Aptos" w:hAnsi="Aptos" w:eastAsia="Aptos" w:cs="Aptos"/>
          <w:color w:val="000000" w:themeColor="text1"/>
        </w:rPr>
        <w:t>maintenance</w:t>
      </w:r>
      <w:r w:rsidRPr="72843E6D" w:rsidR="616349C2">
        <w:rPr>
          <w:rFonts w:ascii="Aptos" w:hAnsi="Aptos" w:eastAsia="Aptos" w:cs="Aptos"/>
          <w:color w:val="000000" w:themeColor="text1"/>
        </w:rPr>
        <w:t xml:space="preserve"> </w:t>
      </w:r>
      <w:r w:rsidRPr="0F8334CA" w:rsidR="616349C2">
        <w:rPr>
          <w:rFonts w:ascii="Aptos" w:hAnsi="Aptos" w:eastAsia="Aptos" w:cs="Aptos"/>
          <w:color w:val="000000" w:themeColor="text1"/>
        </w:rPr>
        <w:t xml:space="preserve">will </w:t>
      </w:r>
      <w:r w:rsidRPr="09F20F44" w:rsidR="616349C2">
        <w:rPr>
          <w:rFonts w:ascii="Aptos" w:hAnsi="Aptos" w:eastAsia="Aptos" w:cs="Aptos"/>
          <w:color w:val="000000" w:themeColor="text1"/>
        </w:rPr>
        <w:t xml:space="preserve">slow </w:t>
      </w:r>
      <w:r w:rsidRPr="30C64B8D" w:rsidR="616349C2">
        <w:rPr>
          <w:rFonts w:ascii="Aptos" w:hAnsi="Aptos" w:eastAsia="Aptos" w:cs="Aptos"/>
          <w:color w:val="000000" w:themeColor="text1"/>
        </w:rPr>
        <w:t xml:space="preserve">down and </w:t>
      </w:r>
      <w:r w:rsidRPr="6ABA715C" w:rsidR="616349C2">
        <w:rPr>
          <w:rFonts w:ascii="Aptos" w:hAnsi="Aptos" w:eastAsia="Aptos" w:cs="Aptos"/>
          <w:color w:val="000000" w:themeColor="text1"/>
        </w:rPr>
        <w:t>number</w:t>
      </w:r>
      <w:r w:rsidR="00DB7EB0">
        <w:rPr>
          <w:rFonts w:ascii="Aptos" w:hAnsi="Aptos" w:eastAsia="Aptos" w:cs="Aptos"/>
          <w:color w:val="000000" w:themeColor="text1"/>
        </w:rPr>
        <w:t>s</w:t>
      </w:r>
      <w:r w:rsidRPr="6ABA715C" w:rsidR="616349C2">
        <w:rPr>
          <w:rFonts w:ascii="Aptos" w:hAnsi="Aptos" w:eastAsia="Aptos" w:cs="Aptos"/>
          <w:color w:val="000000" w:themeColor="text1"/>
        </w:rPr>
        <w:t xml:space="preserve"> will </w:t>
      </w:r>
      <w:r w:rsidRPr="1992A471" w:rsidR="616349C2">
        <w:rPr>
          <w:rFonts w:ascii="Aptos" w:hAnsi="Aptos" w:eastAsia="Aptos" w:cs="Aptos"/>
          <w:color w:val="000000" w:themeColor="text1"/>
        </w:rPr>
        <w:t>dec</w:t>
      </w:r>
      <w:r w:rsidRPr="1992A471" w:rsidR="63F3B274">
        <w:rPr>
          <w:rFonts w:ascii="Aptos" w:hAnsi="Aptos" w:eastAsia="Aptos" w:cs="Aptos"/>
          <w:color w:val="000000" w:themeColor="text1"/>
        </w:rPr>
        <w:t xml:space="preserve">rease </w:t>
      </w:r>
      <w:r w:rsidRPr="17E0F6CB" w:rsidR="182D158B">
        <w:rPr>
          <w:rFonts w:ascii="Aptos" w:hAnsi="Aptos" w:eastAsia="Aptos" w:cs="Aptos"/>
          <w:color w:val="000000" w:themeColor="text1"/>
        </w:rPr>
        <w:t xml:space="preserve">leading </w:t>
      </w:r>
      <w:r w:rsidRPr="4476D245" w:rsidR="182D158B">
        <w:rPr>
          <w:rFonts w:ascii="Aptos" w:hAnsi="Aptos" w:eastAsia="Aptos" w:cs="Aptos"/>
          <w:color w:val="000000" w:themeColor="text1"/>
        </w:rPr>
        <w:t xml:space="preserve">to </w:t>
      </w:r>
      <w:r w:rsidRPr="34276D09" w:rsidR="182D158B">
        <w:rPr>
          <w:rFonts w:ascii="Aptos" w:hAnsi="Aptos" w:eastAsia="Aptos" w:cs="Aptos"/>
          <w:color w:val="000000" w:themeColor="text1"/>
        </w:rPr>
        <w:t xml:space="preserve">less need of items </w:t>
      </w:r>
      <w:r w:rsidRPr="4E736B61" w:rsidR="182D158B">
        <w:rPr>
          <w:rFonts w:ascii="Aptos" w:hAnsi="Aptos" w:eastAsia="Aptos" w:cs="Aptos"/>
          <w:color w:val="000000" w:themeColor="text1"/>
        </w:rPr>
        <w:t xml:space="preserve">leading to </w:t>
      </w:r>
      <w:r w:rsidRPr="52B9FD17" w:rsidR="182D158B">
        <w:rPr>
          <w:rFonts w:ascii="Aptos" w:hAnsi="Aptos" w:eastAsia="Aptos" w:cs="Aptos"/>
          <w:color w:val="000000" w:themeColor="text1"/>
        </w:rPr>
        <w:t xml:space="preserve">less income </w:t>
      </w:r>
      <w:r w:rsidRPr="3380699F" w:rsidR="182D158B">
        <w:rPr>
          <w:rFonts w:ascii="Aptos" w:hAnsi="Aptos" w:eastAsia="Aptos" w:cs="Aptos"/>
          <w:color w:val="000000" w:themeColor="text1"/>
        </w:rPr>
        <w:t>to suppliers.</w:t>
      </w:r>
    </w:p>
    <w:p w:rsidRPr="00A9157C" w:rsidR="00A9157C" w:rsidP="00D83186" w:rsidRDefault="637751C7" w14:paraId="389461F7" w14:textId="44C84F0F">
      <w:pPr>
        <w:pStyle w:val="ListParagraph"/>
        <w:numPr>
          <w:ilvl w:val="0"/>
          <w:numId w:val="2"/>
        </w:numPr>
        <w:rPr>
          <w:rFonts w:ascii="Aptos" w:hAnsi="Aptos" w:eastAsia="Aptos" w:cs="Aptos"/>
          <w:color w:val="000000" w:themeColor="text1"/>
        </w:rPr>
      </w:pPr>
      <w:r w:rsidRPr="00AA64C6">
        <w:rPr>
          <w:rFonts w:ascii="Aptos" w:hAnsi="Aptos" w:eastAsia="Aptos" w:cs="Aptos"/>
          <w:color w:val="000000" w:themeColor="text1"/>
          <w:u w:val="single"/>
        </w:rPr>
        <w:t>Hospital ca</w:t>
      </w:r>
      <w:r w:rsidRPr="00AA64C6" w:rsidR="685065E0">
        <w:rPr>
          <w:rFonts w:ascii="Aptos" w:hAnsi="Aptos" w:eastAsia="Aptos" w:cs="Aptos"/>
          <w:color w:val="000000" w:themeColor="text1"/>
          <w:u w:val="single"/>
        </w:rPr>
        <w:t>tering firm</w:t>
      </w:r>
      <w:r w:rsidRPr="6BFC5D50" w:rsidR="14E1809D">
        <w:rPr>
          <w:rFonts w:ascii="Aptos" w:hAnsi="Aptos" w:eastAsia="Aptos" w:cs="Aptos"/>
          <w:color w:val="000000" w:themeColor="text1"/>
        </w:rPr>
        <w:t xml:space="preserve">: The firm will be affected </w:t>
      </w:r>
      <w:r w:rsidRPr="6BFC5D50" w:rsidR="1B03A37A">
        <w:rPr>
          <w:rFonts w:ascii="Aptos" w:hAnsi="Aptos" w:eastAsia="Aptos" w:cs="Aptos"/>
          <w:color w:val="000000" w:themeColor="text1"/>
        </w:rPr>
        <w:t>because of that accident the population of the hospital will decrease significantly</w:t>
      </w:r>
      <w:r w:rsidRPr="5EC89284" w:rsidR="1B03A37A">
        <w:rPr>
          <w:rFonts w:ascii="Aptos" w:hAnsi="Aptos" w:eastAsia="Aptos" w:cs="Aptos"/>
          <w:color w:val="000000" w:themeColor="text1"/>
        </w:rPr>
        <w:t>,</w:t>
      </w:r>
      <w:r w:rsidRPr="6BFC5D50" w:rsidR="1B03A37A">
        <w:rPr>
          <w:rFonts w:ascii="Aptos" w:hAnsi="Aptos" w:eastAsia="Aptos" w:cs="Aptos"/>
          <w:color w:val="000000" w:themeColor="text1"/>
        </w:rPr>
        <w:t xml:space="preserve"> and the firm would not get that </w:t>
      </w:r>
      <w:r w:rsidRPr="5EC89284" w:rsidR="1B03A37A">
        <w:rPr>
          <w:rFonts w:ascii="Aptos" w:hAnsi="Aptos" w:eastAsia="Aptos" w:cs="Aptos"/>
          <w:color w:val="000000" w:themeColor="text1"/>
        </w:rPr>
        <w:t>much order as before the crisis.</w:t>
      </w:r>
    </w:p>
    <w:p w:rsidRPr="00C245CD" w:rsidR="00A9157C" w:rsidP="00D83186" w:rsidRDefault="06939C71" w14:paraId="065D24A8" w14:textId="7206841F">
      <w:pPr>
        <w:pStyle w:val="ListParagraph"/>
        <w:numPr>
          <w:ilvl w:val="0"/>
          <w:numId w:val="2"/>
        </w:numPr>
        <w:rPr>
          <w:rFonts w:ascii="Aptos" w:hAnsi="Aptos" w:eastAsia="Aptos" w:cs="Aptos"/>
          <w:color w:val="000000" w:themeColor="text1"/>
        </w:rPr>
      </w:pPr>
      <w:r w:rsidRPr="00FD1749">
        <w:rPr>
          <w:rFonts w:ascii="Aptos" w:hAnsi="Aptos" w:eastAsia="Aptos" w:cs="Aptos"/>
          <w:color w:val="EE0000"/>
          <w:u w:val="single"/>
        </w:rPr>
        <w:t>Family members of the patients</w:t>
      </w:r>
      <w:r w:rsidR="00EF6FCA">
        <w:rPr>
          <w:rFonts w:ascii="Aptos" w:hAnsi="Aptos" w:eastAsia="Aptos" w:cs="Aptos"/>
        </w:rPr>
        <w:t>:</w:t>
      </w:r>
      <w:r w:rsidRPr="18E57328" w:rsidR="0A405844">
        <w:rPr>
          <w:rFonts w:ascii="Aptos" w:hAnsi="Aptos" w:eastAsia="Aptos" w:cs="Aptos"/>
          <w:color w:val="EE0000"/>
        </w:rPr>
        <w:t xml:space="preserve"> </w:t>
      </w:r>
      <w:r w:rsidRPr="51832E3C" w:rsidR="0A405844">
        <w:rPr>
          <w:rFonts w:ascii="Aptos" w:hAnsi="Aptos" w:eastAsia="Aptos" w:cs="Aptos"/>
          <w:color w:val="000000" w:themeColor="text1"/>
        </w:rPr>
        <w:t xml:space="preserve">Because of </w:t>
      </w:r>
      <w:r w:rsidRPr="015EAD4B" w:rsidR="0A405844">
        <w:rPr>
          <w:rFonts w:ascii="Aptos" w:hAnsi="Aptos" w:eastAsia="Aptos" w:cs="Aptos"/>
          <w:color w:val="000000" w:themeColor="text1"/>
        </w:rPr>
        <w:t xml:space="preserve">this attack </w:t>
      </w:r>
      <w:r w:rsidRPr="55E70E8A" w:rsidR="0A405844">
        <w:rPr>
          <w:rFonts w:ascii="Aptos" w:hAnsi="Aptos" w:eastAsia="Aptos" w:cs="Aptos"/>
          <w:color w:val="000000" w:themeColor="text1"/>
        </w:rPr>
        <w:t xml:space="preserve">patients </w:t>
      </w:r>
      <w:r w:rsidRPr="2EE8B476" w:rsidR="0A405844">
        <w:rPr>
          <w:rFonts w:ascii="Aptos" w:hAnsi="Aptos" w:eastAsia="Aptos" w:cs="Aptos"/>
          <w:color w:val="000000" w:themeColor="text1"/>
        </w:rPr>
        <w:t>who need immediate</w:t>
      </w:r>
      <w:r w:rsidRPr="6AFA5B44" w:rsidR="0A405844">
        <w:rPr>
          <w:rFonts w:ascii="Aptos" w:hAnsi="Aptos" w:eastAsia="Aptos" w:cs="Aptos"/>
          <w:color w:val="000000" w:themeColor="text1"/>
        </w:rPr>
        <w:t xml:space="preserve"> </w:t>
      </w:r>
      <w:r w:rsidRPr="47E70C7A" w:rsidR="0A405844">
        <w:rPr>
          <w:rFonts w:ascii="Aptos" w:hAnsi="Aptos" w:eastAsia="Aptos" w:cs="Aptos"/>
          <w:color w:val="000000" w:themeColor="text1"/>
        </w:rPr>
        <w:t>and</w:t>
      </w:r>
      <w:r w:rsidRPr="29744A0E" w:rsidR="0A405844">
        <w:rPr>
          <w:rFonts w:ascii="Aptos" w:hAnsi="Aptos" w:eastAsia="Aptos" w:cs="Aptos"/>
          <w:color w:val="000000" w:themeColor="text1"/>
        </w:rPr>
        <w:t xml:space="preserve"> </w:t>
      </w:r>
      <w:r w:rsidRPr="5D6013DD" w:rsidR="0A405844">
        <w:rPr>
          <w:rFonts w:ascii="Aptos" w:hAnsi="Aptos" w:eastAsia="Aptos" w:cs="Aptos"/>
          <w:color w:val="000000" w:themeColor="text1"/>
        </w:rPr>
        <w:t xml:space="preserve">regular </w:t>
      </w:r>
      <w:r w:rsidRPr="23CEFFC3" w:rsidR="0A405844">
        <w:rPr>
          <w:rFonts w:ascii="Aptos" w:hAnsi="Aptos" w:eastAsia="Aptos" w:cs="Aptos"/>
          <w:color w:val="000000" w:themeColor="text1"/>
        </w:rPr>
        <w:t xml:space="preserve">care </w:t>
      </w:r>
      <w:r w:rsidRPr="3E80D3A2" w:rsidR="0A405844">
        <w:rPr>
          <w:rFonts w:ascii="Aptos" w:hAnsi="Aptos" w:eastAsia="Aptos" w:cs="Aptos"/>
          <w:color w:val="000000" w:themeColor="text1"/>
        </w:rPr>
        <w:t xml:space="preserve">may pass </w:t>
      </w:r>
      <w:r w:rsidRPr="7A1EF056" w:rsidR="0A405844">
        <w:rPr>
          <w:rFonts w:ascii="Aptos" w:hAnsi="Aptos" w:eastAsia="Aptos" w:cs="Aptos"/>
          <w:color w:val="000000" w:themeColor="text1"/>
        </w:rPr>
        <w:t xml:space="preserve">away </w:t>
      </w:r>
      <w:r w:rsidRPr="4640A569" w:rsidR="0A405844">
        <w:rPr>
          <w:rFonts w:ascii="Aptos" w:hAnsi="Aptos" w:eastAsia="Aptos" w:cs="Aptos"/>
          <w:color w:val="000000" w:themeColor="text1"/>
        </w:rPr>
        <w:t xml:space="preserve">or </w:t>
      </w:r>
      <w:r w:rsidRPr="51068AAE" w:rsidR="0A405844">
        <w:rPr>
          <w:rFonts w:ascii="Aptos" w:hAnsi="Aptos" w:eastAsia="Aptos" w:cs="Aptos"/>
          <w:color w:val="000000" w:themeColor="text1"/>
        </w:rPr>
        <w:t xml:space="preserve">during </w:t>
      </w:r>
      <w:r w:rsidRPr="5477A74A" w:rsidR="0A405844">
        <w:rPr>
          <w:rFonts w:ascii="Aptos" w:hAnsi="Aptos" w:eastAsia="Aptos" w:cs="Aptos"/>
          <w:color w:val="000000" w:themeColor="text1"/>
        </w:rPr>
        <w:t xml:space="preserve">this </w:t>
      </w:r>
      <w:r w:rsidRPr="51025447" w:rsidR="0A405844">
        <w:rPr>
          <w:rFonts w:ascii="Aptos" w:hAnsi="Aptos" w:eastAsia="Aptos" w:cs="Aptos"/>
          <w:color w:val="000000" w:themeColor="text1"/>
        </w:rPr>
        <w:t xml:space="preserve">period </w:t>
      </w:r>
      <w:r w:rsidRPr="78C26194" w:rsidR="0A405844">
        <w:rPr>
          <w:rFonts w:ascii="Aptos" w:hAnsi="Aptos" w:eastAsia="Aptos" w:cs="Aptos"/>
          <w:color w:val="000000" w:themeColor="text1"/>
        </w:rPr>
        <w:t>pati</w:t>
      </w:r>
      <w:r w:rsidRPr="78C26194" w:rsidR="7132002D">
        <w:rPr>
          <w:rFonts w:ascii="Aptos" w:hAnsi="Aptos" w:eastAsia="Aptos" w:cs="Aptos"/>
          <w:color w:val="000000" w:themeColor="text1"/>
        </w:rPr>
        <w:t xml:space="preserve">ents </w:t>
      </w:r>
      <w:r w:rsidRPr="3385B237" w:rsidR="7132002D">
        <w:rPr>
          <w:rFonts w:ascii="Aptos" w:hAnsi="Aptos" w:eastAsia="Aptos" w:cs="Aptos"/>
          <w:color w:val="000000" w:themeColor="text1"/>
        </w:rPr>
        <w:t xml:space="preserve">may be </w:t>
      </w:r>
      <w:r w:rsidRPr="55D97687" w:rsidR="7132002D">
        <w:rPr>
          <w:rFonts w:ascii="Aptos" w:hAnsi="Aptos" w:eastAsia="Aptos" w:cs="Aptos"/>
          <w:color w:val="000000" w:themeColor="text1"/>
        </w:rPr>
        <w:t xml:space="preserve">sent </w:t>
      </w:r>
      <w:r w:rsidRPr="701D6121" w:rsidR="7132002D">
        <w:rPr>
          <w:rFonts w:ascii="Aptos" w:hAnsi="Aptos" w:eastAsia="Aptos" w:cs="Aptos"/>
          <w:color w:val="000000" w:themeColor="text1"/>
        </w:rPr>
        <w:t xml:space="preserve">to </w:t>
      </w:r>
      <w:r w:rsidRPr="0B40068C" w:rsidR="7132002D">
        <w:rPr>
          <w:rFonts w:ascii="Aptos" w:hAnsi="Aptos" w:eastAsia="Aptos" w:cs="Aptos"/>
          <w:color w:val="000000" w:themeColor="text1"/>
        </w:rPr>
        <w:t xml:space="preserve">their </w:t>
      </w:r>
      <w:r w:rsidRPr="60A86672" w:rsidR="7132002D">
        <w:rPr>
          <w:rFonts w:ascii="Aptos" w:hAnsi="Aptos" w:eastAsia="Aptos" w:cs="Aptos"/>
          <w:color w:val="000000" w:themeColor="text1"/>
        </w:rPr>
        <w:t>relatives</w:t>
      </w:r>
      <w:r w:rsidRPr="60A86672" w:rsidR="414C550D">
        <w:rPr>
          <w:rFonts w:ascii="Aptos" w:hAnsi="Aptos" w:eastAsia="Aptos" w:cs="Aptos"/>
          <w:color w:val="000000" w:themeColor="text1"/>
        </w:rPr>
        <w:t>’</w:t>
      </w:r>
      <w:r w:rsidRPr="0338079A" w:rsidR="7132002D">
        <w:rPr>
          <w:rFonts w:ascii="Aptos" w:hAnsi="Aptos" w:eastAsia="Aptos" w:cs="Aptos"/>
          <w:color w:val="000000" w:themeColor="text1"/>
        </w:rPr>
        <w:t xml:space="preserve"> home </w:t>
      </w:r>
      <w:r w:rsidRPr="7467B526" w:rsidR="2C025729">
        <w:rPr>
          <w:rFonts w:ascii="Aptos" w:hAnsi="Aptos" w:eastAsia="Aptos" w:cs="Aptos"/>
          <w:color w:val="000000" w:themeColor="text1"/>
        </w:rPr>
        <w:t>requiring</w:t>
      </w:r>
      <w:r w:rsidRPr="103C57DC" w:rsidR="2C025729">
        <w:rPr>
          <w:rFonts w:ascii="Aptos" w:hAnsi="Aptos" w:eastAsia="Aptos" w:cs="Aptos"/>
          <w:color w:val="000000" w:themeColor="text1"/>
        </w:rPr>
        <w:t xml:space="preserve"> </w:t>
      </w:r>
      <w:r w:rsidRPr="103C57DC" w:rsidR="0A405844">
        <w:rPr>
          <w:rFonts w:ascii="Aptos" w:hAnsi="Aptos" w:eastAsia="Aptos" w:cs="Aptos"/>
          <w:color w:val="000000" w:themeColor="text1"/>
        </w:rPr>
        <w:t>patient’s</w:t>
      </w:r>
      <w:r w:rsidRPr="780AD585" w:rsidR="0A405844">
        <w:rPr>
          <w:rFonts w:ascii="Aptos" w:hAnsi="Aptos" w:eastAsia="Aptos" w:cs="Aptos"/>
          <w:color w:val="000000" w:themeColor="text1"/>
        </w:rPr>
        <w:t xml:space="preserve"> family </w:t>
      </w:r>
      <w:r w:rsidRPr="654DC59D" w:rsidR="0A405844">
        <w:rPr>
          <w:rFonts w:ascii="Aptos" w:hAnsi="Aptos" w:eastAsia="Aptos" w:cs="Aptos"/>
          <w:color w:val="000000" w:themeColor="text1"/>
        </w:rPr>
        <w:t>members</w:t>
      </w:r>
      <w:r w:rsidRPr="654DC59D" w:rsidR="1C3F6064">
        <w:rPr>
          <w:rFonts w:ascii="Aptos" w:hAnsi="Aptos" w:eastAsia="Aptos" w:cs="Aptos"/>
          <w:color w:val="000000" w:themeColor="text1"/>
        </w:rPr>
        <w:t xml:space="preserve"> </w:t>
      </w:r>
      <w:r w:rsidRPr="654DC59D" w:rsidR="0A405844">
        <w:rPr>
          <w:rFonts w:ascii="Aptos" w:hAnsi="Aptos" w:eastAsia="Aptos" w:cs="Aptos"/>
          <w:color w:val="000000" w:themeColor="text1"/>
        </w:rPr>
        <w:t>to</w:t>
      </w:r>
      <w:r w:rsidRPr="3862EE07" w:rsidR="0A405844">
        <w:rPr>
          <w:rFonts w:ascii="Aptos" w:hAnsi="Aptos" w:eastAsia="Aptos" w:cs="Aptos"/>
          <w:color w:val="000000" w:themeColor="text1"/>
        </w:rPr>
        <w:t xml:space="preserve"> take time off </w:t>
      </w:r>
      <w:r w:rsidRPr="3C3839C0" w:rsidR="0A405844">
        <w:rPr>
          <w:rFonts w:ascii="Aptos" w:hAnsi="Aptos" w:eastAsia="Aptos" w:cs="Aptos"/>
          <w:color w:val="000000" w:themeColor="text1"/>
        </w:rPr>
        <w:t>from</w:t>
      </w:r>
      <w:r w:rsidRPr="3C3839C0" w:rsidR="422EA816">
        <w:rPr>
          <w:rFonts w:ascii="Aptos" w:hAnsi="Aptos" w:eastAsia="Aptos" w:cs="Aptos"/>
          <w:color w:val="000000" w:themeColor="text1"/>
        </w:rPr>
        <w:t xml:space="preserve"> </w:t>
      </w:r>
      <w:r w:rsidRPr="18B2C5F3" w:rsidR="422EA816">
        <w:rPr>
          <w:rFonts w:ascii="Aptos" w:hAnsi="Aptos" w:eastAsia="Aptos" w:cs="Aptos"/>
          <w:color w:val="000000" w:themeColor="text1"/>
        </w:rPr>
        <w:t xml:space="preserve">work </w:t>
      </w:r>
      <w:r w:rsidRPr="18B2C5F3" w:rsidR="03CF0A5D">
        <w:rPr>
          <w:rFonts w:ascii="Aptos" w:hAnsi="Aptos" w:eastAsia="Aptos" w:cs="Aptos"/>
          <w:color w:val="000000" w:themeColor="text1"/>
        </w:rPr>
        <w:t>to</w:t>
      </w:r>
      <w:r w:rsidRPr="7B27BE1B" w:rsidR="03CF0A5D">
        <w:rPr>
          <w:rFonts w:ascii="Aptos" w:hAnsi="Aptos" w:eastAsia="Aptos" w:cs="Aptos"/>
          <w:color w:val="000000" w:themeColor="text1"/>
        </w:rPr>
        <w:t xml:space="preserve"> </w:t>
      </w:r>
      <w:r w:rsidRPr="4D934487" w:rsidR="5B7D0697">
        <w:rPr>
          <w:rFonts w:ascii="Aptos" w:hAnsi="Aptos" w:eastAsia="Aptos" w:cs="Aptos"/>
          <w:color w:val="000000" w:themeColor="text1"/>
        </w:rPr>
        <w:t>care</w:t>
      </w:r>
      <w:r w:rsidRPr="67815102" w:rsidR="03CF0A5D">
        <w:rPr>
          <w:rFonts w:ascii="Aptos" w:hAnsi="Aptos" w:eastAsia="Aptos" w:cs="Aptos"/>
          <w:color w:val="000000" w:themeColor="text1"/>
        </w:rPr>
        <w:t xml:space="preserve"> </w:t>
      </w:r>
      <w:r w:rsidRPr="169BF8D3" w:rsidR="5B7D0697">
        <w:rPr>
          <w:rFonts w:ascii="Aptos" w:hAnsi="Aptos" w:eastAsia="Aptos" w:cs="Aptos"/>
          <w:color w:val="000000" w:themeColor="text1"/>
        </w:rPr>
        <w:t xml:space="preserve">for </w:t>
      </w:r>
      <w:r w:rsidRPr="169BF8D3" w:rsidR="03CF0A5D">
        <w:rPr>
          <w:rFonts w:ascii="Aptos" w:hAnsi="Aptos" w:eastAsia="Aptos" w:cs="Aptos"/>
          <w:color w:val="000000" w:themeColor="text1"/>
        </w:rPr>
        <w:t>them</w:t>
      </w:r>
      <w:r w:rsidRPr="005ABE09" w:rsidR="03CF0A5D">
        <w:rPr>
          <w:rFonts w:ascii="Aptos" w:hAnsi="Aptos" w:eastAsia="Aptos" w:cs="Aptos"/>
          <w:color w:val="000000" w:themeColor="text1"/>
        </w:rPr>
        <w:t>.</w:t>
      </w:r>
      <w:r w:rsidRPr="2FD80615" w:rsidR="6545818F">
        <w:rPr>
          <w:rFonts w:ascii="Aptos" w:hAnsi="Aptos" w:eastAsia="Aptos" w:cs="Aptos"/>
          <w:color w:val="000000" w:themeColor="text1"/>
        </w:rPr>
        <w:t xml:space="preserve"> </w:t>
      </w:r>
      <w:r w:rsidRPr="4ABB0EC7" w:rsidR="6545818F">
        <w:rPr>
          <w:rFonts w:ascii="Aptos" w:hAnsi="Aptos" w:eastAsia="Aptos" w:cs="Aptos"/>
          <w:color w:val="000000" w:themeColor="text1"/>
        </w:rPr>
        <w:t>Additionally</w:t>
      </w:r>
      <w:r w:rsidRPr="6F755516" w:rsidR="6545818F">
        <w:rPr>
          <w:rFonts w:ascii="Aptos" w:hAnsi="Aptos" w:eastAsia="Aptos" w:cs="Aptos"/>
          <w:color w:val="000000" w:themeColor="text1"/>
        </w:rPr>
        <w:t xml:space="preserve">, </w:t>
      </w:r>
      <w:r w:rsidRPr="41148002" w:rsidR="6545818F">
        <w:rPr>
          <w:rFonts w:ascii="Aptos" w:hAnsi="Aptos" w:eastAsia="Aptos" w:cs="Aptos"/>
          <w:color w:val="000000" w:themeColor="text1"/>
        </w:rPr>
        <w:t xml:space="preserve">families may </w:t>
      </w:r>
      <w:r w:rsidRPr="543938BD" w:rsidR="6545818F">
        <w:rPr>
          <w:rFonts w:ascii="Aptos" w:hAnsi="Aptos" w:eastAsia="Aptos" w:cs="Aptos"/>
          <w:color w:val="000000" w:themeColor="text1"/>
        </w:rPr>
        <w:t xml:space="preserve">need </w:t>
      </w:r>
      <w:r w:rsidRPr="503E48E4" w:rsidR="6545818F">
        <w:rPr>
          <w:rFonts w:ascii="Aptos" w:hAnsi="Aptos" w:eastAsia="Aptos" w:cs="Aptos"/>
          <w:color w:val="000000" w:themeColor="text1"/>
        </w:rPr>
        <w:t xml:space="preserve">to travel </w:t>
      </w:r>
      <w:r w:rsidRPr="0DDD6479" w:rsidR="6545818F">
        <w:rPr>
          <w:rFonts w:ascii="Aptos" w:hAnsi="Aptos" w:eastAsia="Aptos" w:cs="Aptos"/>
          <w:color w:val="000000" w:themeColor="text1"/>
        </w:rPr>
        <w:t xml:space="preserve">farther to access </w:t>
      </w:r>
      <w:r w:rsidRPr="3FBC067C" w:rsidR="6545818F">
        <w:rPr>
          <w:rFonts w:ascii="Aptos" w:hAnsi="Aptos" w:eastAsia="Aptos" w:cs="Aptos"/>
          <w:color w:val="000000" w:themeColor="text1"/>
        </w:rPr>
        <w:t>services</w:t>
      </w:r>
      <w:r w:rsidRPr="4ABB0EC7" w:rsidR="6545818F">
        <w:rPr>
          <w:rFonts w:ascii="Aptos" w:hAnsi="Aptos" w:eastAsia="Aptos" w:cs="Aptos"/>
          <w:color w:val="000000" w:themeColor="text1"/>
        </w:rPr>
        <w:t>.</w:t>
      </w:r>
    </w:p>
    <w:p w:rsidRPr="00A9157C" w:rsidR="00A9157C" w:rsidP="00D83186" w:rsidRDefault="44E6318F" w14:paraId="47B418E6" w14:textId="367F9A3E">
      <w:pPr>
        <w:pStyle w:val="ListParagraph"/>
        <w:numPr>
          <w:ilvl w:val="0"/>
          <w:numId w:val="2"/>
        </w:numPr>
        <w:rPr>
          <w:rFonts w:ascii="Aptos" w:hAnsi="Aptos" w:eastAsia="Aptos" w:cs="Aptos"/>
          <w:color w:val="000000" w:themeColor="text1"/>
        </w:rPr>
      </w:pPr>
      <w:r w:rsidRPr="00AE502B">
        <w:rPr>
          <w:rFonts w:ascii="Aptos" w:hAnsi="Aptos" w:eastAsia="Aptos" w:cs="Aptos"/>
          <w:color w:val="000000" w:themeColor="text1"/>
          <w:u w:val="single"/>
        </w:rPr>
        <w:t>Nearby hospitals</w:t>
      </w:r>
      <w:r w:rsidRPr="351E1ECF" w:rsidR="50954A04">
        <w:rPr>
          <w:rFonts w:ascii="Aptos" w:hAnsi="Aptos" w:eastAsia="Aptos" w:cs="Aptos"/>
          <w:color w:val="000000" w:themeColor="text1"/>
        </w:rPr>
        <w:t>:</w:t>
      </w:r>
      <w:r w:rsidRPr="443FF4BE" w:rsidR="50954A04">
        <w:rPr>
          <w:rFonts w:ascii="Aptos" w:hAnsi="Aptos" w:eastAsia="Aptos" w:cs="Aptos"/>
          <w:color w:val="000000" w:themeColor="text1"/>
        </w:rPr>
        <w:t xml:space="preserve"> </w:t>
      </w:r>
      <w:r w:rsidRPr="5D5B0EA4" w:rsidR="50954A04">
        <w:rPr>
          <w:rFonts w:ascii="Aptos" w:hAnsi="Aptos" w:eastAsia="Aptos" w:cs="Aptos"/>
          <w:color w:val="000000" w:themeColor="text1"/>
        </w:rPr>
        <w:t xml:space="preserve">Because of </w:t>
      </w:r>
      <w:r w:rsidRPr="1E695C2B" w:rsidR="50954A04">
        <w:rPr>
          <w:rFonts w:ascii="Aptos" w:hAnsi="Aptos" w:eastAsia="Aptos" w:cs="Aptos"/>
          <w:color w:val="000000" w:themeColor="text1"/>
        </w:rPr>
        <w:t xml:space="preserve">the </w:t>
      </w:r>
      <w:r w:rsidRPr="3E6C5754" w:rsidR="50954A04">
        <w:rPr>
          <w:rFonts w:ascii="Aptos" w:hAnsi="Aptos" w:eastAsia="Aptos" w:cs="Aptos"/>
          <w:color w:val="000000" w:themeColor="text1"/>
        </w:rPr>
        <w:t xml:space="preserve">attack </w:t>
      </w:r>
      <w:r w:rsidRPr="0DC7EACA" w:rsidR="50954A04">
        <w:rPr>
          <w:rFonts w:ascii="Aptos" w:hAnsi="Aptos" w:eastAsia="Aptos" w:cs="Aptos"/>
          <w:color w:val="000000" w:themeColor="text1"/>
        </w:rPr>
        <w:t xml:space="preserve">nearby </w:t>
      </w:r>
      <w:r w:rsidRPr="410BAA41" w:rsidR="50954A04">
        <w:rPr>
          <w:rFonts w:ascii="Aptos" w:hAnsi="Aptos" w:eastAsia="Aptos" w:cs="Aptos"/>
          <w:color w:val="000000" w:themeColor="text1"/>
        </w:rPr>
        <w:t>hospital’s patient</w:t>
      </w:r>
      <w:r w:rsidRPr="09501581" w:rsidR="50954A04">
        <w:rPr>
          <w:rFonts w:ascii="Aptos" w:hAnsi="Aptos" w:eastAsia="Aptos" w:cs="Aptos"/>
          <w:color w:val="000000" w:themeColor="text1"/>
        </w:rPr>
        <w:t xml:space="preserve"> </w:t>
      </w:r>
      <w:r w:rsidRPr="2C7534C8" w:rsidR="50954A04">
        <w:rPr>
          <w:rFonts w:ascii="Aptos" w:hAnsi="Aptos" w:eastAsia="Aptos" w:cs="Aptos"/>
          <w:color w:val="000000" w:themeColor="text1"/>
        </w:rPr>
        <w:t xml:space="preserve">capacities </w:t>
      </w:r>
      <w:r w:rsidRPr="68EEA3E7" w:rsidR="50954A04">
        <w:rPr>
          <w:rFonts w:ascii="Aptos" w:hAnsi="Aptos" w:eastAsia="Aptos" w:cs="Aptos"/>
          <w:color w:val="000000" w:themeColor="text1"/>
        </w:rPr>
        <w:t xml:space="preserve">will </w:t>
      </w:r>
      <w:r w:rsidRPr="1B1817C7" w:rsidR="50954A04">
        <w:rPr>
          <w:rFonts w:ascii="Aptos" w:hAnsi="Aptos" w:eastAsia="Aptos" w:cs="Aptos"/>
          <w:color w:val="000000" w:themeColor="text1"/>
        </w:rPr>
        <w:t xml:space="preserve">face extra </w:t>
      </w:r>
      <w:r w:rsidRPr="6E8D8028" w:rsidR="50954A04">
        <w:rPr>
          <w:rFonts w:ascii="Aptos" w:hAnsi="Aptos" w:eastAsia="Aptos" w:cs="Aptos"/>
          <w:color w:val="000000" w:themeColor="text1"/>
        </w:rPr>
        <w:t>pressure</w:t>
      </w:r>
      <w:r w:rsidRPr="536B32EB" w:rsidR="50954A04">
        <w:rPr>
          <w:rFonts w:ascii="Aptos" w:hAnsi="Aptos" w:eastAsia="Aptos" w:cs="Aptos"/>
          <w:color w:val="000000" w:themeColor="text1"/>
        </w:rPr>
        <w:t xml:space="preserve"> and lead </w:t>
      </w:r>
      <w:r w:rsidRPr="189B6F9F" w:rsidR="50954A04">
        <w:rPr>
          <w:rFonts w:ascii="Aptos" w:hAnsi="Aptos" w:eastAsia="Aptos" w:cs="Aptos"/>
          <w:color w:val="000000" w:themeColor="text1"/>
        </w:rPr>
        <w:t xml:space="preserve">to </w:t>
      </w:r>
      <w:r w:rsidRPr="2F450358" w:rsidR="50954A04">
        <w:rPr>
          <w:rFonts w:ascii="Aptos" w:hAnsi="Aptos" w:eastAsia="Aptos" w:cs="Aptos"/>
          <w:color w:val="000000" w:themeColor="text1"/>
        </w:rPr>
        <w:t xml:space="preserve">less </w:t>
      </w:r>
      <w:r w:rsidRPr="1D68E0C3" w:rsidR="50954A04">
        <w:rPr>
          <w:rFonts w:ascii="Aptos" w:hAnsi="Aptos" w:eastAsia="Aptos" w:cs="Aptos"/>
          <w:color w:val="000000" w:themeColor="text1"/>
        </w:rPr>
        <w:t xml:space="preserve">careful </w:t>
      </w:r>
      <w:r w:rsidRPr="2F3B1FE6" w:rsidR="50954A04">
        <w:rPr>
          <w:rFonts w:ascii="Aptos" w:hAnsi="Aptos" w:eastAsia="Aptos" w:cs="Aptos"/>
          <w:color w:val="000000" w:themeColor="text1"/>
        </w:rPr>
        <w:t xml:space="preserve">examination to </w:t>
      </w:r>
      <w:r w:rsidRPr="5B38C19F" w:rsidR="50954A04">
        <w:rPr>
          <w:rFonts w:ascii="Aptos" w:hAnsi="Aptos" w:eastAsia="Aptos" w:cs="Aptos"/>
          <w:color w:val="000000" w:themeColor="text1"/>
        </w:rPr>
        <w:t xml:space="preserve">their </w:t>
      </w:r>
      <w:r w:rsidRPr="0D234273" w:rsidR="50954A04">
        <w:rPr>
          <w:rFonts w:ascii="Aptos" w:hAnsi="Aptos" w:eastAsia="Aptos" w:cs="Aptos"/>
          <w:color w:val="000000" w:themeColor="text1"/>
        </w:rPr>
        <w:t>original</w:t>
      </w:r>
      <w:r w:rsidRPr="127118C6" w:rsidR="50954A04">
        <w:rPr>
          <w:rFonts w:ascii="Aptos" w:hAnsi="Aptos" w:eastAsia="Aptos" w:cs="Aptos"/>
          <w:color w:val="000000" w:themeColor="text1"/>
        </w:rPr>
        <w:t xml:space="preserve"> patients</w:t>
      </w:r>
      <w:r w:rsidRPr="51F6DCE0" w:rsidR="50954A04">
        <w:rPr>
          <w:rFonts w:ascii="Aptos" w:hAnsi="Aptos" w:eastAsia="Aptos" w:cs="Aptos"/>
          <w:color w:val="000000" w:themeColor="text1"/>
        </w:rPr>
        <w:t>.</w:t>
      </w:r>
    </w:p>
    <w:p w:rsidRPr="004B45A6" w:rsidR="00A9157C" w:rsidP="00D83186" w:rsidRDefault="00C10D7F" w14:paraId="02B6DC78" w14:textId="7E82A54E">
      <w:pPr>
        <w:pStyle w:val="ListParagraph"/>
        <w:numPr>
          <w:ilvl w:val="0"/>
          <w:numId w:val="2"/>
        </w:numPr>
        <w:rPr>
          <w:rFonts w:ascii="Aptos" w:hAnsi="Aptos" w:eastAsia="Aptos" w:cs="Aptos"/>
          <w:color w:val="000000" w:themeColor="text1"/>
        </w:rPr>
      </w:pPr>
      <w:r w:rsidRPr="00957E0A">
        <w:rPr>
          <w:rFonts w:ascii="Aptos" w:hAnsi="Aptos" w:eastAsia="Aptos" w:cs="Aptos"/>
          <w:color w:val="EE0000"/>
          <w:u w:val="single"/>
        </w:rPr>
        <w:t>Insurance</w:t>
      </w:r>
      <w:r w:rsidRPr="00957E0A" w:rsidR="55D5C894">
        <w:rPr>
          <w:rFonts w:ascii="Aptos" w:hAnsi="Aptos" w:eastAsia="Aptos" w:cs="Aptos"/>
          <w:color w:val="EE0000"/>
          <w:u w:val="single"/>
        </w:rPr>
        <w:t xml:space="preserve"> companie</w:t>
      </w:r>
      <w:r w:rsidRPr="00957E0A" w:rsidR="00A9157C">
        <w:rPr>
          <w:rFonts w:ascii="Aptos" w:hAnsi="Aptos" w:eastAsia="Aptos" w:cs="Aptos"/>
          <w:color w:val="EE0000"/>
          <w:u w:val="single"/>
        </w:rPr>
        <w:t>s</w:t>
      </w:r>
      <w:r w:rsidRPr="6E1369E6" w:rsidR="4C83A1BA">
        <w:rPr>
          <w:rFonts w:ascii="Aptos" w:hAnsi="Aptos" w:eastAsia="Aptos" w:cs="Aptos"/>
          <w:color w:val="000000" w:themeColor="text1"/>
        </w:rPr>
        <w:t>:</w:t>
      </w:r>
      <w:r w:rsidRPr="382860DF" w:rsidR="4C83A1BA">
        <w:rPr>
          <w:rFonts w:ascii="Aptos" w:hAnsi="Aptos" w:eastAsia="Aptos" w:cs="Aptos"/>
          <w:color w:val="000000" w:themeColor="text1"/>
        </w:rPr>
        <w:t xml:space="preserve"> </w:t>
      </w:r>
      <w:r w:rsidRPr="59A789E1" w:rsidR="4C83A1BA">
        <w:rPr>
          <w:rFonts w:ascii="Aptos" w:hAnsi="Aptos" w:eastAsia="Aptos" w:cs="Aptos"/>
          <w:color w:val="000000" w:themeColor="text1"/>
        </w:rPr>
        <w:t>In</w:t>
      </w:r>
      <w:r w:rsidRPr="05A4354A" w:rsidR="4C83A1BA">
        <w:rPr>
          <w:rFonts w:ascii="Aptos" w:hAnsi="Aptos" w:eastAsia="Aptos" w:cs="Aptos"/>
          <w:color w:val="000000" w:themeColor="text1"/>
        </w:rPr>
        <w:t xml:space="preserve"> the</w:t>
      </w:r>
      <w:r w:rsidRPr="59A789E1" w:rsidR="4C83A1BA">
        <w:rPr>
          <w:rFonts w:ascii="Aptos" w:hAnsi="Aptos" w:eastAsia="Aptos" w:cs="Aptos"/>
          <w:color w:val="000000" w:themeColor="text1"/>
        </w:rPr>
        <w:t xml:space="preserve"> </w:t>
      </w:r>
      <w:r w:rsidRPr="56E55769" w:rsidR="4C83A1BA">
        <w:rPr>
          <w:rFonts w:ascii="Aptos" w:hAnsi="Aptos" w:eastAsia="Aptos" w:cs="Aptos"/>
          <w:color w:val="000000" w:themeColor="text1"/>
        </w:rPr>
        <w:t xml:space="preserve">recovery </w:t>
      </w:r>
      <w:r w:rsidRPr="66816A6F" w:rsidR="4C83A1BA">
        <w:rPr>
          <w:rFonts w:ascii="Aptos" w:hAnsi="Aptos" w:eastAsia="Aptos" w:cs="Aptos"/>
          <w:color w:val="000000" w:themeColor="text1"/>
        </w:rPr>
        <w:t xml:space="preserve">phase </w:t>
      </w:r>
      <w:r w:rsidRPr="6131C4FA" w:rsidR="4C83A1BA">
        <w:rPr>
          <w:rFonts w:ascii="Aptos" w:hAnsi="Aptos" w:eastAsia="Aptos" w:cs="Aptos"/>
          <w:color w:val="000000" w:themeColor="text1"/>
        </w:rPr>
        <w:t>insurance</w:t>
      </w:r>
      <w:r w:rsidRPr="3303B286" w:rsidR="4C83A1BA">
        <w:rPr>
          <w:rFonts w:ascii="Aptos" w:hAnsi="Aptos" w:eastAsia="Aptos" w:cs="Aptos"/>
          <w:color w:val="000000" w:themeColor="text1"/>
        </w:rPr>
        <w:t xml:space="preserve"> </w:t>
      </w:r>
      <w:r w:rsidRPr="0F2A3BAB" w:rsidR="4C83A1BA">
        <w:rPr>
          <w:rFonts w:ascii="Aptos" w:hAnsi="Aptos" w:eastAsia="Aptos" w:cs="Aptos"/>
          <w:color w:val="000000" w:themeColor="text1"/>
        </w:rPr>
        <w:t>companies</w:t>
      </w:r>
      <w:r w:rsidRPr="625DA19B" w:rsidR="4C83A1BA">
        <w:rPr>
          <w:rFonts w:ascii="Aptos" w:hAnsi="Aptos" w:eastAsia="Aptos" w:cs="Aptos"/>
          <w:color w:val="000000" w:themeColor="text1"/>
        </w:rPr>
        <w:t xml:space="preserve"> </w:t>
      </w:r>
      <w:r w:rsidRPr="39EA2517" w:rsidR="4C83A1BA">
        <w:rPr>
          <w:rFonts w:ascii="Aptos" w:hAnsi="Aptos" w:eastAsia="Aptos" w:cs="Aptos"/>
          <w:color w:val="000000" w:themeColor="text1"/>
        </w:rPr>
        <w:t>may</w:t>
      </w:r>
      <w:r w:rsidRPr="6131C4FA" w:rsidR="4C83A1BA">
        <w:rPr>
          <w:rFonts w:ascii="Aptos" w:hAnsi="Aptos" w:eastAsia="Aptos" w:cs="Aptos"/>
          <w:color w:val="000000" w:themeColor="text1"/>
        </w:rPr>
        <w:t xml:space="preserve"> </w:t>
      </w:r>
      <w:r w:rsidRPr="25BE7CC7" w:rsidR="4C83A1BA">
        <w:rPr>
          <w:rFonts w:ascii="Aptos" w:hAnsi="Aptos" w:eastAsia="Aptos" w:cs="Aptos"/>
          <w:color w:val="000000" w:themeColor="text1"/>
        </w:rPr>
        <w:t xml:space="preserve">need to pay </w:t>
      </w:r>
      <w:r w:rsidRPr="1DCC2E70" w:rsidR="68817E53">
        <w:rPr>
          <w:rFonts w:ascii="Aptos" w:hAnsi="Aptos" w:eastAsia="Aptos" w:cs="Aptos"/>
          <w:color w:val="000000" w:themeColor="text1"/>
        </w:rPr>
        <w:t>large sums</w:t>
      </w:r>
      <w:r w:rsidRPr="4E2A6ED0" w:rsidR="4C83A1BA">
        <w:rPr>
          <w:rFonts w:ascii="Aptos" w:hAnsi="Aptos" w:eastAsia="Aptos" w:cs="Aptos"/>
          <w:color w:val="000000" w:themeColor="text1"/>
        </w:rPr>
        <w:t xml:space="preserve"> </w:t>
      </w:r>
      <w:r w:rsidRPr="089E49F0" w:rsidR="4C83A1BA">
        <w:rPr>
          <w:rFonts w:ascii="Aptos" w:hAnsi="Aptos" w:eastAsia="Aptos" w:cs="Aptos"/>
          <w:color w:val="000000" w:themeColor="text1"/>
        </w:rPr>
        <w:t xml:space="preserve">of </w:t>
      </w:r>
      <w:r w:rsidRPr="62A8C1C5" w:rsidR="4C83A1BA">
        <w:rPr>
          <w:rFonts w:ascii="Aptos" w:hAnsi="Aptos" w:eastAsia="Aptos" w:cs="Aptos"/>
          <w:color w:val="000000" w:themeColor="text1"/>
        </w:rPr>
        <w:t>mon</w:t>
      </w:r>
      <w:r w:rsidRPr="62A8C1C5" w:rsidR="582773BF">
        <w:rPr>
          <w:rFonts w:ascii="Aptos" w:hAnsi="Aptos" w:eastAsia="Aptos" w:cs="Aptos"/>
          <w:color w:val="000000" w:themeColor="text1"/>
        </w:rPr>
        <w:t xml:space="preserve">ey </w:t>
      </w:r>
      <w:r w:rsidRPr="62A8C1C5" w:rsidR="4C83A1BA">
        <w:rPr>
          <w:rFonts w:ascii="Aptos" w:hAnsi="Aptos" w:eastAsia="Aptos" w:cs="Aptos"/>
          <w:color w:val="000000" w:themeColor="text1"/>
        </w:rPr>
        <w:t xml:space="preserve">to </w:t>
      </w:r>
      <w:r w:rsidRPr="5EF09051" w:rsidR="4924DAF6">
        <w:rPr>
          <w:rFonts w:ascii="Aptos" w:hAnsi="Aptos" w:eastAsia="Aptos" w:cs="Aptos"/>
          <w:color w:val="000000" w:themeColor="text1"/>
        </w:rPr>
        <w:t>support</w:t>
      </w:r>
      <w:r w:rsidRPr="127C8263" w:rsidR="4C83A1BA">
        <w:rPr>
          <w:rFonts w:ascii="Aptos" w:hAnsi="Aptos" w:eastAsia="Aptos" w:cs="Aptos"/>
          <w:color w:val="000000" w:themeColor="text1"/>
        </w:rPr>
        <w:t xml:space="preserve"> </w:t>
      </w:r>
      <w:r w:rsidRPr="5173EFD4" w:rsidR="4C83A1BA">
        <w:rPr>
          <w:rFonts w:ascii="Aptos" w:hAnsi="Aptos" w:eastAsia="Aptos" w:cs="Aptos"/>
          <w:color w:val="000000" w:themeColor="text1"/>
        </w:rPr>
        <w:t xml:space="preserve">hospitals </w:t>
      </w:r>
      <w:r w:rsidRPr="2F7952D7" w:rsidR="4544EB69">
        <w:rPr>
          <w:rFonts w:ascii="Aptos" w:hAnsi="Aptos" w:eastAsia="Aptos" w:cs="Aptos"/>
          <w:color w:val="000000" w:themeColor="text1"/>
        </w:rPr>
        <w:t xml:space="preserve">in restoring </w:t>
      </w:r>
      <w:r w:rsidRPr="304D9500" w:rsidR="4544EB69">
        <w:rPr>
          <w:rFonts w:ascii="Aptos" w:hAnsi="Aptos" w:eastAsia="Aptos" w:cs="Aptos"/>
          <w:color w:val="000000" w:themeColor="text1"/>
        </w:rPr>
        <w:t>their infrastructure</w:t>
      </w:r>
      <w:r w:rsidRPr="0ED4750E" w:rsidR="4544EB69">
        <w:rPr>
          <w:rFonts w:ascii="Aptos" w:hAnsi="Aptos" w:eastAsia="Aptos" w:cs="Aptos"/>
          <w:color w:val="000000" w:themeColor="text1"/>
        </w:rPr>
        <w:t xml:space="preserve"> </w:t>
      </w:r>
      <w:r w:rsidRPr="2DA460D2" w:rsidR="4544EB69">
        <w:rPr>
          <w:rFonts w:ascii="Aptos" w:hAnsi="Aptos" w:eastAsia="Aptos" w:cs="Aptos"/>
          <w:color w:val="000000" w:themeColor="text1"/>
        </w:rPr>
        <w:t xml:space="preserve">and </w:t>
      </w:r>
      <w:r w:rsidRPr="7D8A0187" w:rsidR="4544EB69">
        <w:rPr>
          <w:rFonts w:ascii="Aptos" w:hAnsi="Aptos" w:eastAsia="Aptos" w:cs="Aptos"/>
          <w:color w:val="000000" w:themeColor="text1"/>
        </w:rPr>
        <w:t xml:space="preserve">resuming </w:t>
      </w:r>
      <w:r w:rsidRPr="5A56C121" w:rsidR="4544EB69">
        <w:rPr>
          <w:rFonts w:ascii="Aptos" w:hAnsi="Aptos" w:eastAsia="Aptos" w:cs="Aptos"/>
          <w:color w:val="000000" w:themeColor="text1"/>
        </w:rPr>
        <w:t xml:space="preserve">their normal </w:t>
      </w:r>
      <w:r w:rsidRPr="07C359BA" w:rsidR="4544EB69">
        <w:rPr>
          <w:rFonts w:ascii="Aptos" w:hAnsi="Aptos" w:eastAsia="Aptos" w:cs="Aptos"/>
          <w:color w:val="000000" w:themeColor="text1"/>
        </w:rPr>
        <w:t>operations.</w:t>
      </w:r>
    </w:p>
    <w:p w:rsidR="00263B5E" w:rsidP="00263B5E" w:rsidRDefault="1BB9906E" w14:paraId="1805112D" w14:textId="40A8D5F2">
      <w:pPr>
        <w:pStyle w:val="ListParagraph"/>
        <w:numPr>
          <w:ilvl w:val="0"/>
          <w:numId w:val="2"/>
        </w:numPr>
        <w:rPr>
          <w:rFonts w:ascii="Aptos" w:hAnsi="Aptos" w:eastAsia="Aptos" w:cs="Aptos"/>
          <w:color w:val="000000" w:themeColor="text1"/>
        </w:rPr>
      </w:pPr>
      <w:r w:rsidRPr="00D83186">
        <w:rPr>
          <w:rFonts w:ascii="Aptos" w:hAnsi="Aptos" w:eastAsia="Aptos" w:cs="Aptos"/>
          <w:color w:val="000000" w:themeColor="text1"/>
        </w:rPr>
        <w:t>Cybersecurity firm</w:t>
      </w:r>
      <w:r w:rsidR="00263B5E">
        <w:rPr>
          <w:rFonts w:ascii="Aptos" w:hAnsi="Aptos" w:eastAsia="Aptos" w:cs="Aptos"/>
          <w:color w:val="000000" w:themeColor="text1"/>
        </w:rPr>
        <w:t>s</w:t>
      </w:r>
      <w:r w:rsidRPr="0BF683F8" w:rsidR="7AACA32A">
        <w:rPr>
          <w:rFonts w:ascii="Aptos" w:hAnsi="Aptos" w:eastAsia="Aptos" w:cs="Aptos"/>
          <w:color w:val="000000" w:themeColor="text1"/>
        </w:rPr>
        <w:t>:</w:t>
      </w:r>
    </w:p>
    <w:p w:rsidRPr="009C685F" w:rsidR="00A9157C" w:rsidP="00263B5E" w:rsidRDefault="1BB9906E" w14:paraId="3E415490" w14:textId="06E48DFA">
      <w:pPr>
        <w:pStyle w:val="ListParagraph"/>
        <w:numPr>
          <w:ilvl w:val="0"/>
          <w:numId w:val="2"/>
        </w:numPr>
        <w:rPr>
          <w:rFonts w:ascii="Aptos" w:hAnsi="Aptos" w:eastAsia="Aptos" w:cs="Aptos"/>
          <w:color w:val="000000" w:themeColor="text1"/>
        </w:rPr>
      </w:pPr>
      <w:r w:rsidRPr="00957E0A">
        <w:rPr>
          <w:rFonts w:ascii="Aptos" w:hAnsi="Aptos" w:eastAsia="Aptos" w:cs="Aptos"/>
          <w:color w:val="EE0000"/>
          <w:u w:val="single"/>
        </w:rPr>
        <w:t xml:space="preserve">Law </w:t>
      </w:r>
      <w:r w:rsidRPr="00957E0A" w:rsidR="00A9157C">
        <w:rPr>
          <w:rFonts w:ascii="Aptos" w:hAnsi="Aptos" w:eastAsia="Aptos" w:cs="Aptos"/>
          <w:color w:val="EE0000"/>
          <w:u w:val="single"/>
        </w:rPr>
        <w:t>enforcement</w:t>
      </w:r>
      <w:r w:rsidRPr="6EF62D2F" w:rsidR="4A7D5680">
        <w:rPr>
          <w:rFonts w:ascii="Aptos" w:hAnsi="Aptos" w:eastAsia="Aptos" w:cs="Aptos"/>
          <w:color w:val="000000" w:themeColor="text1"/>
        </w:rPr>
        <w:t>:</w:t>
      </w:r>
      <w:r w:rsidRPr="61042E12" w:rsidR="4A7D5680">
        <w:rPr>
          <w:rFonts w:ascii="Aptos" w:hAnsi="Aptos" w:eastAsia="Aptos" w:cs="Aptos"/>
          <w:color w:val="000000" w:themeColor="text1"/>
        </w:rPr>
        <w:t xml:space="preserve"> </w:t>
      </w:r>
      <w:r w:rsidRPr="44B652DB" w:rsidR="4A7D5680">
        <w:rPr>
          <w:rFonts w:ascii="Aptos" w:hAnsi="Aptos" w:eastAsia="Aptos" w:cs="Aptos"/>
          <w:color w:val="000000" w:themeColor="text1"/>
        </w:rPr>
        <w:t xml:space="preserve">During this </w:t>
      </w:r>
      <w:r w:rsidRPr="355E8EBA" w:rsidR="4A7D5680">
        <w:rPr>
          <w:rFonts w:ascii="Aptos" w:hAnsi="Aptos" w:eastAsia="Aptos" w:cs="Aptos"/>
          <w:color w:val="000000" w:themeColor="text1"/>
        </w:rPr>
        <w:t>period</w:t>
      </w:r>
      <w:r w:rsidRPr="68E2066B" w:rsidR="4A7D5680">
        <w:rPr>
          <w:rFonts w:ascii="Aptos" w:hAnsi="Aptos" w:eastAsia="Aptos" w:cs="Aptos"/>
          <w:color w:val="000000" w:themeColor="text1"/>
        </w:rPr>
        <w:t>,</w:t>
      </w:r>
      <w:r w:rsidRPr="7A0376AF" w:rsidR="4A7D5680">
        <w:rPr>
          <w:rFonts w:ascii="Aptos" w:hAnsi="Aptos" w:eastAsia="Aptos" w:cs="Aptos"/>
          <w:color w:val="000000" w:themeColor="text1"/>
        </w:rPr>
        <w:t xml:space="preserve"> law enforcement</w:t>
      </w:r>
      <w:r w:rsidRPr="04F37152" w:rsidR="4A7D5680">
        <w:rPr>
          <w:rFonts w:ascii="Aptos" w:hAnsi="Aptos" w:eastAsia="Aptos" w:cs="Aptos"/>
          <w:color w:val="000000" w:themeColor="text1"/>
        </w:rPr>
        <w:t xml:space="preserve"> </w:t>
      </w:r>
      <w:r w:rsidRPr="71B3B0D7" w:rsidR="4A7D5680">
        <w:rPr>
          <w:rFonts w:ascii="Aptos" w:hAnsi="Aptos" w:eastAsia="Aptos" w:cs="Aptos"/>
          <w:color w:val="000000" w:themeColor="text1"/>
        </w:rPr>
        <w:t xml:space="preserve">will be </w:t>
      </w:r>
      <w:r w:rsidRPr="5CF10F77" w:rsidR="4A7D5680">
        <w:rPr>
          <w:rFonts w:ascii="Aptos" w:hAnsi="Aptos" w:eastAsia="Aptos" w:cs="Aptos"/>
          <w:color w:val="000000" w:themeColor="text1"/>
        </w:rPr>
        <w:t xml:space="preserve">immediately notified </w:t>
      </w:r>
      <w:r w:rsidRPr="2809696B" w:rsidR="4A7D5680">
        <w:rPr>
          <w:rFonts w:ascii="Aptos" w:hAnsi="Aptos" w:eastAsia="Aptos" w:cs="Aptos"/>
          <w:color w:val="000000" w:themeColor="text1"/>
        </w:rPr>
        <w:t xml:space="preserve">and </w:t>
      </w:r>
      <w:r w:rsidRPr="600D828D" w:rsidR="4A7D5680">
        <w:rPr>
          <w:rFonts w:ascii="Aptos" w:hAnsi="Aptos" w:eastAsia="Aptos" w:cs="Aptos"/>
          <w:color w:val="000000" w:themeColor="text1"/>
        </w:rPr>
        <w:t>involved in</w:t>
      </w:r>
      <w:r w:rsidRPr="59882243" w:rsidR="4A7D5680">
        <w:rPr>
          <w:rFonts w:ascii="Aptos" w:hAnsi="Aptos" w:eastAsia="Aptos" w:cs="Aptos"/>
          <w:color w:val="000000" w:themeColor="text1"/>
        </w:rPr>
        <w:t xml:space="preserve"> </w:t>
      </w:r>
      <w:r w:rsidRPr="52C4043D" w:rsidR="4A7D5680">
        <w:rPr>
          <w:rFonts w:ascii="Aptos" w:hAnsi="Aptos" w:eastAsia="Aptos" w:cs="Aptos"/>
          <w:color w:val="000000" w:themeColor="text1"/>
        </w:rPr>
        <w:t>investigat</w:t>
      </w:r>
      <w:r w:rsidRPr="52C4043D" w:rsidR="0CCE73E3">
        <w:rPr>
          <w:rFonts w:ascii="Aptos" w:hAnsi="Aptos" w:eastAsia="Aptos" w:cs="Aptos"/>
          <w:color w:val="000000" w:themeColor="text1"/>
        </w:rPr>
        <w:t>ion</w:t>
      </w:r>
      <w:r w:rsidRPr="70F4E72B" w:rsidR="03A5C907">
        <w:rPr>
          <w:rFonts w:ascii="Aptos" w:hAnsi="Aptos" w:eastAsia="Aptos" w:cs="Aptos"/>
          <w:color w:val="000000" w:themeColor="text1"/>
        </w:rPr>
        <w:t xml:space="preserve"> </w:t>
      </w:r>
      <w:r w:rsidRPr="608054E5" w:rsidR="0CCE73E3">
        <w:rPr>
          <w:rFonts w:ascii="Aptos" w:hAnsi="Aptos" w:eastAsia="Aptos" w:cs="Aptos"/>
          <w:color w:val="000000" w:themeColor="text1"/>
        </w:rPr>
        <w:t xml:space="preserve">with </w:t>
      </w:r>
      <w:r w:rsidRPr="538B9314" w:rsidR="0CCE73E3">
        <w:rPr>
          <w:rFonts w:ascii="Aptos" w:hAnsi="Aptos" w:eastAsia="Aptos" w:cs="Aptos"/>
          <w:color w:val="000000" w:themeColor="text1"/>
        </w:rPr>
        <w:t>cybersecurity</w:t>
      </w:r>
      <w:r w:rsidRPr="3C3B83E0" w:rsidR="0CCE73E3">
        <w:rPr>
          <w:rFonts w:ascii="Aptos" w:hAnsi="Aptos" w:eastAsia="Aptos" w:cs="Aptos"/>
          <w:color w:val="000000" w:themeColor="text1"/>
        </w:rPr>
        <w:t xml:space="preserve"> </w:t>
      </w:r>
      <w:r w:rsidRPr="23187925" w:rsidR="0CCE73E3">
        <w:rPr>
          <w:rFonts w:ascii="Aptos" w:hAnsi="Aptos" w:eastAsia="Aptos" w:cs="Aptos"/>
          <w:color w:val="000000" w:themeColor="text1"/>
        </w:rPr>
        <w:t>firms</w:t>
      </w:r>
      <w:r w:rsidRPr="575368A5" w:rsidR="0CCE73E3">
        <w:rPr>
          <w:rFonts w:ascii="Aptos" w:hAnsi="Aptos" w:eastAsia="Aptos" w:cs="Aptos"/>
          <w:color w:val="000000" w:themeColor="text1"/>
        </w:rPr>
        <w:t xml:space="preserve">. </w:t>
      </w:r>
      <w:r w:rsidRPr="7D36BAA6" w:rsidR="0CCE73E3">
        <w:rPr>
          <w:rFonts w:ascii="Aptos" w:hAnsi="Aptos" w:eastAsia="Aptos" w:cs="Aptos"/>
          <w:color w:val="000000" w:themeColor="text1"/>
        </w:rPr>
        <w:t xml:space="preserve">Because </w:t>
      </w:r>
      <w:r w:rsidRPr="1BD0771C" w:rsidR="0CCE73E3">
        <w:rPr>
          <w:rFonts w:ascii="Aptos" w:hAnsi="Aptos" w:eastAsia="Aptos" w:cs="Aptos"/>
          <w:color w:val="000000" w:themeColor="text1"/>
        </w:rPr>
        <w:t xml:space="preserve">health </w:t>
      </w:r>
      <w:r w:rsidRPr="2E1B94F7" w:rsidR="0CCE73E3">
        <w:rPr>
          <w:rFonts w:ascii="Aptos" w:hAnsi="Aptos" w:eastAsia="Aptos" w:cs="Aptos"/>
          <w:color w:val="000000" w:themeColor="text1"/>
        </w:rPr>
        <w:t xml:space="preserve">information </w:t>
      </w:r>
      <w:r w:rsidRPr="6AC4B8B1" w:rsidR="0CCE73E3">
        <w:rPr>
          <w:rFonts w:ascii="Aptos" w:hAnsi="Aptos" w:eastAsia="Aptos" w:cs="Aptos"/>
          <w:color w:val="000000" w:themeColor="text1"/>
        </w:rPr>
        <w:t xml:space="preserve">is at </w:t>
      </w:r>
      <w:r w:rsidRPr="55F0D158" w:rsidR="0CCE73E3">
        <w:rPr>
          <w:rFonts w:ascii="Aptos" w:hAnsi="Aptos" w:eastAsia="Aptos" w:cs="Aptos"/>
          <w:color w:val="000000" w:themeColor="text1"/>
        </w:rPr>
        <w:t xml:space="preserve">risk </w:t>
      </w:r>
      <w:r w:rsidRPr="0C0959AB" w:rsidR="0CCE73E3">
        <w:rPr>
          <w:rFonts w:ascii="Aptos" w:hAnsi="Aptos" w:eastAsia="Aptos" w:cs="Aptos"/>
          <w:color w:val="000000" w:themeColor="text1"/>
        </w:rPr>
        <w:t xml:space="preserve">the </w:t>
      </w:r>
      <w:r w:rsidRPr="020D3962" w:rsidR="0CCE73E3">
        <w:rPr>
          <w:rFonts w:ascii="Aptos" w:hAnsi="Aptos" w:eastAsia="Aptos" w:cs="Aptos"/>
          <w:color w:val="000000" w:themeColor="text1"/>
        </w:rPr>
        <w:t>inve</w:t>
      </w:r>
      <w:r w:rsidRPr="020D3962" w:rsidR="7C2C0A79">
        <w:rPr>
          <w:rFonts w:ascii="Aptos" w:hAnsi="Aptos" w:eastAsia="Aptos" w:cs="Aptos"/>
          <w:color w:val="000000" w:themeColor="text1"/>
        </w:rPr>
        <w:t>stigation</w:t>
      </w:r>
      <w:r w:rsidRPr="2EC3D7C3" w:rsidR="7C2C0A79">
        <w:rPr>
          <w:rFonts w:ascii="Aptos" w:hAnsi="Aptos" w:eastAsia="Aptos" w:cs="Aptos"/>
          <w:color w:val="000000" w:themeColor="text1"/>
        </w:rPr>
        <w:t xml:space="preserve"> </w:t>
      </w:r>
      <w:r w:rsidRPr="399009D7" w:rsidR="7C2C0A79">
        <w:rPr>
          <w:rFonts w:ascii="Aptos" w:hAnsi="Aptos" w:eastAsia="Aptos" w:cs="Aptos"/>
          <w:color w:val="000000" w:themeColor="text1"/>
        </w:rPr>
        <w:t xml:space="preserve">will </w:t>
      </w:r>
      <w:r w:rsidRPr="00FBAC58" w:rsidR="7C2C0A79">
        <w:rPr>
          <w:rFonts w:ascii="Aptos" w:hAnsi="Aptos" w:eastAsia="Aptos" w:cs="Aptos"/>
          <w:color w:val="000000" w:themeColor="text1"/>
        </w:rPr>
        <w:t>use</w:t>
      </w:r>
      <w:r w:rsidRPr="3726FB17" w:rsidR="7C2C0A79">
        <w:rPr>
          <w:rFonts w:ascii="Aptos" w:hAnsi="Aptos" w:eastAsia="Aptos" w:cs="Aptos"/>
          <w:color w:val="000000" w:themeColor="text1"/>
        </w:rPr>
        <w:t xml:space="preserve"> </w:t>
      </w:r>
      <w:r w:rsidRPr="2A8F31E1" w:rsidR="7C2C0A79">
        <w:rPr>
          <w:rFonts w:ascii="Aptos" w:hAnsi="Aptos" w:eastAsia="Aptos" w:cs="Aptos"/>
          <w:color w:val="000000" w:themeColor="text1"/>
        </w:rPr>
        <w:t xml:space="preserve">significant </w:t>
      </w:r>
      <w:r w:rsidRPr="4D7F7DA6" w:rsidR="7C2C0A79">
        <w:rPr>
          <w:rFonts w:ascii="Aptos" w:hAnsi="Aptos" w:eastAsia="Aptos" w:cs="Aptos"/>
          <w:color w:val="000000" w:themeColor="text1"/>
        </w:rPr>
        <w:t xml:space="preserve">amounts of </w:t>
      </w:r>
      <w:r w:rsidRPr="00BC6FF0" w:rsidR="7C2C0A79">
        <w:rPr>
          <w:rFonts w:ascii="Aptos" w:hAnsi="Aptos" w:eastAsia="Aptos" w:cs="Aptos"/>
          <w:color w:val="000000" w:themeColor="text1"/>
        </w:rPr>
        <w:t>work</w:t>
      </w:r>
      <w:r w:rsidRPr="1BD720A8" w:rsidR="7C2C0A79">
        <w:rPr>
          <w:rFonts w:ascii="Aptos" w:hAnsi="Aptos" w:eastAsia="Aptos" w:cs="Aptos"/>
          <w:color w:val="000000" w:themeColor="text1"/>
        </w:rPr>
        <w:t xml:space="preserve"> force</w:t>
      </w:r>
      <w:r w:rsidRPr="25E8D036" w:rsidR="2866121D">
        <w:rPr>
          <w:rFonts w:ascii="Aptos" w:hAnsi="Aptos" w:eastAsia="Aptos" w:cs="Aptos"/>
          <w:color w:val="000000" w:themeColor="text1"/>
        </w:rPr>
        <w:t>.</w:t>
      </w:r>
    </w:p>
    <w:p w:rsidRPr="006162E3" w:rsidR="00A9157C" w:rsidP="00D83186" w:rsidRDefault="1BB9906E" w14:paraId="08521DB5" w14:textId="32F4E779">
      <w:pPr>
        <w:pStyle w:val="ListParagraph"/>
        <w:numPr>
          <w:ilvl w:val="0"/>
          <w:numId w:val="2"/>
        </w:numPr>
        <w:rPr>
          <w:rFonts w:ascii="Aptos" w:hAnsi="Aptos" w:eastAsia="Aptos" w:cs="Aptos"/>
          <w:color w:val="000000" w:themeColor="text1"/>
        </w:rPr>
      </w:pPr>
      <w:r w:rsidRPr="25A6E2DA">
        <w:rPr>
          <w:rFonts w:ascii="Aptos" w:hAnsi="Aptos" w:eastAsia="Aptos" w:cs="Aptos"/>
          <w:color w:val="000000" w:themeColor="text1"/>
        </w:rPr>
        <w:lastRenderedPageBreak/>
        <w:t>General public</w:t>
      </w:r>
      <w:r w:rsidRPr="25A6E2DA" w:rsidR="547984FF">
        <w:rPr>
          <w:rFonts w:ascii="Aptos" w:hAnsi="Aptos" w:eastAsia="Aptos" w:cs="Aptos"/>
          <w:color w:val="000000" w:themeColor="text1"/>
        </w:rPr>
        <w:t>:</w:t>
      </w:r>
      <w:r w:rsidRPr="7A5CF1BE" w:rsidR="547984FF">
        <w:rPr>
          <w:rFonts w:ascii="Aptos" w:hAnsi="Aptos" w:eastAsia="Aptos" w:cs="Aptos"/>
          <w:color w:val="000000" w:themeColor="text1"/>
        </w:rPr>
        <w:t xml:space="preserve"> The </w:t>
      </w:r>
      <w:r w:rsidRPr="2C4A2CD9" w:rsidR="547984FF">
        <w:rPr>
          <w:rFonts w:ascii="Aptos" w:hAnsi="Aptos" w:eastAsia="Aptos" w:cs="Aptos"/>
          <w:color w:val="000000" w:themeColor="text1"/>
        </w:rPr>
        <w:t xml:space="preserve">public </w:t>
      </w:r>
      <w:r w:rsidRPr="0EAE5B9B" w:rsidR="547984FF">
        <w:rPr>
          <w:rFonts w:ascii="Aptos" w:hAnsi="Aptos" w:eastAsia="Aptos" w:cs="Aptos"/>
          <w:color w:val="000000" w:themeColor="text1"/>
        </w:rPr>
        <w:t xml:space="preserve">will </w:t>
      </w:r>
      <w:r w:rsidRPr="7C609C20" w:rsidR="547984FF">
        <w:rPr>
          <w:rFonts w:ascii="Aptos" w:hAnsi="Aptos" w:eastAsia="Aptos" w:cs="Aptos"/>
          <w:color w:val="000000" w:themeColor="text1"/>
        </w:rPr>
        <w:t xml:space="preserve">experience delays </w:t>
      </w:r>
      <w:r w:rsidRPr="5C3CCDD6" w:rsidR="547984FF">
        <w:rPr>
          <w:rFonts w:ascii="Aptos" w:hAnsi="Aptos" w:eastAsia="Aptos" w:cs="Aptos"/>
          <w:color w:val="000000" w:themeColor="text1"/>
        </w:rPr>
        <w:t>in medical care</w:t>
      </w:r>
      <w:r w:rsidRPr="5537AD99" w:rsidR="547984FF">
        <w:rPr>
          <w:rFonts w:ascii="Aptos" w:hAnsi="Aptos" w:eastAsia="Aptos" w:cs="Aptos"/>
          <w:color w:val="000000" w:themeColor="text1"/>
        </w:rPr>
        <w:t xml:space="preserve"> </w:t>
      </w:r>
      <w:r w:rsidRPr="670652B4" w:rsidR="547984FF">
        <w:rPr>
          <w:rFonts w:ascii="Aptos" w:hAnsi="Aptos" w:eastAsia="Aptos" w:cs="Aptos"/>
          <w:color w:val="000000" w:themeColor="text1"/>
        </w:rPr>
        <w:t xml:space="preserve">and their </w:t>
      </w:r>
      <w:r w:rsidRPr="27473BEA" w:rsidR="547984FF">
        <w:rPr>
          <w:rFonts w:ascii="Aptos" w:hAnsi="Aptos" w:eastAsia="Aptos" w:cs="Aptos"/>
          <w:color w:val="000000" w:themeColor="text1"/>
        </w:rPr>
        <w:t xml:space="preserve">trust to the </w:t>
      </w:r>
      <w:r w:rsidRPr="4142679D" w:rsidR="547984FF">
        <w:rPr>
          <w:rFonts w:ascii="Aptos" w:hAnsi="Aptos" w:eastAsia="Aptos" w:cs="Aptos"/>
          <w:color w:val="000000" w:themeColor="text1"/>
        </w:rPr>
        <w:t xml:space="preserve">hospital </w:t>
      </w:r>
      <w:r w:rsidRPr="401F0C8A" w:rsidR="547984FF">
        <w:rPr>
          <w:rFonts w:ascii="Aptos" w:hAnsi="Aptos" w:eastAsia="Aptos" w:cs="Aptos"/>
          <w:color w:val="000000" w:themeColor="text1"/>
        </w:rPr>
        <w:t>will be shaken</w:t>
      </w:r>
      <w:r w:rsidRPr="1807DF4D" w:rsidR="29DABE48">
        <w:rPr>
          <w:rFonts w:ascii="Aptos" w:hAnsi="Aptos" w:eastAsia="Aptos" w:cs="Aptos"/>
          <w:color w:val="000000" w:themeColor="text1"/>
        </w:rPr>
        <w:t xml:space="preserve"> due </w:t>
      </w:r>
      <w:r w:rsidRPr="0570B9D8" w:rsidR="29DABE48">
        <w:rPr>
          <w:rFonts w:ascii="Aptos" w:hAnsi="Aptos" w:eastAsia="Aptos" w:cs="Aptos"/>
          <w:color w:val="000000" w:themeColor="text1"/>
        </w:rPr>
        <w:t xml:space="preserve">to </w:t>
      </w:r>
      <w:r w:rsidRPr="52960EB6" w:rsidR="29DABE48">
        <w:rPr>
          <w:rFonts w:ascii="Aptos" w:hAnsi="Aptos" w:eastAsia="Aptos" w:cs="Aptos"/>
          <w:color w:val="000000" w:themeColor="text1"/>
        </w:rPr>
        <w:t>“</w:t>
      </w:r>
      <w:r w:rsidRPr="005AD1D4" w:rsidR="00181FAE">
        <w:rPr>
          <w:rFonts w:ascii="Aptos" w:hAnsi="Aptos" w:eastAsia="Aptos" w:cs="Aptos"/>
          <w:color w:val="000000" w:themeColor="text1"/>
        </w:rPr>
        <w:t>uncertainty</w:t>
      </w:r>
      <w:r w:rsidRPr="01EFB91B" w:rsidR="29DABE48">
        <w:rPr>
          <w:rFonts w:ascii="Aptos" w:hAnsi="Aptos" w:eastAsia="Aptos" w:cs="Aptos"/>
          <w:color w:val="000000" w:themeColor="text1"/>
        </w:rPr>
        <w:t xml:space="preserve">” about </w:t>
      </w:r>
      <w:r w:rsidRPr="5FCA8AA6" w:rsidR="29DABE48">
        <w:rPr>
          <w:rFonts w:ascii="Aptos" w:hAnsi="Aptos" w:eastAsia="Aptos" w:cs="Aptos"/>
          <w:color w:val="000000" w:themeColor="text1"/>
        </w:rPr>
        <w:t xml:space="preserve">how </w:t>
      </w:r>
      <w:r w:rsidRPr="464BEC70" w:rsidR="29DABE48">
        <w:rPr>
          <w:rFonts w:ascii="Aptos" w:hAnsi="Aptos" w:eastAsia="Aptos" w:cs="Aptos"/>
          <w:color w:val="000000" w:themeColor="text1"/>
        </w:rPr>
        <w:t xml:space="preserve">patients’ information is </w:t>
      </w:r>
      <w:r w:rsidRPr="2EB27382" w:rsidR="29DABE48">
        <w:rPr>
          <w:rFonts w:ascii="Aptos" w:hAnsi="Aptos" w:eastAsia="Aptos" w:cs="Aptos"/>
          <w:color w:val="000000" w:themeColor="text1"/>
        </w:rPr>
        <w:t>protected</w:t>
      </w:r>
      <w:r w:rsidRPr="52960EB6" w:rsidR="547984FF">
        <w:rPr>
          <w:rFonts w:ascii="Aptos" w:hAnsi="Aptos" w:eastAsia="Aptos" w:cs="Aptos"/>
          <w:color w:val="000000" w:themeColor="text1"/>
        </w:rPr>
        <w:t>.</w:t>
      </w:r>
    </w:p>
    <w:p w:rsidRPr="00B55998" w:rsidR="00263B5E" w:rsidP="00D83186" w:rsidRDefault="1BB9906E" w14:paraId="404E3EAC" w14:textId="0729B89D">
      <w:pPr>
        <w:pStyle w:val="ListParagraph"/>
        <w:numPr>
          <w:ilvl w:val="0"/>
          <w:numId w:val="2"/>
        </w:numPr>
        <w:rPr>
          <w:rFonts w:ascii="Aptos" w:hAnsi="Aptos" w:eastAsia="Aptos" w:cs="Aptos"/>
          <w:color w:val="000000" w:themeColor="text1"/>
        </w:rPr>
      </w:pPr>
      <w:r w:rsidRPr="25A6E2DA">
        <w:rPr>
          <w:rFonts w:ascii="Aptos" w:hAnsi="Aptos" w:eastAsia="Aptos" w:cs="Aptos"/>
          <w:color w:val="000000" w:themeColor="text1"/>
        </w:rPr>
        <w:t>Transport services</w:t>
      </w:r>
      <w:r w:rsidRPr="3D63EE4B" w:rsidR="5E5A0199">
        <w:rPr>
          <w:rFonts w:ascii="Aptos" w:hAnsi="Aptos" w:eastAsia="Aptos" w:cs="Aptos"/>
          <w:color w:val="000000" w:themeColor="text1"/>
        </w:rPr>
        <w:t>:</w:t>
      </w:r>
      <w:r w:rsidRPr="4B36812A" w:rsidR="5E5A0199">
        <w:rPr>
          <w:rFonts w:ascii="Aptos" w:hAnsi="Aptos" w:eastAsia="Aptos" w:cs="Aptos"/>
          <w:color w:val="000000" w:themeColor="text1"/>
        </w:rPr>
        <w:t xml:space="preserve"> </w:t>
      </w:r>
      <w:r w:rsidRPr="7810D3D5" w:rsidR="5E5A0199">
        <w:rPr>
          <w:rFonts w:ascii="Aptos" w:hAnsi="Aptos" w:eastAsia="Aptos" w:cs="Aptos"/>
          <w:color w:val="000000" w:themeColor="text1"/>
        </w:rPr>
        <w:t>Specifically</w:t>
      </w:r>
      <w:r w:rsidRPr="1EABE677" w:rsidR="5E5A0199">
        <w:rPr>
          <w:rFonts w:ascii="Aptos" w:hAnsi="Aptos" w:eastAsia="Aptos" w:cs="Aptos"/>
          <w:color w:val="000000" w:themeColor="text1"/>
        </w:rPr>
        <w:t>,</w:t>
      </w:r>
      <w:r w:rsidRPr="7810D3D5" w:rsidR="5E5A0199">
        <w:rPr>
          <w:rFonts w:ascii="Aptos" w:hAnsi="Aptos" w:eastAsia="Aptos" w:cs="Aptos"/>
          <w:color w:val="000000" w:themeColor="text1"/>
        </w:rPr>
        <w:t xml:space="preserve"> ambulance </w:t>
      </w:r>
      <w:r w:rsidRPr="532E0C65" w:rsidR="5E5A0199">
        <w:rPr>
          <w:rFonts w:ascii="Aptos" w:hAnsi="Aptos" w:eastAsia="Aptos" w:cs="Aptos"/>
          <w:color w:val="000000" w:themeColor="text1"/>
        </w:rPr>
        <w:t>services</w:t>
      </w:r>
      <w:r w:rsidRPr="1EABE677" w:rsidR="5E5A0199">
        <w:rPr>
          <w:rFonts w:ascii="Aptos" w:hAnsi="Aptos" w:eastAsia="Aptos" w:cs="Aptos"/>
          <w:color w:val="000000" w:themeColor="text1"/>
        </w:rPr>
        <w:t xml:space="preserve"> </w:t>
      </w:r>
      <w:r w:rsidRPr="684AF56A" w:rsidR="5E5A0199">
        <w:rPr>
          <w:rFonts w:ascii="Aptos" w:hAnsi="Aptos" w:eastAsia="Aptos" w:cs="Aptos"/>
          <w:color w:val="000000" w:themeColor="text1"/>
        </w:rPr>
        <w:t xml:space="preserve">will </w:t>
      </w:r>
      <w:r w:rsidRPr="095B06A1" w:rsidR="5E5A0199">
        <w:rPr>
          <w:rFonts w:ascii="Aptos" w:hAnsi="Aptos" w:eastAsia="Aptos" w:cs="Aptos"/>
          <w:color w:val="000000" w:themeColor="text1"/>
        </w:rPr>
        <w:t xml:space="preserve">be </w:t>
      </w:r>
      <w:r w:rsidRPr="0630D2DD" w:rsidR="5E5A0199">
        <w:rPr>
          <w:rFonts w:ascii="Aptos" w:hAnsi="Aptos" w:eastAsia="Aptos" w:cs="Aptos"/>
          <w:color w:val="000000" w:themeColor="text1"/>
        </w:rPr>
        <w:t xml:space="preserve">heavily </w:t>
      </w:r>
      <w:r w:rsidRPr="5A343DD3" w:rsidR="5E5A0199">
        <w:rPr>
          <w:rFonts w:ascii="Aptos" w:hAnsi="Aptos" w:eastAsia="Aptos" w:cs="Aptos"/>
          <w:color w:val="000000" w:themeColor="text1"/>
        </w:rPr>
        <w:t xml:space="preserve">affected </w:t>
      </w:r>
      <w:r w:rsidRPr="5EE52CFA" w:rsidR="5E5A0199">
        <w:rPr>
          <w:rFonts w:ascii="Aptos" w:hAnsi="Aptos" w:eastAsia="Aptos" w:cs="Aptos"/>
          <w:color w:val="000000" w:themeColor="text1"/>
        </w:rPr>
        <w:t xml:space="preserve">while </w:t>
      </w:r>
      <w:r w:rsidRPr="489999B8" w:rsidR="5E5A0199">
        <w:rPr>
          <w:rFonts w:ascii="Aptos" w:hAnsi="Aptos" w:eastAsia="Aptos" w:cs="Aptos"/>
          <w:color w:val="000000" w:themeColor="text1"/>
        </w:rPr>
        <w:t xml:space="preserve">diverting </w:t>
      </w:r>
      <w:r w:rsidRPr="4FC957DE" w:rsidR="5E5A0199">
        <w:rPr>
          <w:rFonts w:ascii="Aptos" w:hAnsi="Aptos" w:eastAsia="Aptos" w:cs="Aptos"/>
          <w:color w:val="000000" w:themeColor="text1"/>
        </w:rPr>
        <w:t xml:space="preserve">patients </w:t>
      </w:r>
      <w:r w:rsidRPr="3237A409" w:rsidR="14D8C143">
        <w:rPr>
          <w:rFonts w:ascii="Aptos" w:hAnsi="Aptos" w:eastAsia="Aptos" w:cs="Aptos"/>
          <w:color w:val="000000" w:themeColor="text1"/>
        </w:rPr>
        <w:t xml:space="preserve">leading to slower </w:t>
      </w:r>
      <w:r w:rsidRPr="5C8298C0" w:rsidR="14D8C143">
        <w:rPr>
          <w:rFonts w:ascii="Aptos" w:hAnsi="Aptos" w:eastAsia="Aptos" w:cs="Aptos"/>
          <w:color w:val="000000" w:themeColor="text1"/>
        </w:rPr>
        <w:t xml:space="preserve">response times </w:t>
      </w:r>
      <w:r w:rsidRPr="2582136E" w:rsidR="14D8C143">
        <w:rPr>
          <w:rFonts w:ascii="Aptos" w:hAnsi="Aptos" w:eastAsia="Aptos" w:cs="Aptos"/>
          <w:color w:val="000000" w:themeColor="text1"/>
        </w:rPr>
        <w:t xml:space="preserve">for emergency </w:t>
      </w:r>
      <w:r w:rsidRPr="6068892B" w:rsidR="14D8C143">
        <w:rPr>
          <w:rFonts w:ascii="Aptos" w:hAnsi="Aptos" w:eastAsia="Aptos" w:cs="Aptos"/>
          <w:color w:val="000000" w:themeColor="text1"/>
        </w:rPr>
        <w:t>cases</w:t>
      </w:r>
      <w:r w:rsidRPr="09488E66" w:rsidR="14D8C143">
        <w:rPr>
          <w:rFonts w:ascii="Aptos" w:hAnsi="Aptos" w:eastAsia="Aptos" w:cs="Aptos"/>
          <w:color w:val="000000" w:themeColor="text1"/>
        </w:rPr>
        <w:t>.</w:t>
      </w:r>
    </w:p>
    <w:p w:rsidRPr="00F8311C" w:rsidR="316B15D8" w:rsidP="00D83186" w:rsidRDefault="366D6442" w14:paraId="25D55A1A" w14:textId="0ADD17B4">
      <w:pPr>
        <w:pStyle w:val="ListParagraph"/>
        <w:numPr>
          <w:ilvl w:val="0"/>
          <w:numId w:val="2"/>
        </w:numPr>
        <w:rPr>
          <w:rFonts w:ascii="Aptos" w:hAnsi="Aptos" w:eastAsia="Aptos" w:cs="Aptos"/>
          <w:color w:val="000000" w:themeColor="text1"/>
        </w:rPr>
      </w:pPr>
      <w:r w:rsidRPr="25A6E2DA">
        <w:rPr>
          <w:rFonts w:ascii="Aptos" w:hAnsi="Aptos" w:eastAsia="Aptos" w:cs="Aptos"/>
          <w:color w:val="000000" w:themeColor="text1"/>
        </w:rPr>
        <w:t>Medical students and interns</w:t>
      </w:r>
      <w:r w:rsidRPr="50A55447" w:rsidR="41882F3E">
        <w:rPr>
          <w:rFonts w:ascii="Aptos" w:hAnsi="Aptos" w:eastAsia="Aptos" w:cs="Aptos"/>
          <w:color w:val="000000" w:themeColor="text1"/>
        </w:rPr>
        <w:t>:</w:t>
      </w:r>
      <w:r w:rsidRPr="42FB3943" w:rsidR="41882F3E">
        <w:rPr>
          <w:rFonts w:ascii="Aptos" w:hAnsi="Aptos" w:eastAsia="Aptos" w:cs="Aptos"/>
          <w:color w:val="000000" w:themeColor="text1"/>
        </w:rPr>
        <w:t xml:space="preserve"> </w:t>
      </w:r>
      <w:r w:rsidRPr="1A02E1A6" w:rsidR="41882F3E">
        <w:rPr>
          <w:rFonts w:ascii="Aptos" w:hAnsi="Aptos" w:eastAsia="Aptos" w:cs="Aptos"/>
          <w:color w:val="000000" w:themeColor="text1"/>
        </w:rPr>
        <w:t xml:space="preserve">There </w:t>
      </w:r>
      <w:r w:rsidRPr="2BE2E985" w:rsidR="41882F3E">
        <w:rPr>
          <w:rFonts w:ascii="Aptos" w:hAnsi="Aptos" w:eastAsia="Aptos" w:cs="Aptos"/>
          <w:color w:val="000000" w:themeColor="text1"/>
        </w:rPr>
        <w:t xml:space="preserve">will be </w:t>
      </w:r>
      <w:r w:rsidRPr="72FBF474" w:rsidR="41882F3E">
        <w:rPr>
          <w:rFonts w:ascii="Aptos" w:hAnsi="Aptos" w:eastAsia="Aptos" w:cs="Aptos"/>
          <w:color w:val="000000" w:themeColor="text1"/>
        </w:rPr>
        <w:t xml:space="preserve">significant </w:t>
      </w:r>
      <w:r w:rsidRPr="1E98CAE7" w:rsidR="41882F3E">
        <w:rPr>
          <w:rFonts w:ascii="Aptos" w:hAnsi="Aptos" w:eastAsia="Aptos" w:cs="Aptos"/>
          <w:color w:val="000000" w:themeColor="text1"/>
        </w:rPr>
        <w:t>disruption</w:t>
      </w:r>
      <w:r w:rsidRPr="0359611A" w:rsidR="41882F3E">
        <w:rPr>
          <w:rFonts w:ascii="Aptos" w:hAnsi="Aptos" w:eastAsia="Aptos" w:cs="Aptos"/>
          <w:color w:val="000000" w:themeColor="text1"/>
        </w:rPr>
        <w:t xml:space="preserve"> to </w:t>
      </w:r>
      <w:r w:rsidRPr="74BB4D17" w:rsidR="41882F3E">
        <w:rPr>
          <w:rFonts w:ascii="Aptos" w:hAnsi="Aptos" w:eastAsia="Aptos" w:cs="Aptos"/>
          <w:color w:val="000000" w:themeColor="text1"/>
        </w:rPr>
        <w:t xml:space="preserve">their </w:t>
      </w:r>
      <w:r w:rsidRPr="7020D0AB" w:rsidR="41882F3E">
        <w:rPr>
          <w:rFonts w:ascii="Aptos" w:hAnsi="Aptos" w:eastAsia="Aptos" w:cs="Aptos"/>
          <w:color w:val="000000" w:themeColor="text1"/>
        </w:rPr>
        <w:t>training</w:t>
      </w:r>
      <w:r w:rsidRPr="52EEB885" w:rsidR="41882F3E">
        <w:rPr>
          <w:rFonts w:ascii="Aptos" w:hAnsi="Aptos" w:eastAsia="Aptos" w:cs="Aptos"/>
          <w:color w:val="000000" w:themeColor="text1"/>
        </w:rPr>
        <w:t xml:space="preserve"> </w:t>
      </w:r>
      <w:r w:rsidRPr="4A4AFF94" w:rsidR="41882F3E">
        <w:rPr>
          <w:rFonts w:ascii="Aptos" w:hAnsi="Aptos" w:eastAsia="Aptos" w:cs="Aptos"/>
          <w:color w:val="000000" w:themeColor="text1"/>
        </w:rPr>
        <w:t xml:space="preserve">because the medical </w:t>
      </w:r>
      <w:r w:rsidRPr="25A8F5BC" w:rsidR="41882F3E">
        <w:rPr>
          <w:rFonts w:ascii="Aptos" w:hAnsi="Aptos" w:eastAsia="Aptos" w:cs="Aptos"/>
          <w:color w:val="000000" w:themeColor="text1"/>
        </w:rPr>
        <w:t xml:space="preserve">staff </w:t>
      </w:r>
      <w:r w:rsidRPr="09594EB8" w:rsidR="41882F3E">
        <w:rPr>
          <w:rFonts w:ascii="Aptos" w:hAnsi="Aptos" w:eastAsia="Aptos" w:cs="Aptos"/>
          <w:color w:val="000000" w:themeColor="text1"/>
        </w:rPr>
        <w:t xml:space="preserve">and </w:t>
      </w:r>
      <w:r w:rsidRPr="36272C9C" w:rsidR="41882F3E">
        <w:rPr>
          <w:rFonts w:ascii="Aptos" w:hAnsi="Aptos" w:eastAsia="Aptos" w:cs="Aptos"/>
          <w:color w:val="000000" w:themeColor="text1"/>
        </w:rPr>
        <w:t>doctors will b</w:t>
      </w:r>
      <w:r w:rsidRPr="36272C9C" w:rsidR="35399A19">
        <w:rPr>
          <w:rFonts w:ascii="Aptos" w:hAnsi="Aptos" w:eastAsia="Aptos" w:cs="Aptos"/>
          <w:color w:val="000000" w:themeColor="text1"/>
        </w:rPr>
        <w:t xml:space="preserve">e </w:t>
      </w:r>
      <w:r w:rsidRPr="009577C4" w:rsidR="35399A19">
        <w:rPr>
          <w:rFonts w:ascii="Aptos" w:hAnsi="Aptos" w:eastAsia="Aptos" w:cs="Aptos"/>
          <w:color w:val="000000" w:themeColor="text1"/>
        </w:rPr>
        <w:t xml:space="preserve">overwhelmed </w:t>
      </w:r>
      <w:r w:rsidRPr="6A55D49C" w:rsidR="35399A19">
        <w:rPr>
          <w:rFonts w:ascii="Aptos" w:hAnsi="Aptos" w:eastAsia="Aptos" w:cs="Aptos"/>
          <w:color w:val="000000" w:themeColor="text1"/>
        </w:rPr>
        <w:t xml:space="preserve">with the </w:t>
      </w:r>
      <w:r w:rsidRPr="08AFEE71" w:rsidR="35399A19">
        <w:rPr>
          <w:rFonts w:ascii="Aptos" w:hAnsi="Aptos" w:eastAsia="Aptos" w:cs="Aptos"/>
          <w:color w:val="000000" w:themeColor="text1"/>
        </w:rPr>
        <w:t xml:space="preserve">paper </w:t>
      </w:r>
      <w:r w:rsidRPr="46EEE245" w:rsidR="35399A19">
        <w:rPr>
          <w:rFonts w:ascii="Aptos" w:hAnsi="Aptos" w:eastAsia="Aptos" w:cs="Aptos"/>
          <w:color w:val="000000" w:themeColor="text1"/>
        </w:rPr>
        <w:t>records.</w:t>
      </w:r>
      <w:r w:rsidRPr="1C02B40B" w:rsidR="35399A19">
        <w:rPr>
          <w:rFonts w:ascii="Aptos" w:hAnsi="Aptos" w:eastAsia="Aptos" w:cs="Aptos"/>
          <w:color w:val="000000" w:themeColor="text1"/>
        </w:rPr>
        <w:t xml:space="preserve"> </w:t>
      </w:r>
      <w:r w:rsidRPr="650599B8" w:rsidR="35399A19">
        <w:rPr>
          <w:rFonts w:ascii="Aptos" w:hAnsi="Aptos" w:eastAsia="Aptos" w:cs="Aptos"/>
          <w:color w:val="000000" w:themeColor="text1"/>
        </w:rPr>
        <w:t>However</w:t>
      </w:r>
      <w:r w:rsidRPr="2EF0199E" w:rsidR="35399A19">
        <w:rPr>
          <w:rFonts w:ascii="Aptos" w:hAnsi="Aptos" w:eastAsia="Aptos" w:cs="Aptos"/>
          <w:color w:val="000000" w:themeColor="text1"/>
        </w:rPr>
        <w:t>,</w:t>
      </w:r>
      <w:r w:rsidRPr="784CDFF0" w:rsidR="35399A19">
        <w:rPr>
          <w:rFonts w:ascii="Aptos" w:hAnsi="Aptos" w:eastAsia="Aptos" w:cs="Aptos"/>
          <w:color w:val="000000" w:themeColor="text1"/>
        </w:rPr>
        <w:t xml:space="preserve"> working </w:t>
      </w:r>
      <w:r w:rsidRPr="123873A3" w:rsidR="35399A19">
        <w:rPr>
          <w:rFonts w:ascii="Aptos" w:hAnsi="Aptos" w:eastAsia="Aptos" w:cs="Aptos"/>
          <w:color w:val="000000" w:themeColor="text1"/>
        </w:rPr>
        <w:t xml:space="preserve">under </w:t>
      </w:r>
      <w:r w:rsidRPr="06E01204" w:rsidR="35399A19">
        <w:rPr>
          <w:rFonts w:ascii="Aptos" w:hAnsi="Aptos" w:eastAsia="Aptos" w:cs="Aptos"/>
          <w:color w:val="000000" w:themeColor="text1"/>
        </w:rPr>
        <w:t xml:space="preserve">extreme </w:t>
      </w:r>
      <w:r w:rsidRPr="7BC3C112" w:rsidR="35399A19">
        <w:rPr>
          <w:rFonts w:ascii="Aptos" w:hAnsi="Aptos" w:eastAsia="Aptos" w:cs="Aptos"/>
          <w:color w:val="000000" w:themeColor="text1"/>
        </w:rPr>
        <w:t xml:space="preserve">conditions </w:t>
      </w:r>
      <w:r w:rsidRPr="765AD0AA" w:rsidR="35399A19">
        <w:rPr>
          <w:rFonts w:ascii="Aptos" w:hAnsi="Aptos" w:eastAsia="Aptos" w:cs="Aptos"/>
          <w:color w:val="000000" w:themeColor="text1"/>
        </w:rPr>
        <w:t xml:space="preserve">can </w:t>
      </w:r>
      <w:r w:rsidRPr="2120ED34" w:rsidR="35399A19">
        <w:rPr>
          <w:rFonts w:ascii="Aptos" w:hAnsi="Aptos" w:eastAsia="Aptos" w:cs="Aptos"/>
          <w:color w:val="000000" w:themeColor="text1"/>
        </w:rPr>
        <w:t xml:space="preserve">teach </w:t>
      </w:r>
      <w:r w:rsidRPr="3E4AEE59" w:rsidR="0A653C72">
        <w:rPr>
          <w:rFonts w:ascii="Aptos" w:hAnsi="Aptos" w:eastAsia="Aptos" w:cs="Aptos"/>
          <w:color w:val="000000" w:themeColor="text1"/>
        </w:rPr>
        <w:t xml:space="preserve">stress </w:t>
      </w:r>
      <w:r w:rsidRPr="5F799080" w:rsidR="0A653C72">
        <w:rPr>
          <w:rFonts w:ascii="Aptos" w:hAnsi="Aptos" w:eastAsia="Aptos" w:cs="Aptos"/>
          <w:color w:val="000000" w:themeColor="text1"/>
        </w:rPr>
        <w:t xml:space="preserve">and crisis </w:t>
      </w:r>
      <w:r w:rsidRPr="3DAA37C7" w:rsidR="0A653C72">
        <w:rPr>
          <w:rFonts w:ascii="Aptos" w:hAnsi="Aptos" w:eastAsia="Aptos" w:cs="Aptos"/>
          <w:color w:val="000000" w:themeColor="text1"/>
        </w:rPr>
        <w:t>management.</w:t>
      </w:r>
    </w:p>
    <w:p w:rsidRPr="00F8311C" w:rsidR="37C5B664" w:rsidP="55E1607F" w:rsidRDefault="37C5B664" w14:paraId="20484AC0" w14:textId="25AFA95A">
      <w:pPr>
        <w:pStyle w:val="ListParagraph"/>
        <w:numPr>
          <w:ilvl w:val="0"/>
          <w:numId w:val="2"/>
        </w:numPr>
        <w:rPr>
          <w:rFonts w:ascii="Aptos" w:hAnsi="Aptos" w:eastAsia="Aptos" w:cs="Aptos"/>
          <w:color w:val="000000" w:themeColor="text1"/>
        </w:rPr>
      </w:pPr>
      <w:r w:rsidRPr="25A6E2DA">
        <w:rPr>
          <w:rFonts w:ascii="Aptos" w:hAnsi="Aptos" w:eastAsia="Aptos" w:cs="Aptos"/>
          <w:color w:val="000000" w:themeColor="text1"/>
        </w:rPr>
        <w:t>Technical support</w:t>
      </w:r>
      <w:r w:rsidRPr="571AAF5C" w:rsidR="1CB0B57B">
        <w:rPr>
          <w:rFonts w:ascii="Aptos" w:hAnsi="Aptos" w:eastAsia="Aptos" w:cs="Aptos"/>
          <w:color w:val="000000" w:themeColor="text1"/>
        </w:rPr>
        <w:t>:</w:t>
      </w:r>
      <w:r w:rsidRPr="608AD5B6" w:rsidR="1CB0B57B">
        <w:rPr>
          <w:rFonts w:ascii="Aptos" w:hAnsi="Aptos" w:eastAsia="Aptos" w:cs="Aptos"/>
          <w:color w:val="000000" w:themeColor="text1"/>
        </w:rPr>
        <w:t xml:space="preserve"> </w:t>
      </w:r>
      <w:r w:rsidRPr="451AC601" w:rsidR="1CB0B57B">
        <w:rPr>
          <w:rFonts w:ascii="Aptos" w:hAnsi="Aptos" w:eastAsia="Aptos" w:cs="Aptos"/>
          <w:color w:val="000000" w:themeColor="text1"/>
        </w:rPr>
        <w:t xml:space="preserve">During the </w:t>
      </w:r>
      <w:r w:rsidRPr="662161D4" w:rsidR="1CB0B57B">
        <w:rPr>
          <w:rFonts w:ascii="Aptos" w:hAnsi="Aptos" w:eastAsia="Aptos" w:cs="Aptos"/>
          <w:color w:val="000000" w:themeColor="text1"/>
        </w:rPr>
        <w:t xml:space="preserve">recovery </w:t>
      </w:r>
      <w:r w:rsidRPr="37FCD75C" w:rsidR="1CB0B57B">
        <w:rPr>
          <w:rFonts w:ascii="Aptos" w:hAnsi="Aptos" w:eastAsia="Aptos" w:cs="Aptos"/>
          <w:color w:val="000000" w:themeColor="text1"/>
        </w:rPr>
        <w:t>period,</w:t>
      </w:r>
      <w:r w:rsidRPr="79B0D93F" w:rsidR="370380BD">
        <w:rPr>
          <w:rFonts w:ascii="Aptos" w:hAnsi="Aptos" w:eastAsia="Aptos" w:cs="Aptos"/>
          <w:color w:val="000000" w:themeColor="text1"/>
        </w:rPr>
        <w:t xml:space="preserve"> </w:t>
      </w:r>
      <w:r w:rsidRPr="76AA9AA6" w:rsidR="37A14D5E">
        <w:rPr>
          <w:rFonts w:ascii="Aptos" w:hAnsi="Aptos" w:eastAsia="Aptos" w:cs="Aptos"/>
          <w:color w:val="000000" w:themeColor="text1"/>
        </w:rPr>
        <w:t>technical</w:t>
      </w:r>
      <w:r w:rsidRPr="489BE0A1" w:rsidR="370380BD">
        <w:rPr>
          <w:rFonts w:ascii="Aptos" w:hAnsi="Aptos" w:eastAsia="Aptos" w:cs="Aptos"/>
          <w:color w:val="000000" w:themeColor="text1"/>
        </w:rPr>
        <w:t xml:space="preserve"> support</w:t>
      </w:r>
      <w:r w:rsidRPr="20237CAA" w:rsidR="370380BD">
        <w:rPr>
          <w:rFonts w:ascii="Aptos" w:hAnsi="Aptos" w:eastAsia="Aptos" w:cs="Aptos"/>
          <w:color w:val="000000" w:themeColor="text1"/>
        </w:rPr>
        <w:t xml:space="preserve"> </w:t>
      </w:r>
      <w:r w:rsidRPr="163492E9" w:rsidR="370380BD">
        <w:rPr>
          <w:rFonts w:ascii="Aptos" w:hAnsi="Aptos" w:eastAsia="Aptos" w:cs="Aptos"/>
          <w:color w:val="000000" w:themeColor="text1"/>
        </w:rPr>
        <w:t xml:space="preserve">staff </w:t>
      </w:r>
      <w:r w:rsidRPr="2F7A2A7E" w:rsidR="370380BD">
        <w:rPr>
          <w:rFonts w:ascii="Aptos" w:hAnsi="Aptos" w:eastAsia="Aptos" w:cs="Aptos"/>
          <w:color w:val="000000" w:themeColor="text1"/>
        </w:rPr>
        <w:t xml:space="preserve">will play </w:t>
      </w:r>
      <w:r w:rsidRPr="3D4B6F30" w:rsidR="370380BD">
        <w:rPr>
          <w:rFonts w:ascii="Aptos" w:hAnsi="Aptos" w:eastAsia="Aptos" w:cs="Aptos"/>
          <w:color w:val="000000" w:themeColor="text1"/>
        </w:rPr>
        <w:t xml:space="preserve">a </w:t>
      </w:r>
      <w:r w:rsidRPr="2DCD7BD9" w:rsidR="370380BD">
        <w:rPr>
          <w:rFonts w:ascii="Aptos" w:hAnsi="Aptos" w:eastAsia="Aptos" w:cs="Aptos"/>
          <w:color w:val="000000" w:themeColor="text1"/>
        </w:rPr>
        <w:t xml:space="preserve">critical role in </w:t>
      </w:r>
      <w:r w:rsidRPr="4687F4A6" w:rsidR="370380BD">
        <w:rPr>
          <w:rFonts w:ascii="Aptos" w:hAnsi="Aptos" w:eastAsia="Aptos" w:cs="Aptos"/>
          <w:color w:val="000000" w:themeColor="text1"/>
        </w:rPr>
        <w:t xml:space="preserve">restoring </w:t>
      </w:r>
      <w:r w:rsidRPr="254BC8BD" w:rsidR="370380BD">
        <w:rPr>
          <w:rFonts w:ascii="Aptos" w:hAnsi="Aptos" w:eastAsia="Aptos" w:cs="Aptos"/>
          <w:color w:val="000000" w:themeColor="text1"/>
        </w:rPr>
        <w:t xml:space="preserve">hospital’s </w:t>
      </w:r>
      <w:r w:rsidRPr="502E814F" w:rsidR="370380BD">
        <w:rPr>
          <w:rFonts w:ascii="Aptos" w:hAnsi="Aptos" w:eastAsia="Aptos" w:cs="Aptos"/>
          <w:color w:val="000000" w:themeColor="text1"/>
        </w:rPr>
        <w:t xml:space="preserve">systems </w:t>
      </w:r>
      <w:r w:rsidRPr="1CE48244" w:rsidR="370380BD">
        <w:rPr>
          <w:rFonts w:ascii="Aptos" w:hAnsi="Aptos" w:eastAsia="Aptos" w:cs="Aptos"/>
          <w:color w:val="000000" w:themeColor="text1"/>
        </w:rPr>
        <w:t>while</w:t>
      </w:r>
      <w:r w:rsidRPr="5D514007" w:rsidR="370380BD">
        <w:rPr>
          <w:rFonts w:ascii="Aptos" w:hAnsi="Aptos" w:eastAsia="Aptos" w:cs="Aptos"/>
          <w:color w:val="000000" w:themeColor="text1"/>
        </w:rPr>
        <w:t xml:space="preserve"> </w:t>
      </w:r>
      <w:r w:rsidRPr="53E379BF" w:rsidR="370380BD">
        <w:rPr>
          <w:rFonts w:ascii="Aptos" w:hAnsi="Aptos" w:eastAsia="Aptos" w:cs="Aptos"/>
          <w:color w:val="000000" w:themeColor="text1"/>
        </w:rPr>
        <w:t>assisting</w:t>
      </w:r>
      <w:r w:rsidRPr="302B0E45" w:rsidR="370380BD">
        <w:rPr>
          <w:rFonts w:ascii="Aptos" w:hAnsi="Aptos" w:eastAsia="Aptos" w:cs="Aptos"/>
          <w:color w:val="000000" w:themeColor="text1"/>
        </w:rPr>
        <w:t xml:space="preserve"> </w:t>
      </w:r>
      <w:r w:rsidRPr="5F801892" w:rsidR="370380BD">
        <w:rPr>
          <w:rFonts w:ascii="Aptos" w:hAnsi="Aptos" w:eastAsia="Aptos" w:cs="Aptos"/>
          <w:color w:val="000000" w:themeColor="text1"/>
        </w:rPr>
        <w:t xml:space="preserve">other </w:t>
      </w:r>
      <w:r w:rsidRPr="76AA9AA6" w:rsidR="370380BD">
        <w:rPr>
          <w:rFonts w:ascii="Aptos" w:hAnsi="Aptos" w:eastAsia="Aptos" w:cs="Aptos"/>
          <w:color w:val="000000" w:themeColor="text1"/>
        </w:rPr>
        <w:t>organization</w:t>
      </w:r>
      <w:r w:rsidRPr="76AA9AA6" w:rsidR="6F09FF5B">
        <w:rPr>
          <w:rFonts w:ascii="Aptos" w:hAnsi="Aptos" w:eastAsia="Aptos" w:cs="Aptos"/>
          <w:color w:val="000000" w:themeColor="text1"/>
        </w:rPr>
        <w:t>s</w:t>
      </w:r>
      <w:r w:rsidRPr="4233C9D2" w:rsidR="4FECFF44">
        <w:rPr>
          <w:rFonts w:ascii="Aptos" w:hAnsi="Aptos" w:eastAsia="Aptos" w:cs="Aptos"/>
          <w:color w:val="000000" w:themeColor="text1"/>
        </w:rPr>
        <w:t xml:space="preserve">. </w:t>
      </w:r>
      <w:r w:rsidRPr="19A4DA37" w:rsidR="4FECFF44">
        <w:rPr>
          <w:rFonts w:ascii="Aptos" w:hAnsi="Aptos" w:eastAsia="Aptos" w:cs="Aptos"/>
          <w:color w:val="000000" w:themeColor="text1"/>
        </w:rPr>
        <w:t xml:space="preserve">They must </w:t>
      </w:r>
      <w:r w:rsidRPr="3BA3AE03" w:rsidR="4FECFF44">
        <w:rPr>
          <w:rFonts w:ascii="Aptos" w:hAnsi="Aptos" w:eastAsia="Aptos" w:cs="Aptos"/>
          <w:color w:val="000000" w:themeColor="text1"/>
        </w:rPr>
        <w:t xml:space="preserve">manage </w:t>
      </w:r>
      <w:r w:rsidRPr="289CDB4C" w:rsidR="4FECFF44">
        <w:rPr>
          <w:rFonts w:ascii="Aptos" w:hAnsi="Aptos" w:eastAsia="Aptos" w:cs="Aptos"/>
          <w:color w:val="000000" w:themeColor="text1"/>
        </w:rPr>
        <w:t xml:space="preserve">multiple </w:t>
      </w:r>
      <w:r w:rsidRPr="78502555" w:rsidR="4FECFF44">
        <w:rPr>
          <w:rFonts w:ascii="Aptos" w:hAnsi="Aptos" w:eastAsia="Aptos" w:cs="Aptos"/>
          <w:color w:val="000000" w:themeColor="text1"/>
        </w:rPr>
        <w:t>tasks</w:t>
      </w:r>
      <w:r w:rsidRPr="289CDB4C" w:rsidR="4FECFF44">
        <w:rPr>
          <w:rFonts w:ascii="Aptos" w:hAnsi="Aptos" w:eastAsia="Aptos" w:cs="Aptos"/>
          <w:color w:val="000000" w:themeColor="text1"/>
        </w:rPr>
        <w:t xml:space="preserve"> </w:t>
      </w:r>
      <w:r w:rsidRPr="64894CF2" w:rsidR="4FECFF44">
        <w:rPr>
          <w:rFonts w:ascii="Aptos" w:hAnsi="Aptos" w:eastAsia="Aptos" w:cs="Aptos"/>
          <w:color w:val="000000" w:themeColor="text1"/>
        </w:rPr>
        <w:t xml:space="preserve">during that </w:t>
      </w:r>
      <w:r w:rsidRPr="4DC5FA2E" w:rsidR="4FECFF44">
        <w:rPr>
          <w:rFonts w:ascii="Aptos" w:hAnsi="Aptos" w:eastAsia="Aptos" w:cs="Aptos"/>
          <w:color w:val="000000" w:themeColor="text1"/>
        </w:rPr>
        <w:t>period</w:t>
      </w:r>
      <w:r w:rsidRPr="78502555" w:rsidR="4FECFF44">
        <w:rPr>
          <w:rFonts w:ascii="Aptos" w:hAnsi="Aptos" w:eastAsia="Aptos" w:cs="Aptos"/>
          <w:color w:val="000000" w:themeColor="text1"/>
        </w:rPr>
        <w:t xml:space="preserve"> </w:t>
      </w:r>
      <w:r w:rsidRPr="32D33DD7" w:rsidR="4FECFF44">
        <w:rPr>
          <w:rFonts w:ascii="Aptos" w:hAnsi="Aptos" w:eastAsia="Aptos" w:cs="Aptos"/>
          <w:color w:val="000000" w:themeColor="text1"/>
        </w:rPr>
        <w:t>(e.g</w:t>
      </w:r>
      <w:r w:rsidRPr="7B1A1B70" w:rsidR="4FECFF44">
        <w:rPr>
          <w:rFonts w:ascii="Aptos" w:hAnsi="Aptos" w:eastAsia="Aptos" w:cs="Aptos"/>
          <w:color w:val="000000" w:themeColor="text1"/>
        </w:rPr>
        <w:t xml:space="preserve">. </w:t>
      </w:r>
      <w:r w:rsidRPr="68182946" w:rsidR="4FECFF44">
        <w:rPr>
          <w:rFonts w:ascii="Aptos" w:hAnsi="Aptos" w:eastAsia="Aptos" w:cs="Aptos"/>
          <w:color w:val="000000" w:themeColor="text1"/>
        </w:rPr>
        <w:t xml:space="preserve">answering </w:t>
      </w:r>
      <w:r w:rsidRPr="0D39B831" w:rsidR="4FECFF44">
        <w:rPr>
          <w:rFonts w:ascii="Aptos" w:hAnsi="Aptos" w:eastAsia="Aptos" w:cs="Aptos"/>
          <w:color w:val="000000" w:themeColor="text1"/>
        </w:rPr>
        <w:t>calls from</w:t>
      </w:r>
      <w:r w:rsidRPr="0527CCCC" w:rsidR="4FECFF44">
        <w:rPr>
          <w:rFonts w:ascii="Aptos" w:hAnsi="Aptos" w:eastAsia="Aptos" w:cs="Aptos"/>
          <w:color w:val="000000" w:themeColor="text1"/>
        </w:rPr>
        <w:t xml:space="preserve"> the </w:t>
      </w:r>
      <w:r w:rsidRPr="2A9F1E03" w:rsidR="4FECFF44">
        <w:rPr>
          <w:rFonts w:ascii="Aptos" w:hAnsi="Aptos" w:eastAsia="Aptos" w:cs="Aptos"/>
          <w:color w:val="000000" w:themeColor="text1"/>
        </w:rPr>
        <w:t>public</w:t>
      </w:r>
      <w:r w:rsidRPr="64E88F32" w:rsidR="4FECFF44">
        <w:rPr>
          <w:rFonts w:ascii="Aptos" w:hAnsi="Aptos" w:eastAsia="Aptos" w:cs="Aptos"/>
          <w:color w:val="000000" w:themeColor="text1"/>
        </w:rPr>
        <w:t xml:space="preserve"> and </w:t>
      </w:r>
      <w:r w:rsidRPr="4382BE5C" w:rsidR="4FECFF44">
        <w:rPr>
          <w:rFonts w:ascii="Aptos" w:hAnsi="Aptos" w:eastAsia="Aptos" w:cs="Aptos"/>
          <w:color w:val="000000" w:themeColor="text1"/>
        </w:rPr>
        <w:t>reporters</w:t>
      </w:r>
      <w:r w:rsidRPr="6138A333" w:rsidR="7B3360FD">
        <w:rPr>
          <w:rFonts w:ascii="Aptos" w:hAnsi="Aptos" w:eastAsia="Aptos" w:cs="Aptos"/>
          <w:color w:val="000000" w:themeColor="text1"/>
        </w:rPr>
        <w:t xml:space="preserve">, </w:t>
      </w:r>
      <w:r w:rsidRPr="10D89EB4" w:rsidR="7B3360FD">
        <w:rPr>
          <w:rFonts w:ascii="Aptos" w:hAnsi="Aptos" w:eastAsia="Aptos" w:cs="Aptos"/>
          <w:color w:val="000000" w:themeColor="text1"/>
        </w:rPr>
        <w:t xml:space="preserve">helping </w:t>
      </w:r>
      <w:r w:rsidRPr="70EBA4FB" w:rsidR="7B3360FD">
        <w:rPr>
          <w:rFonts w:ascii="Aptos" w:hAnsi="Aptos" w:eastAsia="Aptos" w:cs="Aptos"/>
          <w:color w:val="000000" w:themeColor="text1"/>
        </w:rPr>
        <w:t xml:space="preserve">recovery team </w:t>
      </w:r>
      <w:r w:rsidRPr="6F119C0C" w:rsidR="7B3360FD">
        <w:rPr>
          <w:rFonts w:ascii="Aptos" w:hAnsi="Aptos" w:eastAsia="Aptos" w:cs="Aptos"/>
          <w:color w:val="000000" w:themeColor="text1"/>
        </w:rPr>
        <w:t xml:space="preserve">to </w:t>
      </w:r>
      <w:r w:rsidRPr="2A8CA421" w:rsidR="7B3360FD">
        <w:rPr>
          <w:rFonts w:ascii="Aptos" w:hAnsi="Aptos" w:eastAsia="Aptos" w:cs="Aptos"/>
          <w:color w:val="000000" w:themeColor="text1"/>
        </w:rPr>
        <w:t xml:space="preserve">configure </w:t>
      </w:r>
      <w:r w:rsidRPr="299A2C99" w:rsidR="7B3360FD">
        <w:rPr>
          <w:rFonts w:ascii="Aptos" w:hAnsi="Aptos" w:eastAsia="Aptos" w:cs="Aptos"/>
          <w:color w:val="000000" w:themeColor="text1"/>
        </w:rPr>
        <w:t xml:space="preserve">systems </w:t>
      </w:r>
      <w:r w:rsidRPr="3203E2E5" w:rsidR="7B3360FD">
        <w:rPr>
          <w:rFonts w:ascii="Aptos" w:hAnsi="Aptos" w:eastAsia="Aptos" w:cs="Aptos"/>
          <w:color w:val="000000" w:themeColor="text1"/>
        </w:rPr>
        <w:t>properly</w:t>
      </w:r>
      <w:r w:rsidRPr="3203E2E5" w:rsidR="4FECFF44">
        <w:rPr>
          <w:rFonts w:ascii="Aptos" w:hAnsi="Aptos" w:eastAsia="Aptos" w:cs="Aptos"/>
          <w:color w:val="000000" w:themeColor="text1"/>
        </w:rPr>
        <w:t>)</w:t>
      </w:r>
    </w:p>
    <w:p w:rsidRPr="00BC4AC7" w:rsidR="1A205B3D" w:rsidP="389BCF4A" w:rsidRDefault="37C5B664" w14:paraId="272BD12D" w14:textId="00F98145">
      <w:pPr>
        <w:pStyle w:val="ListParagraph"/>
        <w:numPr>
          <w:ilvl w:val="0"/>
          <w:numId w:val="2"/>
        </w:numPr>
        <w:rPr>
          <w:rFonts w:ascii="Aptos" w:hAnsi="Aptos" w:eastAsia="Aptos" w:cs="Aptos"/>
          <w:color w:val="000000" w:themeColor="text1"/>
        </w:rPr>
      </w:pPr>
      <w:r w:rsidRPr="25A6E2DA">
        <w:rPr>
          <w:rFonts w:ascii="Aptos" w:hAnsi="Aptos" w:eastAsia="Aptos" w:cs="Aptos"/>
          <w:color w:val="000000" w:themeColor="text1"/>
        </w:rPr>
        <w:t>Funeral Homes and Crematories</w:t>
      </w:r>
      <w:r w:rsidRPr="4EBE9577" w:rsidR="5ACF7537">
        <w:rPr>
          <w:rFonts w:ascii="Aptos" w:hAnsi="Aptos" w:eastAsia="Aptos" w:cs="Aptos"/>
          <w:color w:val="000000" w:themeColor="text1"/>
        </w:rPr>
        <w:t>:</w:t>
      </w:r>
      <w:r w:rsidRPr="0F8EFC66" w:rsidR="5ACF7537">
        <w:rPr>
          <w:rFonts w:ascii="Aptos" w:hAnsi="Aptos" w:eastAsia="Aptos" w:cs="Aptos"/>
          <w:color w:val="000000" w:themeColor="text1"/>
        </w:rPr>
        <w:t xml:space="preserve"> </w:t>
      </w:r>
      <w:r w:rsidRPr="5235FC54" w:rsidR="5ACF7537">
        <w:rPr>
          <w:rFonts w:ascii="Aptos" w:hAnsi="Aptos" w:eastAsia="Aptos" w:cs="Aptos"/>
          <w:color w:val="000000" w:themeColor="text1"/>
        </w:rPr>
        <w:t xml:space="preserve">Funeral homes </w:t>
      </w:r>
      <w:r w:rsidRPr="24071C9B" w:rsidR="5ACF7537">
        <w:rPr>
          <w:rFonts w:ascii="Aptos" w:hAnsi="Aptos" w:eastAsia="Aptos" w:cs="Aptos"/>
          <w:color w:val="000000" w:themeColor="text1"/>
        </w:rPr>
        <w:t xml:space="preserve">and </w:t>
      </w:r>
      <w:r w:rsidRPr="01C311E7" w:rsidR="5ACF7537">
        <w:rPr>
          <w:rFonts w:ascii="Aptos" w:hAnsi="Aptos" w:eastAsia="Aptos" w:cs="Aptos"/>
          <w:color w:val="000000" w:themeColor="text1"/>
        </w:rPr>
        <w:t xml:space="preserve">crematories </w:t>
      </w:r>
      <w:r w:rsidRPr="4C70F891" w:rsidR="5ACF7537">
        <w:rPr>
          <w:rFonts w:ascii="Aptos" w:hAnsi="Aptos" w:eastAsia="Aptos" w:cs="Aptos"/>
          <w:color w:val="000000" w:themeColor="text1"/>
        </w:rPr>
        <w:t xml:space="preserve">may </w:t>
      </w:r>
      <w:r w:rsidRPr="51F0D0D9" w:rsidR="5ACF7537">
        <w:rPr>
          <w:rFonts w:ascii="Aptos" w:hAnsi="Aptos" w:eastAsia="Aptos" w:cs="Aptos"/>
          <w:color w:val="000000" w:themeColor="text1"/>
        </w:rPr>
        <w:t xml:space="preserve">face delays </w:t>
      </w:r>
      <w:r w:rsidRPr="6F20615E" w:rsidR="5ACF7537">
        <w:rPr>
          <w:rFonts w:ascii="Aptos" w:hAnsi="Aptos" w:eastAsia="Aptos" w:cs="Aptos"/>
          <w:color w:val="000000" w:themeColor="text1"/>
        </w:rPr>
        <w:t>in receiving</w:t>
      </w:r>
      <w:r w:rsidRPr="0876C9CE" w:rsidR="5ACF7537">
        <w:rPr>
          <w:rFonts w:ascii="Aptos" w:hAnsi="Aptos" w:eastAsia="Aptos" w:cs="Aptos"/>
          <w:color w:val="000000" w:themeColor="text1"/>
        </w:rPr>
        <w:t xml:space="preserve"> </w:t>
      </w:r>
      <w:r w:rsidRPr="62C7E222" w:rsidR="5ACF7537">
        <w:rPr>
          <w:rFonts w:ascii="Aptos" w:hAnsi="Aptos" w:eastAsia="Aptos" w:cs="Aptos"/>
          <w:color w:val="000000" w:themeColor="text1"/>
        </w:rPr>
        <w:t xml:space="preserve">notifications </w:t>
      </w:r>
      <w:r w:rsidRPr="344EFD4B" w:rsidR="5ACF7537">
        <w:rPr>
          <w:rFonts w:ascii="Aptos" w:hAnsi="Aptos" w:eastAsia="Aptos" w:cs="Aptos"/>
          <w:color w:val="000000" w:themeColor="text1"/>
        </w:rPr>
        <w:t xml:space="preserve">about </w:t>
      </w:r>
      <w:r w:rsidRPr="32848714" w:rsidR="5ACF7537">
        <w:rPr>
          <w:rFonts w:ascii="Aptos" w:hAnsi="Aptos" w:eastAsia="Aptos" w:cs="Aptos"/>
          <w:color w:val="000000" w:themeColor="text1"/>
        </w:rPr>
        <w:t>patients'</w:t>
      </w:r>
      <w:r w:rsidRPr="344EFD4B" w:rsidR="5ACF7537">
        <w:rPr>
          <w:rFonts w:ascii="Aptos" w:hAnsi="Aptos" w:eastAsia="Aptos" w:cs="Aptos"/>
          <w:color w:val="000000" w:themeColor="text1"/>
        </w:rPr>
        <w:t xml:space="preserve"> </w:t>
      </w:r>
      <w:r w:rsidRPr="1A1448CD" w:rsidR="5ACF7537">
        <w:rPr>
          <w:rFonts w:ascii="Aptos" w:hAnsi="Aptos" w:eastAsia="Aptos" w:cs="Aptos"/>
          <w:color w:val="000000" w:themeColor="text1"/>
        </w:rPr>
        <w:t xml:space="preserve">deaths </w:t>
      </w:r>
      <w:r w:rsidRPr="5D014741" w:rsidR="5ACF7537">
        <w:rPr>
          <w:rFonts w:ascii="Aptos" w:hAnsi="Aptos" w:eastAsia="Aptos" w:cs="Aptos"/>
          <w:color w:val="000000" w:themeColor="text1"/>
        </w:rPr>
        <w:t xml:space="preserve">and can </w:t>
      </w:r>
      <w:r w:rsidRPr="0EB15140" w:rsidR="5ACF7537">
        <w:rPr>
          <w:rFonts w:ascii="Aptos" w:hAnsi="Aptos" w:eastAsia="Aptos" w:cs="Aptos"/>
          <w:color w:val="000000" w:themeColor="text1"/>
        </w:rPr>
        <w:t>ex</w:t>
      </w:r>
      <w:r w:rsidRPr="0EB15140" w:rsidR="4EADEBA0">
        <w:rPr>
          <w:rFonts w:ascii="Aptos" w:hAnsi="Aptos" w:eastAsia="Aptos" w:cs="Aptos"/>
          <w:color w:val="000000" w:themeColor="text1"/>
        </w:rPr>
        <w:t xml:space="preserve">perience extra </w:t>
      </w:r>
      <w:r w:rsidRPr="23A921E3" w:rsidR="4EADEBA0">
        <w:rPr>
          <w:rFonts w:ascii="Aptos" w:hAnsi="Aptos" w:eastAsia="Aptos" w:cs="Aptos"/>
          <w:color w:val="000000" w:themeColor="text1"/>
        </w:rPr>
        <w:t xml:space="preserve">work </w:t>
      </w:r>
      <w:r w:rsidRPr="2E4644BC" w:rsidR="4EADEBA0">
        <w:rPr>
          <w:rFonts w:ascii="Aptos" w:hAnsi="Aptos" w:eastAsia="Aptos" w:cs="Aptos"/>
          <w:color w:val="000000" w:themeColor="text1"/>
        </w:rPr>
        <w:t>pressure</w:t>
      </w:r>
      <w:r w:rsidRPr="5B57C610" w:rsidR="4EADEBA0">
        <w:rPr>
          <w:rFonts w:ascii="Aptos" w:hAnsi="Aptos" w:eastAsia="Aptos" w:cs="Aptos"/>
          <w:color w:val="000000" w:themeColor="text1"/>
        </w:rPr>
        <w:t>.</w:t>
      </w:r>
    </w:p>
    <w:p w:rsidR="00966DB2" w:rsidRDefault="00966DB2" w14:paraId="71F04FAB" w14:textId="0220BBF2"/>
    <w:p w:rsidR="00073D17" w:rsidRDefault="00966DB2" w14:paraId="4FCEEC7E" w14:textId="6E2C6564">
      <w:r>
        <w:rPr>
          <w:noProof/>
        </w:rPr>
        <w:drawing>
          <wp:inline distT="0" distB="0" distL="0" distR="0" wp14:anchorId="2E01F68A" wp14:editId="737923DD">
            <wp:extent cx="5731510" cy="4035425"/>
            <wp:effectExtent l="0" t="0" r="2540" b="3175"/>
            <wp:docPr id="375370871" name="Picture 1" descr="A screenshot of a chart&#10;&#10;AI-generated content may be incorrect.">
              <a:extLst xmlns:a="http://schemas.openxmlformats.org/drawingml/2006/main">
                <a:ext uri="{FF2B5EF4-FFF2-40B4-BE49-F238E27FC236}">
                  <a16:creationId xmlns:a16="http://schemas.microsoft.com/office/drawing/2014/main" id="{B91F29A4-C1E5-4A82-B3B7-24CB5E753F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70871" name="Picture 1" descr="A screenshot of a chart&#10;&#10;AI-generated content may be incorrect."/>
                    <pic:cNvPicPr/>
                  </pic:nvPicPr>
                  <pic:blipFill>
                    <a:blip r:embed="rId9"/>
                    <a:stretch>
                      <a:fillRect/>
                    </a:stretch>
                  </pic:blipFill>
                  <pic:spPr>
                    <a:xfrm>
                      <a:off x="0" y="0"/>
                      <a:ext cx="5731510" cy="4035425"/>
                    </a:xfrm>
                    <a:prstGeom prst="rect">
                      <a:avLst/>
                    </a:prstGeom>
                  </pic:spPr>
                </pic:pic>
              </a:graphicData>
            </a:graphic>
          </wp:inline>
        </w:drawing>
      </w:r>
    </w:p>
    <w:p w:rsidR="00920A0B" w:rsidRDefault="006519C1" w14:paraId="00DFCEE2" w14:textId="7BC721DD">
      <w:r>
        <w:t>Unde</w:t>
      </w:r>
      <w:r w:rsidR="00EF11DC">
        <w:t xml:space="preserve">r this </w:t>
      </w:r>
      <w:r w:rsidR="00397DFC">
        <w:t>thr</w:t>
      </w:r>
      <w:r w:rsidR="001528DE">
        <w:t>ead name</w:t>
      </w:r>
      <w:r w:rsidR="008F3138">
        <w:t>, this sc</w:t>
      </w:r>
      <w:r w:rsidR="00E03DF1">
        <w:t>enario</w:t>
      </w:r>
      <w:r w:rsidR="00080E13">
        <w:t xml:space="preserve">’s </w:t>
      </w:r>
      <w:r w:rsidR="00B036AE">
        <w:t>vul</w:t>
      </w:r>
      <w:r w:rsidR="005D21E6">
        <w:t>nerable st</w:t>
      </w:r>
      <w:r w:rsidR="002E3BB3">
        <w:t>a</w:t>
      </w:r>
      <w:r w:rsidR="00ED7764">
        <w:t>ke</w:t>
      </w:r>
      <w:r w:rsidR="00113AD7">
        <w:t>hold</w:t>
      </w:r>
      <w:r w:rsidR="005F5D02">
        <w:t>ers</w:t>
      </w:r>
      <w:r w:rsidR="00994F27">
        <w:t xml:space="preserve"> (</w:t>
      </w:r>
      <w:r w:rsidR="00253123">
        <w:t>dire</w:t>
      </w:r>
      <w:r w:rsidR="005A61B5">
        <w:t xml:space="preserve">ctly and </w:t>
      </w:r>
      <w:r w:rsidR="00EC3C07">
        <w:t>indirectly af</w:t>
      </w:r>
      <w:r w:rsidR="00816B9F">
        <w:t>fect</w:t>
      </w:r>
      <w:r w:rsidR="0075487C">
        <w:t>ed</w:t>
      </w:r>
      <w:r w:rsidR="00994F27">
        <w:t>)</w:t>
      </w:r>
      <w:r w:rsidR="005345FD">
        <w:t xml:space="preserve"> </w:t>
      </w:r>
      <w:r w:rsidR="002829D7">
        <w:t>fall und</w:t>
      </w:r>
      <w:r w:rsidR="00A41A12">
        <w:t xml:space="preserve">er the group </w:t>
      </w:r>
      <w:r w:rsidR="009B230E">
        <w:t>size of</w:t>
      </w:r>
      <w:r w:rsidR="00780754">
        <w:t xml:space="preserve"> </w:t>
      </w:r>
      <w:r w:rsidR="003F40BA">
        <w:t>&gt;</w:t>
      </w:r>
      <w:r w:rsidR="00D358CC">
        <w:t>=1000</w:t>
      </w:r>
      <w:r w:rsidR="001F6141">
        <w:t>0</w:t>
      </w:r>
      <w:r w:rsidR="00572DEB">
        <w:t xml:space="preserve"> and th</w:t>
      </w:r>
      <w:r w:rsidR="00041932">
        <w:t>e seve</w:t>
      </w:r>
      <w:r w:rsidR="003A06F9">
        <w:t xml:space="preserve">rity </w:t>
      </w:r>
      <w:r w:rsidR="00580441">
        <w:t xml:space="preserve">of </w:t>
      </w:r>
      <w:r w:rsidR="00A022E1">
        <w:t>har</w:t>
      </w:r>
      <w:r w:rsidR="00F33551">
        <w:t xml:space="preserve">m </w:t>
      </w:r>
      <w:r w:rsidR="008A196C">
        <w:t>o</w:t>
      </w:r>
      <w:r w:rsidR="00880D50">
        <w:t>f</w:t>
      </w:r>
      <w:r w:rsidR="004635E4">
        <w:t xml:space="preserve"> </w:t>
      </w:r>
      <w:r w:rsidR="00964F76">
        <w:t>seve</w:t>
      </w:r>
      <w:r w:rsidR="00C6583D">
        <w:t>re</w:t>
      </w:r>
      <w:r w:rsidR="00AC2EDC">
        <w:t xml:space="preserve"> </w:t>
      </w:r>
      <w:r w:rsidR="00593403">
        <w:t xml:space="preserve">in the </w:t>
      </w:r>
      <w:r w:rsidR="003B25CA">
        <w:t>S</w:t>
      </w:r>
      <w:r w:rsidR="002041C5">
        <w:t>takeholde</w:t>
      </w:r>
      <w:r w:rsidR="007A2DF4">
        <w:t>r Imp</w:t>
      </w:r>
      <w:r w:rsidR="0076090E">
        <w:t xml:space="preserve">act </w:t>
      </w:r>
      <w:r w:rsidR="006C7D0B">
        <w:t>Matrix</w:t>
      </w:r>
      <w:r w:rsidR="00C6583D">
        <w:t>.</w:t>
      </w:r>
      <w:r w:rsidR="00015702">
        <w:t xml:space="preserve"> This</w:t>
      </w:r>
      <w:r w:rsidR="00DE2CEA">
        <w:t xml:space="preserve"> is because </w:t>
      </w:r>
      <w:r w:rsidR="00B121FA">
        <w:t>not only ar</w:t>
      </w:r>
      <w:r w:rsidR="009513E2">
        <w:t>e pat</w:t>
      </w:r>
      <w:r w:rsidR="0081524E">
        <w:t>ient</w:t>
      </w:r>
      <w:r w:rsidR="001617AA">
        <w:t>s</w:t>
      </w:r>
      <w:r w:rsidR="005627A3">
        <w:t xml:space="preserve"> </w:t>
      </w:r>
      <w:r w:rsidR="003B2CC4">
        <w:t>that</w:t>
      </w:r>
      <w:r w:rsidR="00350186">
        <w:t xml:space="preserve"> are</w:t>
      </w:r>
      <w:r w:rsidR="001617AA">
        <w:t xml:space="preserve"> </w:t>
      </w:r>
      <w:r w:rsidR="002A06F4">
        <w:t xml:space="preserve">in </w:t>
      </w:r>
      <w:r w:rsidR="009B0647">
        <w:t>life-or-death</w:t>
      </w:r>
      <w:r w:rsidR="003D76D4">
        <w:t xml:space="preserve"> </w:t>
      </w:r>
      <w:r w:rsidR="003D76D4">
        <w:lastRenderedPageBreak/>
        <w:t>situat</w:t>
      </w:r>
      <w:r w:rsidR="004A580F">
        <w:t>ions</w:t>
      </w:r>
      <w:r w:rsidR="00DE7044">
        <w:t xml:space="preserve"> </w:t>
      </w:r>
      <w:r w:rsidR="00EF01AB">
        <w:t>being forc</w:t>
      </w:r>
      <w:r w:rsidR="008F4271">
        <w:t xml:space="preserve">ed to </w:t>
      </w:r>
      <w:r w:rsidR="00016672">
        <w:t xml:space="preserve">wait </w:t>
      </w:r>
      <w:r w:rsidR="004A31A0">
        <w:t>with no</w:t>
      </w:r>
      <w:r w:rsidR="00701877">
        <w:t xml:space="preserve"> guarante</w:t>
      </w:r>
      <w:r w:rsidR="00374F25">
        <w:t>e of thei</w:t>
      </w:r>
      <w:r w:rsidR="00F41529">
        <w:t>r futur</w:t>
      </w:r>
      <w:r w:rsidR="00C16A6B">
        <w:t>e</w:t>
      </w:r>
      <w:r w:rsidR="001E6F29">
        <w:t>,</w:t>
      </w:r>
      <w:r w:rsidR="004B31A8">
        <w:t xml:space="preserve"> </w:t>
      </w:r>
      <w:r w:rsidR="00AC537A">
        <w:t>but</w:t>
      </w:r>
      <w:r w:rsidR="00CD0839">
        <w:t xml:space="preserve"> </w:t>
      </w:r>
      <w:r w:rsidR="003A24C2">
        <w:t>all hosp</w:t>
      </w:r>
      <w:r w:rsidR="00B515CE">
        <w:t xml:space="preserve">ital </w:t>
      </w:r>
      <w:r w:rsidR="00C4796F">
        <w:t>staff</w:t>
      </w:r>
      <w:r w:rsidR="00E324B3">
        <w:t xml:space="preserve"> and </w:t>
      </w:r>
      <w:r w:rsidR="00AF5DF5">
        <w:t>equ</w:t>
      </w:r>
      <w:r w:rsidR="004654D6">
        <w:t>ipment</w:t>
      </w:r>
      <w:r w:rsidR="00EB749C">
        <w:t xml:space="preserve"> a</w:t>
      </w:r>
      <w:r w:rsidR="002830A3">
        <w:t xml:space="preserve">re being </w:t>
      </w:r>
      <w:r w:rsidR="00855224">
        <w:t>plac</w:t>
      </w:r>
      <w:r w:rsidR="001A6022">
        <w:t xml:space="preserve">ed </w:t>
      </w:r>
      <w:r w:rsidR="009F2585">
        <w:t>on hold</w:t>
      </w:r>
      <w:r w:rsidR="00F8761C">
        <w:t xml:space="preserve"> (</w:t>
      </w:r>
      <w:r w:rsidR="00BA3481">
        <w:t>s</w:t>
      </w:r>
      <w:r w:rsidR="00C74504">
        <w:t>urger</w:t>
      </w:r>
      <w:r w:rsidR="008E015A">
        <w:t xml:space="preserve">ies </w:t>
      </w:r>
      <w:r w:rsidR="00F00156">
        <w:t>po</w:t>
      </w:r>
      <w:r w:rsidR="0032096C">
        <w:t>stponed</w:t>
      </w:r>
      <w:r w:rsidR="000922FC">
        <w:t>,</w:t>
      </w:r>
      <w:r w:rsidR="00FA1113">
        <w:t xml:space="preserve"> </w:t>
      </w:r>
      <w:r w:rsidR="00EF4351">
        <w:t>I</w:t>
      </w:r>
      <w:r w:rsidR="00C9524A">
        <w:t>CU</w:t>
      </w:r>
      <w:r w:rsidR="00F418E3">
        <w:t xml:space="preserve"> units</w:t>
      </w:r>
      <w:r w:rsidR="006073FA">
        <w:t xml:space="preserve"> </w:t>
      </w:r>
      <w:r w:rsidR="00E0498E">
        <w:t>locked</w:t>
      </w:r>
      <w:r w:rsidR="009E7DCA">
        <w:t>, et</w:t>
      </w:r>
      <w:r w:rsidR="00CA7CB1">
        <w:t>c</w:t>
      </w:r>
      <w:r w:rsidR="005C3AEB">
        <w:t>.</w:t>
      </w:r>
      <w:r w:rsidR="00174CE3">
        <w:t>)</w:t>
      </w:r>
      <w:r w:rsidR="00A97ECE">
        <w:t>.</w:t>
      </w:r>
      <w:r w:rsidR="00D44F48">
        <w:t xml:space="preserve"> </w:t>
      </w:r>
    </w:p>
    <w:p w:rsidR="00BC1C27" w:rsidRDefault="006D3EAF" w14:paraId="3FF7A571" w14:textId="7A0374A8">
      <w:r>
        <w:t>Fur</w:t>
      </w:r>
      <w:r w:rsidR="00136F43">
        <w:t>thermore</w:t>
      </w:r>
      <w:r w:rsidR="00A02EE4">
        <w:t>,</w:t>
      </w:r>
      <w:r w:rsidR="00622549">
        <w:t xml:space="preserve"> a heav</w:t>
      </w:r>
      <w:r w:rsidR="00CE6635">
        <w:t>y mental</w:t>
      </w:r>
      <w:r w:rsidR="00EC3DEF">
        <w:t xml:space="preserve"> toll</w:t>
      </w:r>
      <w:r w:rsidR="00A04B88">
        <w:t xml:space="preserve"> is be</w:t>
      </w:r>
      <w:r w:rsidR="00A0431A">
        <w:t xml:space="preserve">ing </w:t>
      </w:r>
      <w:r w:rsidR="007C4E04">
        <w:t xml:space="preserve">placed </w:t>
      </w:r>
      <w:r w:rsidR="00C739BA">
        <w:t>on</w:t>
      </w:r>
      <w:r w:rsidR="00136F43">
        <w:t xml:space="preserve"> </w:t>
      </w:r>
      <w:r w:rsidR="00D31161">
        <w:t>secon</w:t>
      </w:r>
      <w:r w:rsidR="00366ACF">
        <w:t>dary stakehold</w:t>
      </w:r>
      <w:r w:rsidR="000955EB">
        <w:t>ers</w:t>
      </w:r>
      <w:r w:rsidR="006C42D9">
        <w:t xml:space="preserve">, such </w:t>
      </w:r>
      <w:r w:rsidR="008D7D85">
        <w:t xml:space="preserve">as </w:t>
      </w:r>
      <w:r w:rsidR="004C3450">
        <w:t>family</w:t>
      </w:r>
      <w:r w:rsidR="00C21774">
        <w:t xml:space="preserve"> membe</w:t>
      </w:r>
      <w:r w:rsidR="003F2218">
        <w:t>rs of</w:t>
      </w:r>
      <w:r w:rsidR="00D1507B">
        <w:t xml:space="preserve"> </w:t>
      </w:r>
      <w:r w:rsidR="00C958BD">
        <w:t>patie</w:t>
      </w:r>
      <w:r w:rsidR="00783588">
        <w:t>nts and s</w:t>
      </w:r>
      <w:r w:rsidR="00A032DB">
        <w:t>taff</w:t>
      </w:r>
      <w:r w:rsidR="00CD71FD">
        <w:t>.</w:t>
      </w:r>
      <w:r w:rsidR="00D4705E">
        <w:t xml:space="preserve"> W</w:t>
      </w:r>
      <w:r w:rsidR="00085DC3">
        <w:t>orri</w:t>
      </w:r>
      <w:r w:rsidR="000A01F2">
        <w:t xml:space="preserve">es </w:t>
      </w:r>
      <w:r w:rsidR="00140FFF">
        <w:t>betwee</w:t>
      </w:r>
      <w:r w:rsidR="00465D88">
        <w:t>n</w:t>
      </w:r>
      <w:r w:rsidR="002F1557">
        <w:t xml:space="preserve"> </w:t>
      </w:r>
      <w:r w:rsidR="00D11B03">
        <w:t>famil</w:t>
      </w:r>
      <w:r w:rsidR="00210F3F">
        <w:t>i</w:t>
      </w:r>
      <w:r w:rsidR="00AB7D79">
        <w:t>es</w:t>
      </w:r>
      <w:r w:rsidR="00210F3F">
        <w:t xml:space="preserve"> not</w:t>
      </w:r>
      <w:r w:rsidR="00C70A1D">
        <w:t xml:space="preserve"> getting needed</w:t>
      </w:r>
      <w:r w:rsidR="005C22BA">
        <w:t xml:space="preserve"> med</w:t>
      </w:r>
      <w:r w:rsidR="000A6A63">
        <w:t xml:space="preserve">ication </w:t>
      </w:r>
      <w:r w:rsidR="00B523E8">
        <w:t>o</w:t>
      </w:r>
      <w:r w:rsidR="00F91428">
        <w:t>r trea</w:t>
      </w:r>
      <w:r w:rsidR="0027125B">
        <w:t>tmen</w:t>
      </w:r>
      <w:r w:rsidR="0052036F">
        <w:t>t, and</w:t>
      </w:r>
      <w:r w:rsidR="00150D52">
        <w:t xml:space="preserve"> </w:t>
      </w:r>
      <w:r w:rsidR="006E343E">
        <w:t>docto</w:t>
      </w:r>
      <w:r w:rsidR="000461B2">
        <w:t>rs</w:t>
      </w:r>
      <w:r w:rsidR="005F7DF9">
        <w:t xml:space="preserve">, </w:t>
      </w:r>
      <w:r w:rsidR="00DE49A8">
        <w:t>nurse</w:t>
      </w:r>
      <w:r w:rsidR="002C0D67">
        <w:t>s an</w:t>
      </w:r>
      <w:r w:rsidR="00FA5358">
        <w:t>d sur</w:t>
      </w:r>
      <w:r w:rsidR="0020232B">
        <w:t>g</w:t>
      </w:r>
      <w:r w:rsidR="005B6BDD">
        <w:t>eon</w:t>
      </w:r>
      <w:r w:rsidR="001500B4">
        <w:t xml:space="preserve">s </w:t>
      </w:r>
      <w:r w:rsidR="00BC40D7">
        <w:t xml:space="preserve">being </w:t>
      </w:r>
      <w:r w:rsidR="0077455D">
        <w:t>on constan</w:t>
      </w:r>
      <w:r w:rsidR="00370B10">
        <w:t xml:space="preserve">t overtime </w:t>
      </w:r>
      <w:r w:rsidR="002858BA">
        <w:t>to re</w:t>
      </w:r>
      <w:r w:rsidR="00C64631">
        <w:t>cover</w:t>
      </w:r>
      <w:r w:rsidR="00B76DC4">
        <w:t xml:space="preserve"> </w:t>
      </w:r>
      <w:r w:rsidR="00D045C8">
        <w:t>isn</w:t>
      </w:r>
      <w:r w:rsidR="00344DC6">
        <w:t xml:space="preserve">’t </w:t>
      </w:r>
      <w:r w:rsidR="0097517A">
        <w:t xml:space="preserve">an </w:t>
      </w:r>
      <w:r w:rsidR="00460F7E">
        <w:t>eas</w:t>
      </w:r>
      <w:r w:rsidR="00986C37">
        <w:t>y t</w:t>
      </w:r>
      <w:r w:rsidR="00CC3574">
        <w:t>ask</w:t>
      </w:r>
      <w:r w:rsidR="007D20BC">
        <w:t xml:space="preserve"> to go</w:t>
      </w:r>
      <w:r w:rsidR="0028307F">
        <w:t xml:space="preserve"> through</w:t>
      </w:r>
      <w:r w:rsidR="00C17D80">
        <w:t>.</w:t>
      </w:r>
    </w:p>
    <w:p w:rsidR="00100045" w:rsidRDefault="00201157" w14:paraId="7111EF96" w14:textId="331786FF">
      <w:r>
        <w:t>Finall</w:t>
      </w:r>
      <w:r w:rsidR="00957770">
        <w:t xml:space="preserve">y, we get to </w:t>
      </w:r>
      <w:r w:rsidR="000F4F82">
        <w:t xml:space="preserve">the </w:t>
      </w:r>
      <w:r w:rsidR="00247A64">
        <w:t xml:space="preserve">first </w:t>
      </w:r>
      <w:r w:rsidR="00B00493">
        <w:t>res</w:t>
      </w:r>
      <w:r w:rsidR="00DE6365">
        <w:t>pon</w:t>
      </w:r>
      <w:r w:rsidR="003552E9">
        <w:t xml:space="preserve">ders </w:t>
      </w:r>
      <w:r w:rsidR="000F43AB">
        <w:t>and r</w:t>
      </w:r>
      <w:r w:rsidR="00E05C68">
        <w:t>ecover</w:t>
      </w:r>
      <w:r w:rsidR="002F6D3A">
        <w:t xml:space="preserve">y </w:t>
      </w:r>
      <w:r w:rsidR="00E27BC1">
        <w:t>uni</w:t>
      </w:r>
      <w:r w:rsidR="00CC6371">
        <w:t xml:space="preserve">ts </w:t>
      </w:r>
      <w:r w:rsidR="00E52B20">
        <w:t xml:space="preserve">in </w:t>
      </w:r>
      <w:r w:rsidR="009977A5">
        <w:t>this s</w:t>
      </w:r>
      <w:r w:rsidR="002C244A">
        <w:t>take</w:t>
      </w:r>
      <w:r w:rsidR="000B7E0B">
        <w:t>holder vu</w:t>
      </w:r>
      <w:r w:rsidR="00431F44">
        <w:t>lnerability</w:t>
      </w:r>
      <w:r w:rsidR="00237D32">
        <w:t xml:space="preserve"> asses</w:t>
      </w:r>
      <w:r w:rsidR="00A56C52">
        <w:t>sm</w:t>
      </w:r>
      <w:r w:rsidR="00321E07">
        <w:t>ent</w:t>
      </w:r>
      <w:r w:rsidR="002E2DFB">
        <w:t xml:space="preserve"> and ana</w:t>
      </w:r>
      <w:r w:rsidR="00C26C71">
        <w:t>lysis</w:t>
      </w:r>
      <w:r w:rsidR="00082D1E">
        <w:t>, su</w:t>
      </w:r>
      <w:r w:rsidR="008F7E09">
        <w:t xml:space="preserve">ch as </w:t>
      </w:r>
      <w:r w:rsidR="00B6655D">
        <w:t>i</w:t>
      </w:r>
      <w:r w:rsidR="00B400CC">
        <w:t>n</w:t>
      </w:r>
      <w:r w:rsidR="00F55DB2">
        <w:t xml:space="preserve">surance </w:t>
      </w:r>
      <w:r w:rsidR="00967DFD">
        <w:t xml:space="preserve">companies </w:t>
      </w:r>
      <w:r w:rsidR="00433BD7">
        <w:t>and l</w:t>
      </w:r>
      <w:r w:rsidR="00AB1BB2">
        <w:t>aw firm</w:t>
      </w:r>
      <w:r w:rsidR="002B6BAF">
        <w:t>s</w:t>
      </w:r>
      <w:r w:rsidR="00321E07">
        <w:t>.</w:t>
      </w:r>
      <w:r w:rsidR="00655266">
        <w:t xml:space="preserve"> </w:t>
      </w:r>
      <w:r w:rsidR="009A520C">
        <w:t xml:space="preserve">The </w:t>
      </w:r>
      <w:r w:rsidR="00A230AF">
        <w:t>responsibi</w:t>
      </w:r>
      <w:r w:rsidR="00662A9D">
        <w:t xml:space="preserve">lity </w:t>
      </w:r>
      <w:r w:rsidR="00A625EA">
        <w:t xml:space="preserve">of </w:t>
      </w:r>
      <w:r w:rsidR="00CA33B1">
        <w:t>help</w:t>
      </w:r>
      <w:r w:rsidR="001E2FBB">
        <w:t xml:space="preserve">ing </w:t>
      </w:r>
      <w:r w:rsidR="00FA5E3B">
        <w:t>the ho</w:t>
      </w:r>
      <w:r w:rsidR="009B0181">
        <w:t>spital</w:t>
      </w:r>
      <w:r w:rsidR="00477DC4">
        <w:t xml:space="preserve"> </w:t>
      </w:r>
      <w:r w:rsidR="00716D5D">
        <w:t>rec</w:t>
      </w:r>
      <w:r w:rsidR="00F909E3">
        <w:t>over</w:t>
      </w:r>
      <w:r w:rsidR="00123DEA">
        <w:t xml:space="preserve"> </w:t>
      </w:r>
      <w:r w:rsidR="002D4B87">
        <w:t>from thi</w:t>
      </w:r>
      <w:r w:rsidR="00F136A8">
        <w:t>s attack</w:t>
      </w:r>
      <w:r w:rsidR="00074FD6">
        <w:t xml:space="preserve"> </w:t>
      </w:r>
      <w:r w:rsidR="00EA4A08">
        <w:t>is burd</w:t>
      </w:r>
      <w:r w:rsidR="004B71BC">
        <w:t xml:space="preserve">ened </w:t>
      </w:r>
      <w:r w:rsidR="004D66B3">
        <w:t xml:space="preserve">on </w:t>
      </w:r>
      <w:r w:rsidR="00EA6A84">
        <w:t>these r</w:t>
      </w:r>
      <w:r w:rsidR="001021C7">
        <w:t>ecover</w:t>
      </w:r>
      <w:r w:rsidR="00280999">
        <w:t>y</w:t>
      </w:r>
      <w:r w:rsidR="005971A5">
        <w:t xml:space="preserve"> </w:t>
      </w:r>
      <w:r w:rsidR="00BF1081">
        <w:t>uni</w:t>
      </w:r>
      <w:r w:rsidR="006B1262">
        <w:t xml:space="preserve">ts </w:t>
      </w:r>
      <w:r w:rsidR="00235CD1">
        <w:t>that have a duty</w:t>
      </w:r>
      <w:r w:rsidR="006443D6">
        <w:t xml:space="preserve"> </w:t>
      </w:r>
      <w:r w:rsidR="006B1262">
        <w:t>out</w:t>
      </w:r>
      <w:r w:rsidR="00863B08">
        <w:t xml:space="preserve">side </w:t>
      </w:r>
      <w:r w:rsidR="009E1E84">
        <w:t>the ho</w:t>
      </w:r>
      <w:r w:rsidR="00DF57E4">
        <w:t>spital</w:t>
      </w:r>
      <w:r w:rsidR="00EE2275">
        <w:t>.</w:t>
      </w:r>
      <w:r w:rsidR="00D34201">
        <w:t xml:space="preserve"> </w:t>
      </w:r>
    </w:p>
    <w:p w:rsidR="00AA50C1" w:rsidRDefault="00477B81" w14:paraId="0BF124C3" w14:textId="2130D17C">
      <w:r>
        <w:t>Overal</w:t>
      </w:r>
      <w:r w:rsidR="009D3C50">
        <w:t>l, th</w:t>
      </w:r>
      <w:r w:rsidR="0063336A">
        <w:t xml:space="preserve">e risk </w:t>
      </w:r>
      <w:r w:rsidR="00193C25">
        <w:t xml:space="preserve">this </w:t>
      </w:r>
      <w:r w:rsidR="005B0073">
        <w:t>hos</w:t>
      </w:r>
      <w:r w:rsidR="00DF60D3">
        <w:t xml:space="preserve">pital </w:t>
      </w:r>
      <w:r w:rsidR="00FF75B5">
        <w:t xml:space="preserve">had </w:t>
      </w:r>
      <w:r w:rsidR="00746BD8">
        <w:t xml:space="preserve">that </w:t>
      </w:r>
      <w:r w:rsidR="00E51EC6">
        <w:t>the attac</w:t>
      </w:r>
      <w:r w:rsidR="00E038DB">
        <w:t>kers exploit</w:t>
      </w:r>
      <w:r w:rsidR="00CF3C27">
        <w:t>ed w</w:t>
      </w:r>
      <w:r w:rsidR="00E76DC0">
        <w:t>as c</w:t>
      </w:r>
      <w:r w:rsidR="002A5E18">
        <w:t xml:space="preserve">ritical </w:t>
      </w:r>
      <w:r w:rsidR="00493576">
        <w:t>to</w:t>
      </w:r>
      <w:r w:rsidR="00CE212D">
        <w:t xml:space="preserve"> </w:t>
      </w:r>
      <w:r w:rsidR="00A87AA7">
        <w:t>primar</w:t>
      </w:r>
      <w:r w:rsidR="00554369">
        <w:t>y stakeh</w:t>
      </w:r>
      <w:r w:rsidR="008D307A">
        <w:t>olders</w:t>
      </w:r>
      <w:r w:rsidR="008E508B">
        <w:t xml:space="preserve"> </w:t>
      </w:r>
      <w:r w:rsidR="00D3240C">
        <w:t>that,</w:t>
      </w:r>
      <w:r w:rsidR="004D1184">
        <w:t xml:space="preserve"> if </w:t>
      </w:r>
      <w:r w:rsidR="00C57B35">
        <w:t xml:space="preserve">remained </w:t>
      </w:r>
      <w:r w:rsidR="00DE392F">
        <w:t>un</w:t>
      </w:r>
      <w:r w:rsidR="004D1184">
        <w:t>t</w:t>
      </w:r>
      <w:r w:rsidR="00CE0004">
        <w:t>reated, would co</w:t>
      </w:r>
      <w:r w:rsidR="005437E8">
        <w:t xml:space="preserve">unt </w:t>
      </w:r>
      <w:r w:rsidR="009336BD">
        <w:t>death</w:t>
      </w:r>
      <w:r w:rsidR="00D336C7">
        <w:t>s unde</w:t>
      </w:r>
      <w:r w:rsidR="00D955C0">
        <w:t xml:space="preserve">r the </w:t>
      </w:r>
      <w:r w:rsidR="007175FA">
        <w:t>hospital</w:t>
      </w:r>
      <w:r w:rsidR="00355777">
        <w:t>’s name</w:t>
      </w:r>
      <w:r w:rsidR="00266664">
        <w:t xml:space="preserve">, </w:t>
      </w:r>
      <w:r w:rsidR="00EA6BA7">
        <w:t>and sec</w:t>
      </w:r>
      <w:r w:rsidR="003F33C8">
        <w:t>ondary stak</w:t>
      </w:r>
      <w:r w:rsidR="009A3CC4">
        <w:t>eholders</w:t>
      </w:r>
      <w:r w:rsidR="00882102">
        <w:t>, whi</w:t>
      </w:r>
      <w:r w:rsidR="00144700">
        <w:t>ch</w:t>
      </w:r>
      <w:r w:rsidR="00BB7F90">
        <w:t xml:space="preserve"> </w:t>
      </w:r>
      <w:r w:rsidR="00676F28">
        <w:t xml:space="preserve">had </w:t>
      </w:r>
      <w:r w:rsidR="00375D14">
        <w:t xml:space="preserve">to bear the </w:t>
      </w:r>
      <w:r w:rsidR="00A722D6">
        <w:t>mental</w:t>
      </w:r>
      <w:r w:rsidR="00132ADE">
        <w:t xml:space="preserve"> stress</w:t>
      </w:r>
      <w:r w:rsidR="005C5188">
        <w:t xml:space="preserve"> </w:t>
      </w:r>
      <w:r w:rsidR="00751C2F">
        <w:t xml:space="preserve">of </w:t>
      </w:r>
      <w:r w:rsidR="00436C31">
        <w:t xml:space="preserve">helping </w:t>
      </w:r>
      <w:r w:rsidR="00E102BF">
        <w:t>family member</w:t>
      </w:r>
      <w:r w:rsidR="00484E24">
        <w:t xml:space="preserve">s </w:t>
      </w:r>
      <w:r w:rsidR="001A1EA6">
        <w:t xml:space="preserve">in </w:t>
      </w:r>
      <w:r w:rsidR="00C854CF">
        <w:t xml:space="preserve">direct </w:t>
      </w:r>
      <w:r w:rsidR="004F5AFD">
        <w:t>aid of the</w:t>
      </w:r>
      <w:r w:rsidR="00E2699F">
        <w:t xml:space="preserve"> hospital</w:t>
      </w:r>
      <w:r w:rsidR="00284F5F">
        <w:t xml:space="preserve"> </w:t>
      </w:r>
      <w:r w:rsidR="00704CA8">
        <w:t>or di</w:t>
      </w:r>
      <w:r w:rsidR="00020E1A">
        <w:t xml:space="preserve">rect </w:t>
      </w:r>
      <w:r w:rsidR="006A2213">
        <w:t>ai</w:t>
      </w:r>
      <w:r w:rsidR="009F2EC4">
        <w:t xml:space="preserve">d </w:t>
      </w:r>
      <w:r w:rsidR="00A54A4A">
        <w:t>for th</w:t>
      </w:r>
      <w:r w:rsidR="00BF693D">
        <w:t>e hosp</w:t>
      </w:r>
      <w:r w:rsidR="00D73488">
        <w:t>ital</w:t>
      </w:r>
      <w:r w:rsidR="00756829">
        <w:t>.</w:t>
      </w:r>
      <w:r w:rsidR="00A62795">
        <w:t xml:space="preserve"> This </w:t>
      </w:r>
      <w:r w:rsidR="00D27999">
        <w:t>scenario</w:t>
      </w:r>
      <w:r w:rsidR="00B06D6C">
        <w:t xml:space="preserve"> </w:t>
      </w:r>
      <w:r w:rsidR="0041256A">
        <w:t xml:space="preserve">would </w:t>
      </w:r>
      <w:r w:rsidR="00E24794">
        <w:t>cer</w:t>
      </w:r>
      <w:r w:rsidR="008D4B39">
        <w:t>tain</w:t>
      </w:r>
      <w:r w:rsidR="001836A8">
        <w:t>ly</w:t>
      </w:r>
      <w:r w:rsidR="007742AF">
        <w:t xml:space="preserve"> be pla</w:t>
      </w:r>
      <w:r w:rsidR="00EF791A">
        <w:t xml:space="preserve">ced </w:t>
      </w:r>
      <w:r w:rsidR="00E77806">
        <w:t xml:space="preserve">in </w:t>
      </w:r>
      <w:r w:rsidR="0003548E">
        <w:t xml:space="preserve">the </w:t>
      </w:r>
      <w:r w:rsidR="00AD0C80">
        <w:t>“</w:t>
      </w:r>
      <w:r w:rsidR="00AC04E2">
        <w:t xml:space="preserve">Very </w:t>
      </w:r>
      <w:r w:rsidR="00542333">
        <w:t>High</w:t>
      </w:r>
      <w:r w:rsidR="00AD0C80">
        <w:t>”</w:t>
      </w:r>
      <w:r w:rsidR="00440123">
        <w:t xml:space="preserve"> </w:t>
      </w:r>
      <w:r w:rsidR="00603067">
        <w:t>cate</w:t>
      </w:r>
      <w:r w:rsidR="00DF6C12">
        <w:t>gory</w:t>
      </w:r>
      <w:r w:rsidR="00091795">
        <w:t>, wit</w:t>
      </w:r>
      <w:r w:rsidR="00D97F1C">
        <w:t xml:space="preserve">h </w:t>
      </w:r>
      <w:r w:rsidR="00EB3B72">
        <w:t>necessa</w:t>
      </w:r>
      <w:r w:rsidR="004434BB">
        <w:t xml:space="preserve">ry </w:t>
      </w:r>
      <w:r w:rsidR="00A47866">
        <w:t>impro</w:t>
      </w:r>
      <w:r w:rsidR="00C85BCB">
        <w:t>vement</w:t>
      </w:r>
      <w:r w:rsidR="00357F17">
        <w:t>s</w:t>
      </w:r>
      <w:r w:rsidR="00C85BCB">
        <w:t xml:space="preserve"> </w:t>
      </w:r>
      <w:r w:rsidR="00BD576F">
        <w:t>for secu</w:t>
      </w:r>
      <w:r w:rsidR="001A6FF0">
        <w:t>rity</w:t>
      </w:r>
      <w:r w:rsidR="007F3B0C">
        <w:t xml:space="preserve"> to </w:t>
      </w:r>
      <w:r w:rsidR="005158C3">
        <w:t>progr</w:t>
      </w:r>
      <w:r w:rsidR="006E4A4D">
        <w:t xml:space="preserve">ess </w:t>
      </w:r>
      <w:r w:rsidR="00245660">
        <w:t>through</w:t>
      </w:r>
      <w:r w:rsidR="00563E7E">
        <w:t>.</w:t>
      </w:r>
    </w:p>
    <w:p w:rsidR="2CF00B56" w:rsidP="2CF00B56" w:rsidRDefault="2CF00B56" w14:paraId="76BFE51C" w14:textId="5F7FBC05"/>
    <w:p w:rsidR="0C7D36AF" w:rsidP="2CF00B56" w:rsidRDefault="0C7D36AF" w14:paraId="3BF41F79" w14:textId="4C515526">
      <w:r>
        <w:t>Access to Individual Journals:</w:t>
      </w:r>
    </w:p>
    <w:p w:rsidR="0C7D36AF" w:rsidP="2CF00B56" w:rsidRDefault="0C7D36AF" w14:paraId="0C13DBFB" w14:textId="1C9BADAD">
      <w:pPr>
        <w:spacing w:before="240" w:after="240"/>
      </w:pPr>
      <w:r>
        <w:t xml:space="preserve">Shehab Ahmed: </w:t>
      </w:r>
      <w:hyperlink r:id="rId10">
        <w:r w:rsidRPr="2CF00B56">
          <w:rPr>
            <w:rStyle w:val="Hyperlink"/>
            <w:rFonts w:ascii="Aptos" w:hAnsi="Aptos" w:eastAsia="Aptos" w:cs="Aptos"/>
          </w:rPr>
          <w:t>https://setuo365-my.sharepoint.com/:w:/r/personal/christopher_staff_setu_ie/_layouts/15/Doc.aspx?sourcedoc=%7BC38A4280-E736-4CD4-8B76-118E77389AAA%7D&amp;file=Ahmed-IND-CLC.docx&amp;action=default&amp;mobileredirect=true</w:t>
        </w:r>
      </w:hyperlink>
    </w:p>
    <w:p w:rsidR="1A201F99" w:rsidP="1A201F99" w:rsidRDefault="0C7D36AF" w14:paraId="510DEDF6" w14:textId="557C89D5">
      <w:r>
        <w:t xml:space="preserve">Arda Karabulut: </w:t>
      </w:r>
      <w:hyperlink w:history="1" r:id="rId11">
        <w:r w:rsidRPr="003E1D27" w:rsidR="007D32A4">
          <w:rPr>
            <w:rStyle w:val="Hyperlink"/>
          </w:rPr>
          <w:t>https://setuo365-my.sharepoint.com/:w:/r/personal/christopher_staff_setu_ie/_layouts/15/Doc.aspx?sourcedoc=%7BE7EC1BBD-FC97-49AF-859E-4DFF84B56491%7D&amp;file=Karabulut-IND-CLC.docx&amp;action=default&amp;mobileredirect=true</w:t>
        </w:r>
      </w:hyperlink>
      <w:r w:rsidR="007D32A4">
        <w:t xml:space="preserve"> </w:t>
      </w:r>
    </w:p>
    <w:p w:rsidR="00AA50C1" w:rsidRDefault="0C7D36AF" w14:paraId="5A470951" w14:textId="49F23D2D">
      <w:r w:rsidR="0C7D36AF">
        <w:rPr/>
        <w:t xml:space="preserve">Munzer </w:t>
      </w:r>
      <w:r w:rsidR="0C7D36AF">
        <w:rPr/>
        <w:t>Elsarafandi</w:t>
      </w:r>
      <w:r w:rsidR="0C7D36AF">
        <w:rPr/>
        <w:t xml:space="preserve">: </w:t>
      </w:r>
      <w:hyperlink r:id="R7c1f77d257c84482">
        <w:r w:rsidRPr="52D00D21" w:rsidR="00C9136B">
          <w:rPr>
            <w:rStyle w:val="Hyperlink"/>
          </w:rPr>
          <w:t>https://setuo365-my.sharepoint.com/:w:/r/personal/christopher_staff_setu_ie/_layouts/15/Doc.aspx?sourcedoc=%7B724D8581-3D4D-46BF-A5F9-1E0247A95776%7D&amp;file=Elsarafandi-IND-CLC.docx&amp;action=default&amp;mobileredirect=true</w:t>
        </w:r>
      </w:hyperlink>
      <w:r w:rsidR="00C9136B">
        <w:rPr/>
        <w:t xml:space="preserve"> </w:t>
      </w:r>
    </w:p>
    <w:p w:rsidR="52D00D21" w:rsidP="52D00D21" w:rsidRDefault="52D00D21" w14:paraId="00028BC6" w14:textId="6885FBF7">
      <w:pPr>
        <w:pStyle w:val="Normal"/>
      </w:pPr>
    </w:p>
    <w:p w:rsidR="07104F42" w:rsidP="52D00D21" w:rsidRDefault="07104F42" w14:paraId="4A57F90A" w14:noSpellErr="1" w14:textId="0D94100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07104F42">
        <w:rPr/>
        <w:t xml:space="preserve">Part C: </w:t>
      </w:r>
      <w:r w:rsidRPr="52D00D21" w:rsidR="07104F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Decide whether you are an important SMB or an essential large corporation and briefly describe several critical and sensitive information assets held by the organisation. There should be at least as many assets are there are members in your team. You should show how the assets are relevant to the unwanted incident in your scenario.</w:t>
      </w:r>
      <w:r>
        <w:br/>
      </w:r>
      <w:r>
        <w:br/>
      </w:r>
      <w:r w:rsidRPr="52D00D21" w:rsidR="4EFA7D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hospital is an essential large corporation because it employs thousands of staff (medical, administrative, IT staff etc.)</w:t>
      </w:r>
      <w:r w:rsidRPr="52D00D21" w:rsidR="67E725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provides health services to a region with a population of 30.000 people (number is estimated population of Kilkenny from 2022)</w:t>
      </w:r>
      <w:r w:rsidRPr="52D00D21" w:rsidR="76E25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587CBDF0" w:rsidP="52D00D21" w:rsidRDefault="587CBDF0" w14:paraId="7F122911" w14:textId="1878249B" w14:noSpellErr="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2D00D21" w:rsidP="52D00D21" w:rsidRDefault="52D00D21" w14:paraId="200099C5" w14:textId="04092D9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2D00D21" w:rsidP="52D00D21" w:rsidRDefault="52D00D21" w14:paraId="660B6495" w14:textId="3A1611B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76E25E74" w:rsidP="52D00D21" w:rsidRDefault="76E25E74" w14:paraId="560DD0E6" w14:noSpellErr="1" w14:textId="30379BE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2D00D21" w:rsidR="76E25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Critical and sensitive information assets:</w:t>
      </w:r>
      <w:r>
        <w:br/>
      </w:r>
      <w:r>
        <w:br/>
      </w:r>
      <w:r w:rsidRPr="52D00D21" w:rsidR="0991E9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52D00D21" w:rsidR="3F7127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Electronic Health Records: </w:t>
      </w:r>
      <w:r w:rsidRPr="52D00D21" w:rsidR="3F7127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Contains</w:t>
      </w:r>
      <w:r w:rsidRPr="52D00D21" w:rsidR="3F7127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patients’ personal information, medical history, treatment plans, contact information and </w:t>
      </w:r>
      <w:r w:rsidRPr="52D00D21" w:rsidR="6BFD7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next of kin’s information.</w:t>
      </w:r>
      <w:r w:rsidRPr="52D00D21" w:rsidR="37551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7CBDF0" w:rsidP="52D00D21" w:rsidRDefault="587CBDF0" w14:paraId="2B16A7AD" w14:textId="50912C2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2D00D21" w:rsidR="37551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-Medication Dispensing Systems: </w:t>
      </w:r>
      <w:r w:rsidRPr="52D00D21" w:rsidR="245AD8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 system </w:t>
      </w:r>
      <w:r w:rsidRPr="52D00D21" w:rsidR="2BA560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that stores, manages, and dispense prescribed medications to patients. These systems are integrated with EHR to ensure</w:t>
      </w:r>
      <w:r w:rsidRPr="52D00D21" w:rsidR="4B48BC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52D00D21" w:rsidR="4B48BC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accurate</w:t>
      </w:r>
      <w:r w:rsidRPr="52D00D21" w:rsidR="4B48BC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dosages are given and prevent errors. Any disruption to these systems could delay treatments or cause serious health risks to patients.</w:t>
      </w:r>
    </w:p>
    <w:p w:rsidR="37551913" w:rsidP="52D00D21" w:rsidRDefault="37551913" w14:paraId="4FDFA784" w14:textId="468C63B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2D00D21" w:rsidR="37551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-Digital Imaging Machines:</w:t>
      </w:r>
    </w:p>
    <w:p w:rsidR="37551913" w:rsidP="52D00D21" w:rsidRDefault="37551913" w14:paraId="207A7BAE" w14:textId="4B67B65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2D00D21" w:rsidR="37551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-Scheduling and Patient M</w:t>
      </w:r>
      <w:r w:rsidRPr="52D00D21" w:rsidR="4DB657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onitoring </w:t>
      </w:r>
      <w:r w:rsidRPr="52D00D21" w:rsidR="37551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System:</w:t>
      </w:r>
    </w:p>
    <w:p w:rsidR="764972DB" w:rsidP="52D00D21" w:rsidRDefault="764972DB" w14:paraId="058D437C" w14:textId="4CC4C26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2D00D21" w:rsidR="76497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-Network Access Control Systems:</w:t>
      </w:r>
    </w:p>
    <w:p w:rsidR="764972DB" w:rsidP="52D00D21" w:rsidRDefault="764972DB" w14:paraId="1E40F04C" w14:textId="428456F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2D00D21" w:rsidR="76497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-Financial and Billing Records:</w:t>
      </w:r>
    </w:p>
    <w:p w:rsidR="764972DB" w:rsidP="52D00D21" w:rsidRDefault="764972DB" w14:paraId="346A4DF8" w14:textId="3ADDC8A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2D00D21" w:rsidR="76497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-Staff Credentials:</w:t>
      </w:r>
    </w:p>
    <w:p w:rsidR="764972DB" w:rsidP="52D00D21" w:rsidRDefault="764972DB" w14:paraId="2299EE35" w14:textId="10986D1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2D00D21" w:rsidR="76497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52D00D21" w:rsidR="6166A3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Integrated </w:t>
      </w:r>
      <w:r w:rsidRPr="52D00D21" w:rsidR="76497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Backup </w:t>
      </w:r>
      <w:r w:rsidRPr="52D00D21" w:rsidR="71CD90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Infra</w:t>
      </w:r>
      <w:r w:rsidRPr="52D00D21" w:rsidR="76497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w:t>
      </w:r>
      <w:r w:rsidRPr="52D00D21" w:rsidR="71CD90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tructure</w:t>
      </w:r>
      <w:r w:rsidRPr="52D00D21" w:rsidR="76497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sectPr w:rsidR="00AA50C1">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S" w:author="Christopher Staff" w:date="2025-10-01T11:01:00Z" w:id="0">
    <w:p w:rsidR="00A869AD" w:rsidP="00A869AD" w:rsidRDefault="00A869AD" w14:paraId="6FBB44BC" w14:textId="77777777">
      <w:r>
        <w:rPr>
          <w:rStyle w:val="CommentReference"/>
        </w:rPr>
        <w:annotationRef/>
      </w:r>
      <w:r>
        <w:rPr>
          <w:sz w:val="20"/>
          <w:szCs w:val="20"/>
        </w:rPr>
        <w:t>Threat?</w:t>
      </w:r>
    </w:p>
  </w:comment>
  <w:comment w:initials="CS" w:author="Christopher Staff" w:date="2025-10-01T10:55:00Z" w:id="1">
    <w:p w:rsidR="00F57D98" w:rsidP="00F57D98" w:rsidRDefault="00F57D98" w14:paraId="155EF253" w14:textId="13DD9EB5">
      <w:r>
        <w:rPr>
          <w:rStyle w:val="CommentReference"/>
        </w:rPr>
        <w:annotationRef/>
      </w:r>
      <w:r>
        <w:rPr>
          <w:sz w:val="20"/>
          <w:szCs w:val="20"/>
        </w:rPr>
        <w:t>A thought provoking example</w:t>
      </w:r>
    </w:p>
  </w:comment>
  <w:comment w:initials="CS" w:author="Christopher Staff" w:date="2025-10-01T10:55:00Z" w:id="2">
    <w:p w:rsidR="00F57D98" w:rsidP="00F57D98" w:rsidRDefault="00F57D98" w14:paraId="07F00F92" w14:textId="77777777">
      <w:r>
        <w:rPr>
          <w:rStyle w:val="CommentReference"/>
        </w:rPr>
        <w:annotationRef/>
      </w:r>
      <w:r>
        <w:rPr>
          <w:sz w:val="20"/>
          <w:szCs w:val="20"/>
        </w:rPr>
        <w:t>Great list, with great explanations.</w:t>
      </w:r>
    </w:p>
  </w:comment>
  <w:comment w:initials="CS" w:author="Christopher Staff" w:date="2025-10-01T10:59:00Z" w:id="3">
    <w:p w:rsidR="00210BB9" w:rsidP="00210BB9" w:rsidRDefault="00210BB9" w14:paraId="78748318" w14:textId="77777777">
      <w:r>
        <w:rPr>
          <w:rStyle w:val="CommentReference"/>
        </w:rPr>
        <w:annotationRef/>
      </w:r>
      <w:r>
        <w:rPr>
          <w:sz w:val="20"/>
          <w:szCs w:val="20"/>
        </w:rPr>
        <w:t>What do you think might happen to bitcoin if it is being used to what would happen to public confidence in bitcoin if it is used to enable criminal organisations to avoid identification and capture? How might governments respond?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BB44BC" w15:done="0"/>
  <w15:commentEx w15:paraId="155EF253" w15:done="0"/>
  <w15:commentEx w15:paraId="07F00F92" w15:done="0"/>
  <w15:commentEx w15:paraId="78748318" w15:paraIdParent="07F00F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4053DE" w16cex:dateUtc="2025-10-01T10:01:00Z"/>
  <w16cex:commentExtensible w16cex:durableId="51FFE80E" w16cex:dateUtc="2025-10-01T09:55:00Z"/>
  <w16cex:commentExtensible w16cex:durableId="3978B9A9" w16cex:dateUtc="2025-10-01T09:55:00Z"/>
  <w16cex:commentExtensible w16cex:durableId="28927236" w16cex:dateUtc="2025-10-01T0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BB44BC" w16cid:durableId="7A4053DE"/>
  <w16cid:commentId w16cid:paraId="155EF253" w16cid:durableId="51FFE80E"/>
  <w16cid:commentId w16cid:paraId="07F00F92" w16cid:durableId="3978B9A9"/>
  <w16cid:commentId w16cid:paraId="78748318" w16cid:durableId="289272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43399"/>
    <w:multiLevelType w:val="hybridMultilevel"/>
    <w:tmpl w:val="AF4A4B5A"/>
    <w:lvl w:ilvl="0" w:tplc="BCFCAFB8">
      <w:numFmt w:val="bullet"/>
      <w:lvlText w:val="-"/>
      <w:lvlJc w:val="left"/>
      <w:pPr>
        <w:ind w:left="720" w:hanging="360"/>
      </w:pPr>
      <w:rPr>
        <w:rFonts w:hint="default" w:ascii="Aptos" w:hAnsi="Aptos" w:eastAsia="Aptos" w:cs="Apto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55B13C53"/>
    <w:multiLevelType w:val="hybridMultilevel"/>
    <w:tmpl w:val="E0BE776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431973195">
    <w:abstractNumId w:val="1"/>
  </w:num>
  <w:num w:numId="2" w16cid:durableId="923759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Staff">
    <w15:presenceInfo w15:providerId="AD" w15:userId="S::Christopher.Staff@setu.ie::54e553ae-a16e-4361-a3b6-a353dd15f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D3D556"/>
    <w:rsid w:val="000003F8"/>
    <w:rsid w:val="0000053F"/>
    <w:rsid w:val="00000DD8"/>
    <w:rsid w:val="0000427E"/>
    <w:rsid w:val="00010CA7"/>
    <w:rsid w:val="00014129"/>
    <w:rsid w:val="000144FE"/>
    <w:rsid w:val="00015702"/>
    <w:rsid w:val="00016672"/>
    <w:rsid w:val="000176F1"/>
    <w:rsid w:val="000207EE"/>
    <w:rsid w:val="00020E1A"/>
    <w:rsid w:val="00021756"/>
    <w:rsid w:val="000230E0"/>
    <w:rsid w:val="0002313E"/>
    <w:rsid w:val="0002461B"/>
    <w:rsid w:val="000258E0"/>
    <w:rsid w:val="000308A9"/>
    <w:rsid w:val="00034819"/>
    <w:rsid w:val="0003548E"/>
    <w:rsid w:val="000360EF"/>
    <w:rsid w:val="00041932"/>
    <w:rsid w:val="0004358F"/>
    <w:rsid w:val="000440C1"/>
    <w:rsid w:val="00045AB6"/>
    <w:rsid w:val="000461B2"/>
    <w:rsid w:val="00054520"/>
    <w:rsid w:val="00055CE0"/>
    <w:rsid w:val="0006329C"/>
    <w:rsid w:val="000634FA"/>
    <w:rsid w:val="0006547D"/>
    <w:rsid w:val="00066196"/>
    <w:rsid w:val="0007014D"/>
    <w:rsid w:val="000709DA"/>
    <w:rsid w:val="00070FCF"/>
    <w:rsid w:val="000710C7"/>
    <w:rsid w:val="00072335"/>
    <w:rsid w:val="00072F76"/>
    <w:rsid w:val="000735D3"/>
    <w:rsid w:val="00073D17"/>
    <w:rsid w:val="00074FD6"/>
    <w:rsid w:val="00075801"/>
    <w:rsid w:val="0007581D"/>
    <w:rsid w:val="00076E6B"/>
    <w:rsid w:val="00080179"/>
    <w:rsid w:val="00080CBF"/>
    <w:rsid w:val="00080E13"/>
    <w:rsid w:val="0008146B"/>
    <w:rsid w:val="00082CA2"/>
    <w:rsid w:val="00082D1E"/>
    <w:rsid w:val="00082E4F"/>
    <w:rsid w:val="00083F37"/>
    <w:rsid w:val="00085DC3"/>
    <w:rsid w:val="00085DD5"/>
    <w:rsid w:val="000911AD"/>
    <w:rsid w:val="00091795"/>
    <w:rsid w:val="000922FC"/>
    <w:rsid w:val="00093769"/>
    <w:rsid w:val="00093CB5"/>
    <w:rsid w:val="0009442C"/>
    <w:rsid w:val="000955EB"/>
    <w:rsid w:val="000A01F2"/>
    <w:rsid w:val="000A4871"/>
    <w:rsid w:val="000A6A63"/>
    <w:rsid w:val="000B069E"/>
    <w:rsid w:val="000B2C19"/>
    <w:rsid w:val="000B460D"/>
    <w:rsid w:val="000B4E5C"/>
    <w:rsid w:val="000B7E0B"/>
    <w:rsid w:val="000C152D"/>
    <w:rsid w:val="000C628E"/>
    <w:rsid w:val="000C72BB"/>
    <w:rsid w:val="000C7D55"/>
    <w:rsid w:val="000D1C64"/>
    <w:rsid w:val="000D4E01"/>
    <w:rsid w:val="000D5274"/>
    <w:rsid w:val="000E273E"/>
    <w:rsid w:val="000E2AC7"/>
    <w:rsid w:val="000E2D2F"/>
    <w:rsid w:val="000E4A59"/>
    <w:rsid w:val="000F1D42"/>
    <w:rsid w:val="000F27D3"/>
    <w:rsid w:val="000F43AB"/>
    <w:rsid w:val="000F4F82"/>
    <w:rsid w:val="000F6E3D"/>
    <w:rsid w:val="00100045"/>
    <w:rsid w:val="001008F6"/>
    <w:rsid w:val="001012FA"/>
    <w:rsid w:val="001021C7"/>
    <w:rsid w:val="00104CCD"/>
    <w:rsid w:val="00106ACF"/>
    <w:rsid w:val="00110783"/>
    <w:rsid w:val="001110CD"/>
    <w:rsid w:val="001118BB"/>
    <w:rsid w:val="00113AD7"/>
    <w:rsid w:val="00121082"/>
    <w:rsid w:val="00123A54"/>
    <w:rsid w:val="00123DEA"/>
    <w:rsid w:val="001260F2"/>
    <w:rsid w:val="001278C5"/>
    <w:rsid w:val="00130707"/>
    <w:rsid w:val="00132ADE"/>
    <w:rsid w:val="00136F43"/>
    <w:rsid w:val="00140E69"/>
    <w:rsid w:val="00140FFF"/>
    <w:rsid w:val="00144700"/>
    <w:rsid w:val="00147AF5"/>
    <w:rsid w:val="00147DD5"/>
    <w:rsid w:val="001500B4"/>
    <w:rsid w:val="00150177"/>
    <w:rsid w:val="001508D6"/>
    <w:rsid w:val="00150D52"/>
    <w:rsid w:val="00151661"/>
    <w:rsid w:val="00152410"/>
    <w:rsid w:val="001528DE"/>
    <w:rsid w:val="00152FB2"/>
    <w:rsid w:val="001570C6"/>
    <w:rsid w:val="0016158C"/>
    <w:rsid w:val="001617AA"/>
    <w:rsid w:val="0017087E"/>
    <w:rsid w:val="00172737"/>
    <w:rsid w:val="00172958"/>
    <w:rsid w:val="00173941"/>
    <w:rsid w:val="00173ED3"/>
    <w:rsid w:val="00174525"/>
    <w:rsid w:val="00174CE3"/>
    <w:rsid w:val="00175FA4"/>
    <w:rsid w:val="00181FAE"/>
    <w:rsid w:val="001836A8"/>
    <w:rsid w:val="00185486"/>
    <w:rsid w:val="0018590C"/>
    <w:rsid w:val="0019021B"/>
    <w:rsid w:val="001911AF"/>
    <w:rsid w:val="00193C25"/>
    <w:rsid w:val="00195A58"/>
    <w:rsid w:val="00197463"/>
    <w:rsid w:val="001A0A2A"/>
    <w:rsid w:val="001A0C47"/>
    <w:rsid w:val="001A12B3"/>
    <w:rsid w:val="001A1EA6"/>
    <w:rsid w:val="001A2A41"/>
    <w:rsid w:val="001A34D5"/>
    <w:rsid w:val="001A3A13"/>
    <w:rsid w:val="001A5E33"/>
    <w:rsid w:val="001A6022"/>
    <w:rsid w:val="001A6FF0"/>
    <w:rsid w:val="001B2C6A"/>
    <w:rsid w:val="001B2FDE"/>
    <w:rsid w:val="001B5B69"/>
    <w:rsid w:val="001B5C7E"/>
    <w:rsid w:val="001B66E3"/>
    <w:rsid w:val="001B680B"/>
    <w:rsid w:val="001B6B10"/>
    <w:rsid w:val="001B6FBF"/>
    <w:rsid w:val="001B7918"/>
    <w:rsid w:val="001B7A42"/>
    <w:rsid w:val="001C13DD"/>
    <w:rsid w:val="001C2810"/>
    <w:rsid w:val="001C322C"/>
    <w:rsid w:val="001C5299"/>
    <w:rsid w:val="001C5F06"/>
    <w:rsid w:val="001C691C"/>
    <w:rsid w:val="001D1296"/>
    <w:rsid w:val="001D19DA"/>
    <w:rsid w:val="001D1F9B"/>
    <w:rsid w:val="001D41B2"/>
    <w:rsid w:val="001D76BF"/>
    <w:rsid w:val="001E013A"/>
    <w:rsid w:val="001E19A3"/>
    <w:rsid w:val="001E2FBB"/>
    <w:rsid w:val="001E43AC"/>
    <w:rsid w:val="001E6145"/>
    <w:rsid w:val="001E6EAB"/>
    <w:rsid w:val="001E6F29"/>
    <w:rsid w:val="001F0E1B"/>
    <w:rsid w:val="001F42A3"/>
    <w:rsid w:val="001F4D83"/>
    <w:rsid w:val="001F50AF"/>
    <w:rsid w:val="001F572A"/>
    <w:rsid w:val="001F5ED2"/>
    <w:rsid w:val="001F6141"/>
    <w:rsid w:val="001F7D81"/>
    <w:rsid w:val="0020001F"/>
    <w:rsid w:val="002001C0"/>
    <w:rsid w:val="00201157"/>
    <w:rsid w:val="002012B6"/>
    <w:rsid w:val="0020232B"/>
    <w:rsid w:val="002037B2"/>
    <w:rsid w:val="002041C5"/>
    <w:rsid w:val="00204784"/>
    <w:rsid w:val="0020610F"/>
    <w:rsid w:val="00206BDB"/>
    <w:rsid w:val="002070E8"/>
    <w:rsid w:val="00210BB9"/>
    <w:rsid w:val="00210F3F"/>
    <w:rsid w:val="00212131"/>
    <w:rsid w:val="002126F8"/>
    <w:rsid w:val="00217014"/>
    <w:rsid w:val="00221057"/>
    <w:rsid w:val="002236E1"/>
    <w:rsid w:val="00224608"/>
    <w:rsid w:val="002278AE"/>
    <w:rsid w:val="002310A2"/>
    <w:rsid w:val="0023311C"/>
    <w:rsid w:val="002335BD"/>
    <w:rsid w:val="002336C5"/>
    <w:rsid w:val="002346D0"/>
    <w:rsid w:val="00234E42"/>
    <w:rsid w:val="00235279"/>
    <w:rsid w:val="00235CD1"/>
    <w:rsid w:val="00237D32"/>
    <w:rsid w:val="0023E020"/>
    <w:rsid w:val="002419F2"/>
    <w:rsid w:val="0024361C"/>
    <w:rsid w:val="00245660"/>
    <w:rsid w:val="00247A64"/>
    <w:rsid w:val="00250D27"/>
    <w:rsid w:val="00250D87"/>
    <w:rsid w:val="0025121E"/>
    <w:rsid w:val="00253123"/>
    <w:rsid w:val="00253DC8"/>
    <w:rsid w:val="00256A14"/>
    <w:rsid w:val="00256B01"/>
    <w:rsid w:val="00263404"/>
    <w:rsid w:val="00263B5E"/>
    <w:rsid w:val="002661D1"/>
    <w:rsid w:val="00266664"/>
    <w:rsid w:val="002670A8"/>
    <w:rsid w:val="0027125B"/>
    <w:rsid w:val="0027155C"/>
    <w:rsid w:val="00273A65"/>
    <w:rsid w:val="00274089"/>
    <w:rsid w:val="00275A4F"/>
    <w:rsid w:val="00277D34"/>
    <w:rsid w:val="00280999"/>
    <w:rsid w:val="00280B29"/>
    <w:rsid w:val="0028116B"/>
    <w:rsid w:val="002829D7"/>
    <w:rsid w:val="00282CAB"/>
    <w:rsid w:val="0028307F"/>
    <w:rsid w:val="002830A3"/>
    <w:rsid w:val="00284F5F"/>
    <w:rsid w:val="002858BA"/>
    <w:rsid w:val="0028703B"/>
    <w:rsid w:val="0029006C"/>
    <w:rsid w:val="00292716"/>
    <w:rsid w:val="00293D25"/>
    <w:rsid w:val="00294905"/>
    <w:rsid w:val="00296093"/>
    <w:rsid w:val="0029666F"/>
    <w:rsid w:val="00296D45"/>
    <w:rsid w:val="00296F86"/>
    <w:rsid w:val="002A06F4"/>
    <w:rsid w:val="002A5E18"/>
    <w:rsid w:val="002A70A2"/>
    <w:rsid w:val="002B0F60"/>
    <w:rsid w:val="002B2C93"/>
    <w:rsid w:val="002B39A3"/>
    <w:rsid w:val="002B3B05"/>
    <w:rsid w:val="002B6BAF"/>
    <w:rsid w:val="002C037D"/>
    <w:rsid w:val="002C071B"/>
    <w:rsid w:val="002C0D67"/>
    <w:rsid w:val="002C112E"/>
    <w:rsid w:val="002C244A"/>
    <w:rsid w:val="002C2B8A"/>
    <w:rsid w:val="002C5F46"/>
    <w:rsid w:val="002C601F"/>
    <w:rsid w:val="002D17BD"/>
    <w:rsid w:val="002D2D25"/>
    <w:rsid w:val="002D30DF"/>
    <w:rsid w:val="002D4B87"/>
    <w:rsid w:val="002D60A2"/>
    <w:rsid w:val="002D6582"/>
    <w:rsid w:val="002D6AA9"/>
    <w:rsid w:val="002D6CCF"/>
    <w:rsid w:val="002E1BF3"/>
    <w:rsid w:val="002E29D1"/>
    <w:rsid w:val="002E2DFB"/>
    <w:rsid w:val="002E3787"/>
    <w:rsid w:val="002E3BB3"/>
    <w:rsid w:val="002E40A0"/>
    <w:rsid w:val="002E581A"/>
    <w:rsid w:val="002E5C49"/>
    <w:rsid w:val="002E7C80"/>
    <w:rsid w:val="002E7F5A"/>
    <w:rsid w:val="002F1557"/>
    <w:rsid w:val="002F6D3A"/>
    <w:rsid w:val="00300D48"/>
    <w:rsid w:val="00301AE6"/>
    <w:rsid w:val="0030432C"/>
    <w:rsid w:val="00306B36"/>
    <w:rsid w:val="0030733D"/>
    <w:rsid w:val="00311B5E"/>
    <w:rsid w:val="00314E38"/>
    <w:rsid w:val="0031501F"/>
    <w:rsid w:val="003200F2"/>
    <w:rsid w:val="0032079D"/>
    <w:rsid w:val="0032096C"/>
    <w:rsid w:val="00321E07"/>
    <w:rsid w:val="00322020"/>
    <w:rsid w:val="00322BC3"/>
    <w:rsid w:val="00331631"/>
    <w:rsid w:val="003321EB"/>
    <w:rsid w:val="00332FF4"/>
    <w:rsid w:val="00333A25"/>
    <w:rsid w:val="00335087"/>
    <w:rsid w:val="00337D58"/>
    <w:rsid w:val="00340D1C"/>
    <w:rsid w:val="00342BE9"/>
    <w:rsid w:val="00344B72"/>
    <w:rsid w:val="00344CE5"/>
    <w:rsid w:val="00344DC6"/>
    <w:rsid w:val="00345246"/>
    <w:rsid w:val="00346414"/>
    <w:rsid w:val="00346578"/>
    <w:rsid w:val="00350186"/>
    <w:rsid w:val="003525CE"/>
    <w:rsid w:val="00354C45"/>
    <w:rsid w:val="003552E9"/>
    <w:rsid w:val="00355777"/>
    <w:rsid w:val="00356DEA"/>
    <w:rsid w:val="00357F17"/>
    <w:rsid w:val="003648ED"/>
    <w:rsid w:val="00364B26"/>
    <w:rsid w:val="00365633"/>
    <w:rsid w:val="00366ACF"/>
    <w:rsid w:val="0036784E"/>
    <w:rsid w:val="00370B10"/>
    <w:rsid w:val="00371881"/>
    <w:rsid w:val="00374202"/>
    <w:rsid w:val="00374F25"/>
    <w:rsid w:val="003753A8"/>
    <w:rsid w:val="00375D14"/>
    <w:rsid w:val="00376232"/>
    <w:rsid w:val="003808A1"/>
    <w:rsid w:val="00385738"/>
    <w:rsid w:val="003857CD"/>
    <w:rsid w:val="00387A5D"/>
    <w:rsid w:val="00391028"/>
    <w:rsid w:val="00392056"/>
    <w:rsid w:val="00396619"/>
    <w:rsid w:val="00397DFC"/>
    <w:rsid w:val="003A030F"/>
    <w:rsid w:val="003A06F9"/>
    <w:rsid w:val="003A24C2"/>
    <w:rsid w:val="003A3B78"/>
    <w:rsid w:val="003A3D0B"/>
    <w:rsid w:val="003A4B84"/>
    <w:rsid w:val="003A6F5D"/>
    <w:rsid w:val="003B1121"/>
    <w:rsid w:val="003B20D4"/>
    <w:rsid w:val="003B25CA"/>
    <w:rsid w:val="003B2CC4"/>
    <w:rsid w:val="003B3E49"/>
    <w:rsid w:val="003B6674"/>
    <w:rsid w:val="003B6B9D"/>
    <w:rsid w:val="003C13A9"/>
    <w:rsid w:val="003C1A0B"/>
    <w:rsid w:val="003C2772"/>
    <w:rsid w:val="003C425B"/>
    <w:rsid w:val="003C6670"/>
    <w:rsid w:val="003C7194"/>
    <w:rsid w:val="003D3205"/>
    <w:rsid w:val="003D3CB2"/>
    <w:rsid w:val="003D4938"/>
    <w:rsid w:val="003D5253"/>
    <w:rsid w:val="003D5632"/>
    <w:rsid w:val="003D76D4"/>
    <w:rsid w:val="003E0798"/>
    <w:rsid w:val="003F0CD6"/>
    <w:rsid w:val="003F202E"/>
    <w:rsid w:val="003F2218"/>
    <w:rsid w:val="003F33C8"/>
    <w:rsid w:val="003F3A70"/>
    <w:rsid w:val="003F40BA"/>
    <w:rsid w:val="003F4AB2"/>
    <w:rsid w:val="003F4B45"/>
    <w:rsid w:val="003F4BC5"/>
    <w:rsid w:val="003F4D7B"/>
    <w:rsid w:val="003F6C0A"/>
    <w:rsid w:val="004002E5"/>
    <w:rsid w:val="00402718"/>
    <w:rsid w:val="00405721"/>
    <w:rsid w:val="00405963"/>
    <w:rsid w:val="0041256A"/>
    <w:rsid w:val="00413D5D"/>
    <w:rsid w:val="0041554E"/>
    <w:rsid w:val="00415EC8"/>
    <w:rsid w:val="004201E1"/>
    <w:rsid w:val="004230AB"/>
    <w:rsid w:val="00424033"/>
    <w:rsid w:val="0042486A"/>
    <w:rsid w:val="00424F95"/>
    <w:rsid w:val="004308F6"/>
    <w:rsid w:val="00431CB1"/>
    <w:rsid w:val="00431F44"/>
    <w:rsid w:val="00433134"/>
    <w:rsid w:val="00433BD7"/>
    <w:rsid w:val="00436C31"/>
    <w:rsid w:val="00440123"/>
    <w:rsid w:val="0044139E"/>
    <w:rsid w:val="00442100"/>
    <w:rsid w:val="004431C7"/>
    <w:rsid w:val="004434BB"/>
    <w:rsid w:val="00444571"/>
    <w:rsid w:val="004450C5"/>
    <w:rsid w:val="00445103"/>
    <w:rsid w:val="004458C5"/>
    <w:rsid w:val="004459EE"/>
    <w:rsid w:val="004461F4"/>
    <w:rsid w:val="004479A2"/>
    <w:rsid w:val="00457596"/>
    <w:rsid w:val="004604B3"/>
    <w:rsid w:val="00460D41"/>
    <w:rsid w:val="00460F7E"/>
    <w:rsid w:val="004635E4"/>
    <w:rsid w:val="00464B4C"/>
    <w:rsid w:val="004651E7"/>
    <w:rsid w:val="004654D6"/>
    <w:rsid w:val="004659A1"/>
    <w:rsid w:val="00465D88"/>
    <w:rsid w:val="00467367"/>
    <w:rsid w:val="00470231"/>
    <w:rsid w:val="0047197C"/>
    <w:rsid w:val="004722D7"/>
    <w:rsid w:val="0047438E"/>
    <w:rsid w:val="00476BF0"/>
    <w:rsid w:val="004779F7"/>
    <w:rsid w:val="00477B81"/>
    <w:rsid w:val="00477DC4"/>
    <w:rsid w:val="004804B6"/>
    <w:rsid w:val="004816FD"/>
    <w:rsid w:val="00482620"/>
    <w:rsid w:val="00483052"/>
    <w:rsid w:val="0048418A"/>
    <w:rsid w:val="00484E24"/>
    <w:rsid w:val="0048622C"/>
    <w:rsid w:val="004905DF"/>
    <w:rsid w:val="004908D1"/>
    <w:rsid w:val="00492095"/>
    <w:rsid w:val="00493576"/>
    <w:rsid w:val="004A0314"/>
    <w:rsid w:val="004A11C6"/>
    <w:rsid w:val="004A160B"/>
    <w:rsid w:val="004A31A0"/>
    <w:rsid w:val="004A44FD"/>
    <w:rsid w:val="004A580F"/>
    <w:rsid w:val="004A5A17"/>
    <w:rsid w:val="004A6949"/>
    <w:rsid w:val="004B0CB6"/>
    <w:rsid w:val="004B0F5C"/>
    <w:rsid w:val="004B2010"/>
    <w:rsid w:val="004B31A8"/>
    <w:rsid w:val="004B45A6"/>
    <w:rsid w:val="004B4899"/>
    <w:rsid w:val="004B5162"/>
    <w:rsid w:val="004B55EE"/>
    <w:rsid w:val="004B6467"/>
    <w:rsid w:val="004B71BC"/>
    <w:rsid w:val="004B7F44"/>
    <w:rsid w:val="004C0F56"/>
    <w:rsid w:val="004C1E70"/>
    <w:rsid w:val="004C2C16"/>
    <w:rsid w:val="004C3450"/>
    <w:rsid w:val="004C6995"/>
    <w:rsid w:val="004D1184"/>
    <w:rsid w:val="004D35D9"/>
    <w:rsid w:val="004D38B4"/>
    <w:rsid w:val="004D63EB"/>
    <w:rsid w:val="004D66B3"/>
    <w:rsid w:val="004D671F"/>
    <w:rsid w:val="004D72F4"/>
    <w:rsid w:val="004D746D"/>
    <w:rsid w:val="004D77A6"/>
    <w:rsid w:val="004D7D4D"/>
    <w:rsid w:val="004E007C"/>
    <w:rsid w:val="004E07BA"/>
    <w:rsid w:val="004E6706"/>
    <w:rsid w:val="004F044F"/>
    <w:rsid w:val="004F178E"/>
    <w:rsid w:val="004F1D2A"/>
    <w:rsid w:val="004F4F5C"/>
    <w:rsid w:val="004F5AFD"/>
    <w:rsid w:val="004F71E9"/>
    <w:rsid w:val="005001CA"/>
    <w:rsid w:val="00501961"/>
    <w:rsid w:val="00505195"/>
    <w:rsid w:val="00506FC1"/>
    <w:rsid w:val="00507C91"/>
    <w:rsid w:val="0051042A"/>
    <w:rsid w:val="005105DF"/>
    <w:rsid w:val="00512B23"/>
    <w:rsid w:val="00514943"/>
    <w:rsid w:val="00514AD8"/>
    <w:rsid w:val="00514C0B"/>
    <w:rsid w:val="005158C3"/>
    <w:rsid w:val="005165DC"/>
    <w:rsid w:val="0052036F"/>
    <w:rsid w:val="005209E1"/>
    <w:rsid w:val="00522D4E"/>
    <w:rsid w:val="005234D0"/>
    <w:rsid w:val="00530FA0"/>
    <w:rsid w:val="0053134F"/>
    <w:rsid w:val="00533C2B"/>
    <w:rsid w:val="005345FD"/>
    <w:rsid w:val="00534973"/>
    <w:rsid w:val="00535424"/>
    <w:rsid w:val="00542333"/>
    <w:rsid w:val="00542E71"/>
    <w:rsid w:val="00543605"/>
    <w:rsid w:val="005437E8"/>
    <w:rsid w:val="00543DFB"/>
    <w:rsid w:val="005507F1"/>
    <w:rsid w:val="00550A1A"/>
    <w:rsid w:val="0055189A"/>
    <w:rsid w:val="00553E9E"/>
    <w:rsid w:val="00554369"/>
    <w:rsid w:val="00555174"/>
    <w:rsid w:val="00555FE6"/>
    <w:rsid w:val="0055623F"/>
    <w:rsid w:val="00556454"/>
    <w:rsid w:val="00561FC8"/>
    <w:rsid w:val="005627A3"/>
    <w:rsid w:val="00563E7E"/>
    <w:rsid w:val="00567C3A"/>
    <w:rsid w:val="005704F2"/>
    <w:rsid w:val="005706B9"/>
    <w:rsid w:val="00572DEB"/>
    <w:rsid w:val="0057760C"/>
    <w:rsid w:val="00580441"/>
    <w:rsid w:val="00582B86"/>
    <w:rsid w:val="005838D1"/>
    <w:rsid w:val="00590A46"/>
    <w:rsid w:val="00590E94"/>
    <w:rsid w:val="005927CE"/>
    <w:rsid w:val="00593403"/>
    <w:rsid w:val="00593465"/>
    <w:rsid w:val="005955E5"/>
    <w:rsid w:val="00595B33"/>
    <w:rsid w:val="00595DD0"/>
    <w:rsid w:val="005971A5"/>
    <w:rsid w:val="005A2D11"/>
    <w:rsid w:val="005A411C"/>
    <w:rsid w:val="005A4DD6"/>
    <w:rsid w:val="005A61B5"/>
    <w:rsid w:val="005A7148"/>
    <w:rsid w:val="005A754D"/>
    <w:rsid w:val="005A7A01"/>
    <w:rsid w:val="005ABE09"/>
    <w:rsid w:val="005AD1D4"/>
    <w:rsid w:val="005B0073"/>
    <w:rsid w:val="005B1022"/>
    <w:rsid w:val="005B117D"/>
    <w:rsid w:val="005B1BE9"/>
    <w:rsid w:val="005B1C3C"/>
    <w:rsid w:val="005B2905"/>
    <w:rsid w:val="005B36EE"/>
    <w:rsid w:val="005B41E8"/>
    <w:rsid w:val="005B57C5"/>
    <w:rsid w:val="005B6BDD"/>
    <w:rsid w:val="005C2159"/>
    <w:rsid w:val="005C22BA"/>
    <w:rsid w:val="005C383D"/>
    <w:rsid w:val="005C3AEB"/>
    <w:rsid w:val="005C4417"/>
    <w:rsid w:val="005C4D52"/>
    <w:rsid w:val="005C5188"/>
    <w:rsid w:val="005D03D1"/>
    <w:rsid w:val="005D21E6"/>
    <w:rsid w:val="005D2C1F"/>
    <w:rsid w:val="005D56E7"/>
    <w:rsid w:val="005D744C"/>
    <w:rsid w:val="005E337B"/>
    <w:rsid w:val="005E57A2"/>
    <w:rsid w:val="005E632A"/>
    <w:rsid w:val="005E653A"/>
    <w:rsid w:val="005F23AE"/>
    <w:rsid w:val="005F259E"/>
    <w:rsid w:val="005F37D8"/>
    <w:rsid w:val="005F428E"/>
    <w:rsid w:val="005F5D02"/>
    <w:rsid w:val="005F6C19"/>
    <w:rsid w:val="005F7DF9"/>
    <w:rsid w:val="006001A0"/>
    <w:rsid w:val="006002EC"/>
    <w:rsid w:val="00602EC8"/>
    <w:rsid w:val="00603067"/>
    <w:rsid w:val="00605F30"/>
    <w:rsid w:val="006066C8"/>
    <w:rsid w:val="006073FA"/>
    <w:rsid w:val="00611DF3"/>
    <w:rsid w:val="006134B4"/>
    <w:rsid w:val="00614531"/>
    <w:rsid w:val="006162E3"/>
    <w:rsid w:val="006208DC"/>
    <w:rsid w:val="00622549"/>
    <w:rsid w:val="00622FC7"/>
    <w:rsid w:val="006232B3"/>
    <w:rsid w:val="00624F6F"/>
    <w:rsid w:val="006254D0"/>
    <w:rsid w:val="006313BD"/>
    <w:rsid w:val="0063336A"/>
    <w:rsid w:val="00634F11"/>
    <w:rsid w:val="00636C30"/>
    <w:rsid w:val="006375DA"/>
    <w:rsid w:val="00640A67"/>
    <w:rsid w:val="00640E77"/>
    <w:rsid w:val="00640F2A"/>
    <w:rsid w:val="00643C5E"/>
    <w:rsid w:val="006443D6"/>
    <w:rsid w:val="00644E9F"/>
    <w:rsid w:val="00646436"/>
    <w:rsid w:val="006465BC"/>
    <w:rsid w:val="00650118"/>
    <w:rsid w:val="006519C1"/>
    <w:rsid w:val="0065306C"/>
    <w:rsid w:val="00653CA3"/>
    <w:rsid w:val="00655266"/>
    <w:rsid w:val="00655789"/>
    <w:rsid w:val="006614E7"/>
    <w:rsid w:val="006616D2"/>
    <w:rsid w:val="006620B1"/>
    <w:rsid w:val="00662A9D"/>
    <w:rsid w:val="00663275"/>
    <w:rsid w:val="00663574"/>
    <w:rsid w:val="00666C9D"/>
    <w:rsid w:val="00670CC9"/>
    <w:rsid w:val="00671EAC"/>
    <w:rsid w:val="00674D5F"/>
    <w:rsid w:val="006768D3"/>
    <w:rsid w:val="00676F28"/>
    <w:rsid w:val="006830CF"/>
    <w:rsid w:val="00684432"/>
    <w:rsid w:val="00684FF7"/>
    <w:rsid w:val="00686D0D"/>
    <w:rsid w:val="0068700E"/>
    <w:rsid w:val="00687404"/>
    <w:rsid w:val="00690394"/>
    <w:rsid w:val="00691AEF"/>
    <w:rsid w:val="00696A20"/>
    <w:rsid w:val="006A05BA"/>
    <w:rsid w:val="006A2213"/>
    <w:rsid w:val="006A28B0"/>
    <w:rsid w:val="006A471D"/>
    <w:rsid w:val="006A65C4"/>
    <w:rsid w:val="006A7724"/>
    <w:rsid w:val="006B1262"/>
    <w:rsid w:val="006B23F3"/>
    <w:rsid w:val="006C0A18"/>
    <w:rsid w:val="006C150D"/>
    <w:rsid w:val="006C15CD"/>
    <w:rsid w:val="006C2DC6"/>
    <w:rsid w:val="006C3E3A"/>
    <w:rsid w:val="006C42D9"/>
    <w:rsid w:val="006C7D0B"/>
    <w:rsid w:val="006D2AA9"/>
    <w:rsid w:val="006D3EAF"/>
    <w:rsid w:val="006D74E4"/>
    <w:rsid w:val="006E0148"/>
    <w:rsid w:val="006E152B"/>
    <w:rsid w:val="006E3394"/>
    <w:rsid w:val="006E343E"/>
    <w:rsid w:val="006E3CE3"/>
    <w:rsid w:val="006E4A4D"/>
    <w:rsid w:val="006F044F"/>
    <w:rsid w:val="006F2731"/>
    <w:rsid w:val="006F44B5"/>
    <w:rsid w:val="006F5A4E"/>
    <w:rsid w:val="00701877"/>
    <w:rsid w:val="007018F9"/>
    <w:rsid w:val="00704729"/>
    <w:rsid w:val="00704CA8"/>
    <w:rsid w:val="00705331"/>
    <w:rsid w:val="00705CCB"/>
    <w:rsid w:val="00710E36"/>
    <w:rsid w:val="00715B52"/>
    <w:rsid w:val="00716D5D"/>
    <w:rsid w:val="00717011"/>
    <w:rsid w:val="007175FA"/>
    <w:rsid w:val="00720D2A"/>
    <w:rsid w:val="007237CB"/>
    <w:rsid w:val="00725673"/>
    <w:rsid w:val="00725742"/>
    <w:rsid w:val="007267F3"/>
    <w:rsid w:val="00726DD8"/>
    <w:rsid w:val="007309B1"/>
    <w:rsid w:val="00731259"/>
    <w:rsid w:val="0073694B"/>
    <w:rsid w:val="00736B90"/>
    <w:rsid w:val="00737DAE"/>
    <w:rsid w:val="0074079D"/>
    <w:rsid w:val="00743C9F"/>
    <w:rsid w:val="00743DF7"/>
    <w:rsid w:val="00746367"/>
    <w:rsid w:val="00746BD8"/>
    <w:rsid w:val="00750BB6"/>
    <w:rsid w:val="007510DE"/>
    <w:rsid w:val="007511EC"/>
    <w:rsid w:val="00751C2F"/>
    <w:rsid w:val="007538A4"/>
    <w:rsid w:val="0075487C"/>
    <w:rsid w:val="00756829"/>
    <w:rsid w:val="0076090E"/>
    <w:rsid w:val="00761E80"/>
    <w:rsid w:val="00762547"/>
    <w:rsid w:val="007625F6"/>
    <w:rsid w:val="00763329"/>
    <w:rsid w:val="00763689"/>
    <w:rsid w:val="00763E88"/>
    <w:rsid w:val="00766201"/>
    <w:rsid w:val="007716D7"/>
    <w:rsid w:val="007742AF"/>
    <w:rsid w:val="0077455D"/>
    <w:rsid w:val="007746EB"/>
    <w:rsid w:val="00775631"/>
    <w:rsid w:val="00775B8F"/>
    <w:rsid w:val="00776558"/>
    <w:rsid w:val="00777450"/>
    <w:rsid w:val="0077759A"/>
    <w:rsid w:val="00777996"/>
    <w:rsid w:val="00780754"/>
    <w:rsid w:val="00780C34"/>
    <w:rsid w:val="00780E0F"/>
    <w:rsid w:val="00783588"/>
    <w:rsid w:val="007838C6"/>
    <w:rsid w:val="007848DD"/>
    <w:rsid w:val="007900DE"/>
    <w:rsid w:val="00790A24"/>
    <w:rsid w:val="00795DDA"/>
    <w:rsid w:val="00796A01"/>
    <w:rsid w:val="007A03D2"/>
    <w:rsid w:val="007A2DF4"/>
    <w:rsid w:val="007A2F00"/>
    <w:rsid w:val="007A4BD4"/>
    <w:rsid w:val="007A5F07"/>
    <w:rsid w:val="007B00CC"/>
    <w:rsid w:val="007B1129"/>
    <w:rsid w:val="007B2C93"/>
    <w:rsid w:val="007C168A"/>
    <w:rsid w:val="007C198E"/>
    <w:rsid w:val="007C1A3A"/>
    <w:rsid w:val="007C4E04"/>
    <w:rsid w:val="007C5289"/>
    <w:rsid w:val="007D0229"/>
    <w:rsid w:val="007D20BC"/>
    <w:rsid w:val="007D32A4"/>
    <w:rsid w:val="007D54B4"/>
    <w:rsid w:val="007D66B9"/>
    <w:rsid w:val="007D6DC5"/>
    <w:rsid w:val="007E18D5"/>
    <w:rsid w:val="007E2C5B"/>
    <w:rsid w:val="007E3A54"/>
    <w:rsid w:val="007E52A7"/>
    <w:rsid w:val="007E5477"/>
    <w:rsid w:val="007E5B87"/>
    <w:rsid w:val="007E778A"/>
    <w:rsid w:val="007F02DF"/>
    <w:rsid w:val="007F0BAF"/>
    <w:rsid w:val="007F10BD"/>
    <w:rsid w:val="007F1172"/>
    <w:rsid w:val="007F2F52"/>
    <w:rsid w:val="007F33EE"/>
    <w:rsid w:val="007F3B0C"/>
    <w:rsid w:val="007F5DFA"/>
    <w:rsid w:val="007F686C"/>
    <w:rsid w:val="007F75EC"/>
    <w:rsid w:val="007F7847"/>
    <w:rsid w:val="008004B7"/>
    <w:rsid w:val="00801450"/>
    <w:rsid w:val="00801EEF"/>
    <w:rsid w:val="00803356"/>
    <w:rsid w:val="008033FC"/>
    <w:rsid w:val="008045E9"/>
    <w:rsid w:val="008066D7"/>
    <w:rsid w:val="008142DE"/>
    <w:rsid w:val="0081524E"/>
    <w:rsid w:val="00815399"/>
    <w:rsid w:val="00816B9F"/>
    <w:rsid w:val="00822DF3"/>
    <w:rsid w:val="008271D3"/>
    <w:rsid w:val="00830FB0"/>
    <w:rsid w:val="00831366"/>
    <w:rsid w:val="00831EB3"/>
    <w:rsid w:val="00834DCB"/>
    <w:rsid w:val="00834EE1"/>
    <w:rsid w:val="008356BF"/>
    <w:rsid w:val="008410A0"/>
    <w:rsid w:val="00841A72"/>
    <w:rsid w:val="00841D33"/>
    <w:rsid w:val="00842FD6"/>
    <w:rsid w:val="00846529"/>
    <w:rsid w:val="0084722C"/>
    <w:rsid w:val="00850281"/>
    <w:rsid w:val="00850398"/>
    <w:rsid w:val="008505E1"/>
    <w:rsid w:val="00851D45"/>
    <w:rsid w:val="00851E5E"/>
    <w:rsid w:val="00855224"/>
    <w:rsid w:val="008575E2"/>
    <w:rsid w:val="00860D94"/>
    <w:rsid w:val="00863B08"/>
    <w:rsid w:val="008655BA"/>
    <w:rsid w:val="00867CFB"/>
    <w:rsid w:val="00875B54"/>
    <w:rsid w:val="008779E5"/>
    <w:rsid w:val="00880D50"/>
    <w:rsid w:val="00882102"/>
    <w:rsid w:val="00885263"/>
    <w:rsid w:val="008858F6"/>
    <w:rsid w:val="00885BF4"/>
    <w:rsid w:val="00886709"/>
    <w:rsid w:val="008873AE"/>
    <w:rsid w:val="00892A9F"/>
    <w:rsid w:val="00892E34"/>
    <w:rsid w:val="00894E37"/>
    <w:rsid w:val="008A196C"/>
    <w:rsid w:val="008A39C6"/>
    <w:rsid w:val="008B3F55"/>
    <w:rsid w:val="008B4B07"/>
    <w:rsid w:val="008B6375"/>
    <w:rsid w:val="008C077F"/>
    <w:rsid w:val="008C082A"/>
    <w:rsid w:val="008C2377"/>
    <w:rsid w:val="008C6512"/>
    <w:rsid w:val="008C79F5"/>
    <w:rsid w:val="008C7F7E"/>
    <w:rsid w:val="008D1E87"/>
    <w:rsid w:val="008D307A"/>
    <w:rsid w:val="008D3A5F"/>
    <w:rsid w:val="008D4B39"/>
    <w:rsid w:val="008D4E3D"/>
    <w:rsid w:val="008D4FD7"/>
    <w:rsid w:val="008D5772"/>
    <w:rsid w:val="008D597E"/>
    <w:rsid w:val="008D5ABE"/>
    <w:rsid w:val="008D6389"/>
    <w:rsid w:val="008D7024"/>
    <w:rsid w:val="008D719A"/>
    <w:rsid w:val="008D73C5"/>
    <w:rsid w:val="008D7D85"/>
    <w:rsid w:val="008D7F0A"/>
    <w:rsid w:val="008E015A"/>
    <w:rsid w:val="008E250E"/>
    <w:rsid w:val="008E2D1F"/>
    <w:rsid w:val="008E508B"/>
    <w:rsid w:val="008E5CB0"/>
    <w:rsid w:val="008E6578"/>
    <w:rsid w:val="008F00DE"/>
    <w:rsid w:val="008F1D4B"/>
    <w:rsid w:val="008F3138"/>
    <w:rsid w:val="008F4271"/>
    <w:rsid w:val="008F4508"/>
    <w:rsid w:val="008F55B8"/>
    <w:rsid w:val="008F6ECE"/>
    <w:rsid w:val="008F73DD"/>
    <w:rsid w:val="008F7E09"/>
    <w:rsid w:val="0090120F"/>
    <w:rsid w:val="00901D84"/>
    <w:rsid w:val="00902694"/>
    <w:rsid w:val="00906096"/>
    <w:rsid w:val="00906314"/>
    <w:rsid w:val="00912D23"/>
    <w:rsid w:val="0091473D"/>
    <w:rsid w:val="009207CC"/>
    <w:rsid w:val="00920A0B"/>
    <w:rsid w:val="00921672"/>
    <w:rsid w:val="00923548"/>
    <w:rsid w:val="0092375C"/>
    <w:rsid w:val="00924705"/>
    <w:rsid w:val="00925CF5"/>
    <w:rsid w:val="009316F0"/>
    <w:rsid w:val="00931AB1"/>
    <w:rsid w:val="00933037"/>
    <w:rsid w:val="00933265"/>
    <w:rsid w:val="009336BD"/>
    <w:rsid w:val="00933CEC"/>
    <w:rsid w:val="009344CD"/>
    <w:rsid w:val="00934A67"/>
    <w:rsid w:val="00937579"/>
    <w:rsid w:val="009376AD"/>
    <w:rsid w:val="00937FD3"/>
    <w:rsid w:val="0094001B"/>
    <w:rsid w:val="00940542"/>
    <w:rsid w:val="00941D49"/>
    <w:rsid w:val="0094404C"/>
    <w:rsid w:val="00947D9E"/>
    <w:rsid w:val="009501FD"/>
    <w:rsid w:val="009509F7"/>
    <w:rsid w:val="009513E2"/>
    <w:rsid w:val="009523F6"/>
    <w:rsid w:val="00952998"/>
    <w:rsid w:val="00953A5A"/>
    <w:rsid w:val="00954D07"/>
    <w:rsid w:val="00955E73"/>
    <w:rsid w:val="009573D4"/>
    <w:rsid w:val="00957770"/>
    <w:rsid w:val="009577C4"/>
    <w:rsid w:val="00957E0A"/>
    <w:rsid w:val="00960A3C"/>
    <w:rsid w:val="00960FA7"/>
    <w:rsid w:val="00961C97"/>
    <w:rsid w:val="00961DBB"/>
    <w:rsid w:val="009634B2"/>
    <w:rsid w:val="00964F76"/>
    <w:rsid w:val="00965891"/>
    <w:rsid w:val="009660C0"/>
    <w:rsid w:val="00966542"/>
    <w:rsid w:val="00966DB2"/>
    <w:rsid w:val="0096717A"/>
    <w:rsid w:val="00967341"/>
    <w:rsid w:val="00967DFD"/>
    <w:rsid w:val="00971675"/>
    <w:rsid w:val="00974C80"/>
    <w:rsid w:val="0097517A"/>
    <w:rsid w:val="00976D07"/>
    <w:rsid w:val="00976D18"/>
    <w:rsid w:val="00981C6B"/>
    <w:rsid w:val="00983FA2"/>
    <w:rsid w:val="00984821"/>
    <w:rsid w:val="00984B02"/>
    <w:rsid w:val="00986C37"/>
    <w:rsid w:val="009932A9"/>
    <w:rsid w:val="009938C1"/>
    <w:rsid w:val="00994F27"/>
    <w:rsid w:val="00995F5C"/>
    <w:rsid w:val="009977A5"/>
    <w:rsid w:val="0099C0B1"/>
    <w:rsid w:val="009A23F1"/>
    <w:rsid w:val="009A3CC4"/>
    <w:rsid w:val="009A429E"/>
    <w:rsid w:val="009A4DE1"/>
    <w:rsid w:val="009A520C"/>
    <w:rsid w:val="009B0181"/>
    <w:rsid w:val="009B0647"/>
    <w:rsid w:val="009B1719"/>
    <w:rsid w:val="009B1B40"/>
    <w:rsid w:val="009B230E"/>
    <w:rsid w:val="009B2FD2"/>
    <w:rsid w:val="009B3609"/>
    <w:rsid w:val="009C0014"/>
    <w:rsid w:val="009C1389"/>
    <w:rsid w:val="009C17D8"/>
    <w:rsid w:val="009C1C43"/>
    <w:rsid w:val="009C268E"/>
    <w:rsid w:val="009C685F"/>
    <w:rsid w:val="009C734A"/>
    <w:rsid w:val="009C76CA"/>
    <w:rsid w:val="009D1D5F"/>
    <w:rsid w:val="009D2F31"/>
    <w:rsid w:val="009D3522"/>
    <w:rsid w:val="009D3C50"/>
    <w:rsid w:val="009D4BBD"/>
    <w:rsid w:val="009D4F98"/>
    <w:rsid w:val="009D6AF2"/>
    <w:rsid w:val="009E0885"/>
    <w:rsid w:val="009E08F9"/>
    <w:rsid w:val="009E1E84"/>
    <w:rsid w:val="009E69CE"/>
    <w:rsid w:val="009E6B3C"/>
    <w:rsid w:val="009E6F2B"/>
    <w:rsid w:val="009E7DCA"/>
    <w:rsid w:val="009F00EA"/>
    <w:rsid w:val="009F2585"/>
    <w:rsid w:val="009F2EC4"/>
    <w:rsid w:val="009F6EE4"/>
    <w:rsid w:val="009F7B87"/>
    <w:rsid w:val="00A00708"/>
    <w:rsid w:val="00A0153B"/>
    <w:rsid w:val="00A022E1"/>
    <w:rsid w:val="00A023A5"/>
    <w:rsid w:val="00A02EE4"/>
    <w:rsid w:val="00A032DB"/>
    <w:rsid w:val="00A033D9"/>
    <w:rsid w:val="00A0431A"/>
    <w:rsid w:val="00A04B88"/>
    <w:rsid w:val="00A1211D"/>
    <w:rsid w:val="00A16316"/>
    <w:rsid w:val="00A169F2"/>
    <w:rsid w:val="00A16A9F"/>
    <w:rsid w:val="00A22139"/>
    <w:rsid w:val="00A22BB7"/>
    <w:rsid w:val="00A230AF"/>
    <w:rsid w:val="00A2597D"/>
    <w:rsid w:val="00A25A24"/>
    <w:rsid w:val="00A30DC5"/>
    <w:rsid w:val="00A31142"/>
    <w:rsid w:val="00A324A8"/>
    <w:rsid w:val="00A33D91"/>
    <w:rsid w:val="00A37110"/>
    <w:rsid w:val="00A40F42"/>
    <w:rsid w:val="00A41A12"/>
    <w:rsid w:val="00A47866"/>
    <w:rsid w:val="00A47E0C"/>
    <w:rsid w:val="00A51787"/>
    <w:rsid w:val="00A520C4"/>
    <w:rsid w:val="00A5290A"/>
    <w:rsid w:val="00A54A4A"/>
    <w:rsid w:val="00A55021"/>
    <w:rsid w:val="00A561AB"/>
    <w:rsid w:val="00A56C52"/>
    <w:rsid w:val="00A56E14"/>
    <w:rsid w:val="00A57AC2"/>
    <w:rsid w:val="00A6083B"/>
    <w:rsid w:val="00A61047"/>
    <w:rsid w:val="00A612BA"/>
    <w:rsid w:val="00A622AA"/>
    <w:rsid w:val="00A625EA"/>
    <w:rsid w:val="00A62795"/>
    <w:rsid w:val="00A65213"/>
    <w:rsid w:val="00A657C5"/>
    <w:rsid w:val="00A70F0C"/>
    <w:rsid w:val="00A71053"/>
    <w:rsid w:val="00A717FB"/>
    <w:rsid w:val="00A71942"/>
    <w:rsid w:val="00A7217B"/>
    <w:rsid w:val="00A722D6"/>
    <w:rsid w:val="00A74810"/>
    <w:rsid w:val="00A76190"/>
    <w:rsid w:val="00A77103"/>
    <w:rsid w:val="00A81282"/>
    <w:rsid w:val="00A83AC2"/>
    <w:rsid w:val="00A869AD"/>
    <w:rsid w:val="00A86A47"/>
    <w:rsid w:val="00A87AA7"/>
    <w:rsid w:val="00A87B95"/>
    <w:rsid w:val="00A9157C"/>
    <w:rsid w:val="00A91E7F"/>
    <w:rsid w:val="00A93917"/>
    <w:rsid w:val="00A96476"/>
    <w:rsid w:val="00A97627"/>
    <w:rsid w:val="00A97ECE"/>
    <w:rsid w:val="00AA0C49"/>
    <w:rsid w:val="00AA18D4"/>
    <w:rsid w:val="00AA3C97"/>
    <w:rsid w:val="00AA42B0"/>
    <w:rsid w:val="00AA4CFA"/>
    <w:rsid w:val="00AA50C1"/>
    <w:rsid w:val="00AA64C6"/>
    <w:rsid w:val="00AA6F11"/>
    <w:rsid w:val="00AB1BB2"/>
    <w:rsid w:val="00AB56E8"/>
    <w:rsid w:val="00AB658E"/>
    <w:rsid w:val="00AB75FA"/>
    <w:rsid w:val="00AB7D79"/>
    <w:rsid w:val="00AC04E2"/>
    <w:rsid w:val="00AC1F1B"/>
    <w:rsid w:val="00AC2122"/>
    <w:rsid w:val="00AC2BB0"/>
    <w:rsid w:val="00AC2EDC"/>
    <w:rsid w:val="00AC436A"/>
    <w:rsid w:val="00AC537A"/>
    <w:rsid w:val="00AC61FC"/>
    <w:rsid w:val="00AC75EA"/>
    <w:rsid w:val="00AD0C80"/>
    <w:rsid w:val="00AD57E1"/>
    <w:rsid w:val="00AD5C55"/>
    <w:rsid w:val="00AE1609"/>
    <w:rsid w:val="00AE2901"/>
    <w:rsid w:val="00AE401F"/>
    <w:rsid w:val="00AE49C4"/>
    <w:rsid w:val="00AE502B"/>
    <w:rsid w:val="00AF0F48"/>
    <w:rsid w:val="00AF2158"/>
    <w:rsid w:val="00AF4446"/>
    <w:rsid w:val="00AF44B5"/>
    <w:rsid w:val="00AF4CCB"/>
    <w:rsid w:val="00AF5DF5"/>
    <w:rsid w:val="00AF7ADC"/>
    <w:rsid w:val="00B00493"/>
    <w:rsid w:val="00B01830"/>
    <w:rsid w:val="00B02284"/>
    <w:rsid w:val="00B02DBB"/>
    <w:rsid w:val="00B03421"/>
    <w:rsid w:val="00B036AE"/>
    <w:rsid w:val="00B04C3D"/>
    <w:rsid w:val="00B06D6C"/>
    <w:rsid w:val="00B10B78"/>
    <w:rsid w:val="00B10E5D"/>
    <w:rsid w:val="00B115DC"/>
    <w:rsid w:val="00B121FA"/>
    <w:rsid w:val="00B131AF"/>
    <w:rsid w:val="00B13443"/>
    <w:rsid w:val="00B13D07"/>
    <w:rsid w:val="00B1544C"/>
    <w:rsid w:val="00B155BB"/>
    <w:rsid w:val="00B15E6E"/>
    <w:rsid w:val="00B20AB7"/>
    <w:rsid w:val="00B24241"/>
    <w:rsid w:val="00B267EC"/>
    <w:rsid w:val="00B31780"/>
    <w:rsid w:val="00B31FF2"/>
    <w:rsid w:val="00B32098"/>
    <w:rsid w:val="00B32A01"/>
    <w:rsid w:val="00B334CF"/>
    <w:rsid w:val="00B34F6C"/>
    <w:rsid w:val="00B35C7A"/>
    <w:rsid w:val="00B35F7B"/>
    <w:rsid w:val="00B36614"/>
    <w:rsid w:val="00B400CC"/>
    <w:rsid w:val="00B417D8"/>
    <w:rsid w:val="00B4229B"/>
    <w:rsid w:val="00B435FA"/>
    <w:rsid w:val="00B451C8"/>
    <w:rsid w:val="00B470AD"/>
    <w:rsid w:val="00B5106E"/>
    <w:rsid w:val="00B515CE"/>
    <w:rsid w:val="00B520EE"/>
    <w:rsid w:val="00B523E8"/>
    <w:rsid w:val="00B532D4"/>
    <w:rsid w:val="00B551B3"/>
    <w:rsid w:val="00B55470"/>
    <w:rsid w:val="00B55998"/>
    <w:rsid w:val="00B61C05"/>
    <w:rsid w:val="00B628CD"/>
    <w:rsid w:val="00B62A24"/>
    <w:rsid w:val="00B663E1"/>
    <w:rsid w:val="00B6655D"/>
    <w:rsid w:val="00B666E3"/>
    <w:rsid w:val="00B66EA3"/>
    <w:rsid w:val="00B7048E"/>
    <w:rsid w:val="00B70DCF"/>
    <w:rsid w:val="00B752E9"/>
    <w:rsid w:val="00B767C7"/>
    <w:rsid w:val="00B76D43"/>
    <w:rsid w:val="00B76DC4"/>
    <w:rsid w:val="00B81448"/>
    <w:rsid w:val="00B8163D"/>
    <w:rsid w:val="00B8205C"/>
    <w:rsid w:val="00B84552"/>
    <w:rsid w:val="00B87410"/>
    <w:rsid w:val="00B900BD"/>
    <w:rsid w:val="00B91372"/>
    <w:rsid w:val="00B91FAA"/>
    <w:rsid w:val="00BA1C02"/>
    <w:rsid w:val="00BA2550"/>
    <w:rsid w:val="00BA3481"/>
    <w:rsid w:val="00BA4587"/>
    <w:rsid w:val="00BA511B"/>
    <w:rsid w:val="00BA67CB"/>
    <w:rsid w:val="00BB518A"/>
    <w:rsid w:val="00BB7F90"/>
    <w:rsid w:val="00BC1C27"/>
    <w:rsid w:val="00BC26AD"/>
    <w:rsid w:val="00BC32FD"/>
    <w:rsid w:val="00BC36D0"/>
    <w:rsid w:val="00BC4004"/>
    <w:rsid w:val="00BC40D7"/>
    <w:rsid w:val="00BC4AC7"/>
    <w:rsid w:val="00BC4B19"/>
    <w:rsid w:val="00BC5085"/>
    <w:rsid w:val="00BC685B"/>
    <w:rsid w:val="00BC6FF0"/>
    <w:rsid w:val="00BD1421"/>
    <w:rsid w:val="00BD576F"/>
    <w:rsid w:val="00BE1FC3"/>
    <w:rsid w:val="00BE3998"/>
    <w:rsid w:val="00BE3A64"/>
    <w:rsid w:val="00BE3CD7"/>
    <w:rsid w:val="00BE3D2B"/>
    <w:rsid w:val="00BE6E76"/>
    <w:rsid w:val="00BF1081"/>
    <w:rsid w:val="00BF1226"/>
    <w:rsid w:val="00BF4995"/>
    <w:rsid w:val="00BF693D"/>
    <w:rsid w:val="00C034E1"/>
    <w:rsid w:val="00C069B8"/>
    <w:rsid w:val="00C072F6"/>
    <w:rsid w:val="00C10D7F"/>
    <w:rsid w:val="00C11ECA"/>
    <w:rsid w:val="00C13C99"/>
    <w:rsid w:val="00C1436A"/>
    <w:rsid w:val="00C15AB0"/>
    <w:rsid w:val="00C16A6B"/>
    <w:rsid w:val="00C17740"/>
    <w:rsid w:val="00C17B74"/>
    <w:rsid w:val="00C17D80"/>
    <w:rsid w:val="00C21774"/>
    <w:rsid w:val="00C23356"/>
    <w:rsid w:val="00C23588"/>
    <w:rsid w:val="00C23EF8"/>
    <w:rsid w:val="00C24509"/>
    <w:rsid w:val="00C245CD"/>
    <w:rsid w:val="00C2576D"/>
    <w:rsid w:val="00C2649E"/>
    <w:rsid w:val="00C26C71"/>
    <w:rsid w:val="00C27836"/>
    <w:rsid w:val="00C27DDA"/>
    <w:rsid w:val="00C3076A"/>
    <w:rsid w:val="00C3185A"/>
    <w:rsid w:val="00C32128"/>
    <w:rsid w:val="00C3384C"/>
    <w:rsid w:val="00C35165"/>
    <w:rsid w:val="00C372D1"/>
    <w:rsid w:val="00C412A9"/>
    <w:rsid w:val="00C418CD"/>
    <w:rsid w:val="00C4397B"/>
    <w:rsid w:val="00C46AE7"/>
    <w:rsid w:val="00C4796F"/>
    <w:rsid w:val="00C50F84"/>
    <w:rsid w:val="00C5218E"/>
    <w:rsid w:val="00C54594"/>
    <w:rsid w:val="00C55ABA"/>
    <w:rsid w:val="00C56047"/>
    <w:rsid w:val="00C5620D"/>
    <w:rsid w:val="00C56E20"/>
    <w:rsid w:val="00C57B35"/>
    <w:rsid w:val="00C632E2"/>
    <w:rsid w:val="00C6454B"/>
    <w:rsid w:val="00C64631"/>
    <w:rsid w:val="00C648C4"/>
    <w:rsid w:val="00C64F2D"/>
    <w:rsid w:val="00C6583D"/>
    <w:rsid w:val="00C65BA1"/>
    <w:rsid w:val="00C6CBE7"/>
    <w:rsid w:val="00C70A1D"/>
    <w:rsid w:val="00C70E5E"/>
    <w:rsid w:val="00C727E6"/>
    <w:rsid w:val="00C7375C"/>
    <w:rsid w:val="00C739BA"/>
    <w:rsid w:val="00C741F0"/>
    <w:rsid w:val="00C74504"/>
    <w:rsid w:val="00C767BA"/>
    <w:rsid w:val="00C80212"/>
    <w:rsid w:val="00C805FD"/>
    <w:rsid w:val="00C81E4D"/>
    <w:rsid w:val="00C854CF"/>
    <w:rsid w:val="00C85BCB"/>
    <w:rsid w:val="00C86935"/>
    <w:rsid w:val="00C9136B"/>
    <w:rsid w:val="00C91AC6"/>
    <w:rsid w:val="00C92638"/>
    <w:rsid w:val="00C9524A"/>
    <w:rsid w:val="00C95848"/>
    <w:rsid w:val="00C958BD"/>
    <w:rsid w:val="00C96A67"/>
    <w:rsid w:val="00CA1425"/>
    <w:rsid w:val="00CA16D3"/>
    <w:rsid w:val="00CA2358"/>
    <w:rsid w:val="00CA2788"/>
    <w:rsid w:val="00CA33B1"/>
    <w:rsid w:val="00CA4114"/>
    <w:rsid w:val="00CA5952"/>
    <w:rsid w:val="00CA6574"/>
    <w:rsid w:val="00CA7CB1"/>
    <w:rsid w:val="00CB0AB0"/>
    <w:rsid w:val="00CB0AF4"/>
    <w:rsid w:val="00CB11E7"/>
    <w:rsid w:val="00CB15D1"/>
    <w:rsid w:val="00CB3810"/>
    <w:rsid w:val="00CC1791"/>
    <w:rsid w:val="00CC1878"/>
    <w:rsid w:val="00CC3574"/>
    <w:rsid w:val="00CC6371"/>
    <w:rsid w:val="00CC7B4F"/>
    <w:rsid w:val="00CD010B"/>
    <w:rsid w:val="00CD0839"/>
    <w:rsid w:val="00CD1346"/>
    <w:rsid w:val="00CD399A"/>
    <w:rsid w:val="00CD5B15"/>
    <w:rsid w:val="00CD71FD"/>
    <w:rsid w:val="00CE0004"/>
    <w:rsid w:val="00CE1173"/>
    <w:rsid w:val="00CE1707"/>
    <w:rsid w:val="00CE1891"/>
    <w:rsid w:val="00CE212D"/>
    <w:rsid w:val="00CE39CF"/>
    <w:rsid w:val="00CE44D7"/>
    <w:rsid w:val="00CE6635"/>
    <w:rsid w:val="00CE724C"/>
    <w:rsid w:val="00CF216B"/>
    <w:rsid w:val="00CF3C27"/>
    <w:rsid w:val="00CF4C8F"/>
    <w:rsid w:val="00CF66C5"/>
    <w:rsid w:val="00CF6A9A"/>
    <w:rsid w:val="00CF74FA"/>
    <w:rsid w:val="00CF7BB6"/>
    <w:rsid w:val="00D019F3"/>
    <w:rsid w:val="00D04408"/>
    <w:rsid w:val="00D045C8"/>
    <w:rsid w:val="00D066D1"/>
    <w:rsid w:val="00D11B03"/>
    <w:rsid w:val="00D125B0"/>
    <w:rsid w:val="00D13918"/>
    <w:rsid w:val="00D1426B"/>
    <w:rsid w:val="00D1507B"/>
    <w:rsid w:val="00D15B25"/>
    <w:rsid w:val="00D17380"/>
    <w:rsid w:val="00D17F77"/>
    <w:rsid w:val="00D2279B"/>
    <w:rsid w:val="00D23C94"/>
    <w:rsid w:val="00D247D5"/>
    <w:rsid w:val="00D25570"/>
    <w:rsid w:val="00D2605C"/>
    <w:rsid w:val="00D27999"/>
    <w:rsid w:val="00D27DCE"/>
    <w:rsid w:val="00D3002A"/>
    <w:rsid w:val="00D30D2B"/>
    <w:rsid w:val="00D31161"/>
    <w:rsid w:val="00D3123F"/>
    <w:rsid w:val="00D3240C"/>
    <w:rsid w:val="00D32A72"/>
    <w:rsid w:val="00D336C7"/>
    <w:rsid w:val="00D34201"/>
    <w:rsid w:val="00D349EB"/>
    <w:rsid w:val="00D3531C"/>
    <w:rsid w:val="00D358CC"/>
    <w:rsid w:val="00D35F08"/>
    <w:rsid w:val="00D40A0A"/>
    <w:rsid w:val="00D41001"/>
    <w:rsid w:val="00D413F8"/>
    <w:rsid w:val="00D4385B"/>
    <w:rsid w:val="00D446C1"/>
    <w:rsid w:val="00D44B6B"/>
    <w:rsid w:val="00D44F48"/>
    <w:rsid w:val="00D46A1E"/>
    <w:rsid w:val="00D46FF5"/>
    <w:rsid w:val="00D4705E"/>
    <w:rsid w:val="00D472DA"/>
    <w:rsid w:val="00D54EC8"/>
    <w:rsid w:val="00D60FD2"/>
    <w:rsid w:val="00D61076"/>
    <w:rsid w:val="00D6423B"/>
    <w:rsid w:val="00D6773A"/>
    <w:rsid w:val="00D7189D"/>
    <w:rsid w:val="00D7326D"/>
    <w:rsid w:val="00D73488"/>
    <w:rsid w:val="00D735C2"/>
    <w:rsid w:val="00D740C2"/>
    <w:rsid w:val="00D75870"/>
    <w:rsid w:val="00D81509"/>
    <w:rsid w:val="00D8157E"/>
    <w:rsid w:val="00D81FB1"/>
    <w:rsid w:val="00D83186"/>
    <w:rsid w:val="00D85E60"/>
    <w:rsid w:val="00D86248"/>
    <w:rsid w:val="00D90A17"/>
    <w:rsid w:val="00D90AE6"/>
    <w:rsid w:val="00D9423F"/>
    <w:rsid w:val="00D952C2"/>
    <w:rsid w:val="00D955C0"/>
    <w:rsid w:val="00D96728"/>
    <w:rsid w:val="00D97F1C"/>
    <w:rsid w:val="00DA170A"/>
    <w:rsid w:val="00DA1AA3"/>
    <w:rsid w:val="00DA2DD9"/>
    <w:rsid w:val="00DB047F"/>
    <w:rsid w:val="00DB3DEB"/>
    <w:rsid w:val="00DB4A8D"/>
    <w:rsid w:val="00DB50E8"/>
    <w:rsid w:val="00DB5873"/>
    <w:rsid w:val="00DB7EB0"/>
    <w:rsid w:val="00DC201B"/>
    <w:rsid w:val="00DC5C92"/>
    <w:rsid w:val="00DD0298"/>
    <w:rsid w:val="00DD578C"/>
    <w:rsid w:val="00DD785C"/>
    <w:rsid w:val="00DE0C66"/>
    <w:rsid w:val="00DE2CEA"/>
    <w:rsid w:val="00DE392F"/>
    <w:rsid w:val="00DE49A8"/>
    <w:rsid w:val="00DE506F"/>
    <w:rsid w:val="00DE5AC2"/>
    <w:rsid w:val="00DE6365"/>
    <w:rsid w:val="00DE679E"/>
    <w:rsid w:val="00DE7044"/>
    <w:rsid w:val="00DE72A8"/>
    <w:rsid w:val="00DF02A1"/>
    <w:rsid w:val="00DF19E5"/>
    <w:rsid w:val="00DF57E4"/>
    <w:rsid w:val="00DF5B91"/>
    <w:rsid w:val="00DF60D3"/>
    <w:rsid w:val="00DF63C2"/>
    <w:rsid w:val="00DF6C12"/>
    <w:rsid w:val="00E0135B"/>
    <w:rsid w:val="00E038DB"/>
    <w:rsid w:val="00E03DF1"/>
    <w:rsid w:val="00E0498E"/>
    <w:rsid w:val="00E05C68"/>
    <w:rsid w:val="00E0611C"/>
    <w:rsid w:val="00E068E5"/>
    <w:rsid w:val="00E07CF4"/>
    <w:rsid w:val="00E102BF"/>
    <w:rsid w:val="00E1172F"/>
    <w:rsid w:val="00E133F5"/>
    <w:rsid w:val="00E13DB9"/>
    <w:rsid w:val="00E14574"/>
    <w:rsid w:val="00E15434"/>
    <w:rsid w:val="00E15F45"/>
    <w:rsid w:val="00E172A8"/>
    <w:rsid w:val="00E17C37"/>
    <w:rsid w:val="00E211ED"/>
    <w:rsid w:val="00E2259C"/>
    <w:rsid w:val="00E238F8"/>
    <w:rsid w:val="00E23DA8"/>
    <w:rsid w:val="00E24794"/>
    <w:rsid w:val="00E2699F"/>
    <w:rsid w:val="00E27BC1"/>
    <w:rsid w:val="00E27F2E"/>
    <w:rsid w:val="00E30012"/>
    <w:rsid w:val="00E304A4"/>
    <w:rsid w:val="00E324B3"/>
    <w:rsid w:val="00E330AA"/>
    <w:rsid w:val="00E3480D"/>
    <w:rsid w:val="00E34F0B"/>
    <w:rsid w:val="00E416D5"/>
    <w:rsid w:val="00E44095"/>
    <w:rsid w:val="00E51EC6"/>
    <w:rsid w:val="00E52B20"/>
    <w:rsid w:val="00E52F30"/>
    <w:rsid w:val="00E53467"/>
    <w:rsid w:val="00E53A6D"/>
    <w:rsid w:val="00E550AB"/>
    <w:rsid w:val="00E55E53"/>
    <w:rsid w:val="00E56B7F"/>
    <w:rsid w:val="00E57463"/>
    <w:rsid w:val="00E65D85"/>
    <w:rsid w:val="00E70FDE"/>
    <w:rsid w:val="00E71B3F"/>
    <w:rsid w:val="00E7218E"/>
    <w:rsid w:val="00E75699"/>
    <w:rsid w:val="00E76DC0"/>
    <w:rsid w:val="00E77184"/>
    <w:rsid w:val="00E77806"/>
    <w:rsid w:val="00E805E0"/>
    <w:rsid w:val="00E81C74"/>
    <w:rsid w:val="00E86232"/>
    <w:rsid w:val="00E86726"/>
    <w:rsid w:val="00E914FC"/>
    <w:rsid w:val="00E92634"/>
    <w:rsid w:val="00E92EB0"/>
    <w:rsid w:val="00E93720"/>
    <w:rsid w:val="00E94750"/>
    <w:rsid w:val="00E95AE0"/>
    <w:rsid w:val="00E96446"/>
    <w:rsid w:val="00EA194F"/>
    <w:rsid w:val="00EA3315"/>
    <w:rsid w:val="00EA4A08"/>
    <w:rsid w:val="00EA6A84"/>
    <w:rsid w:val="00EA6BA7"/>
    <w:rsid w:val="00EA7030"/>
    <w:rsid w:val="00EB14AC"/>
    <w:rsid w:val="00EB1707"/>
    <w:rsid w:val="00EB3B72"/>
    <w:rsid w:val="00EB5090"/>
    <w:rsid w:val="00EB5316"/>
    <w:rsid w:val="00EB5490"/>
    <w:rsid w:val="00EB5BE9"/>
    <w:rsid w:val="00EB5FE1"/>
    <w:rsid w:val="00EB6E9B"/>
    <w:rsid w:val="00EB749C"/>
    <w:rsid w:val="00EC2687"/>
    <w:rsid w:val="00EC3C07"/>
    <w:rsid w:val="00EC3DEF"/>
    <w:rsid w:val="00EC3DFA"/>
    <w:rsid w:val="00EC481F"/>
    <w:rsid w:val="00EC5F3A"/>
    <w:rsid w:val="00ED1C13"/>
    <w:rsid w:val="00ED6809"/>
    <w:rsid w:val="00ED7764"/>
    <w:rsid w:val="00EE0557"/>
    <w:rsid w:val="00EE1C5B"/>
    <w:rsid w:val="00EE2275"/>
    <w:rsid w:val="00EE2A85"/>
    <w:rsid w:val="00EE4C12"/>
    <w:rsid w:val="00EE508C"/>
    <w:rsid w:val="00EE6109"/>
    <w:rsid w:val="00EF00CC"/>
    <w:rsid w:val="00EF01AB"/>
    <w:rsid w:val="00EF084E"/>
    <w:rsid w:val="00EF11DC"/>
    <w:rsid w:val="00EF3E9E"/>
    <w:rsid w:val="00EF4351"/>
    <w:rsid w:val="00EF607E"/>
    <w:rsid w:val="00EF68F9"/>
    <w:rsid w:val="00EF6FCA"/>
    <w:rsid w:val="00EF760F"/>
    <w:rsid w:val="00EF791A"/>
    <w:rsid w:val="00EF7F0C"/>
    <w:rsid w:val="00F00156"/>
    <w:rsid w:val="00F0046F"/>
    <w:rsid w:val="00F03002"/>
    <w:rsid w:val="00F03B1E"/>
    <w:rsid w:val="00F058D7"/>
    <w:rsid w:val="00F12F85"/>
    <w:rsid w:val="00F136A8"/>
    <w:rsid w:val="00F1404B"/>
    <w:rsid w:val="00F153EF"/>
    <w:rsid w:val="00F16966"/>
    <w:rsid w:val="00F16DA3"/>
    <w:rsid w:val="00F17181"/>
    <w:rsid w:val="00F206F8"/>
    <w:rsid w:val="00F21140"/>
    <w:rsid w:val="00F21266"/>
    <w:rsid w:val="00F21E9B"/>
    <w:rsid w:val="00F2538C"/>
    <w:rsid w:val="00F2791A"/>
    <w:rsid w:val="00F27D86"/>
    <w:rsid w:val="00F31C7D"/>
    <w:rsid w:val="00F32E63"/>
    <w:rsid w:val="00F33306"/>
    <w:rsid w:val="00F33551"/>
    <w:rsid w:val="00F34B51"/>
    <w:rsid w:val="00F3714F"/>
    <w:rsid w:val="00F37828"/>
    <w:rsid w:val="00F403F3"/>
    <w:rsid w:val="00F40F38"/>
    <w:rsid w:val="00F41529"/>
    <w:rsid w:val="00F418E3"/>
    <w:rsid w:val="00F45402"/>
    <w:rsid w:val="00F4649B"/>
    <w:rsid w:val="00F47B79"/>
    <w:rsid w:val="00F55D8C"/>
    <w:rsid w:val="00F55DB2"/>
    <w:rsid w:val="00F572B1"/>
    <w:rsid w:val="00F57D98"/>
    <w:rsid w:val="00F60713"/>
    <w:rsid w:val="00F6236F"/>
    <w:rsid w:val="00F62CCF"/>
    <w:rsid w:val="00F63ED3"/>
    <w:rsid w:val="00F64097"/>
    <w:rsid w:val="00F71002"/>
    <w:rsid w:val="00F710B7"/>
    <w:rsid w:val="00F739C3"/>
    <w:rsid w:val="00F73A9D"/>
    <w:rsid w:val="00F73F7C"/>
    <w:rsid w:val="00F75423"/>
    <w:rsid w:val="00F758CB"/>
    <w:rsid w:val="00F76813"/>
    <w:rsid w:val="00F77838"/>
    <w:rsid w:val="00F80E0C"/>
    <w:rsid w:val="00F81ED0"/>
    <w:rsid w:val="00F8263B"/>
    <w:rsid w:val="00F8311C"/>
    <w:rsid w:val="00F83E1C"/>
    <w:rsid w:val="00F85FF7"/>
    <w:rsid w:val="00F86160"/>
    <w:rsid w:val="00F8761C"/>
    <w:rsid w:val="00F909E3"/>
    <w:rsid w:val="00F90CCE"/>
    <w:rsid w:val="00F91428"/>
    <w:rsid w:val="00F92A17"/>
    <w:rsid w:val="00F94B27"/>
    <w:rsid w:val="00F94C73"/>
    <w:rsid w:val="00FA062A"/>
    <w:rsid w:val="00FA0ECB"/>
    <w:rsid w:val="00FA1113"/>
    <w:rsid w:val="00FA2ED0"/>
    <w:rsid w:val="00FA3BF5"/>
    <w:rsid w:val="00FA403B"/>
    <w:rsid w:val="00FA5358"/>
    <w:rsid w:val="00FA5BF7"/>
    <w:rsid w:val="00FA5E3B"/>
    <w:rsid w:val="00FB17E7"/>
    <w:rsid w:val="00FB281A"/>
    <w:rsid w:val="00FB3B77"/>
    <w:rsid w:val="00FB3B9C"/>
    <w:rsid w:val="00FB7705"/>
    <w:rsid w:val="00FBAC58"/>
    <w:rsid w:val="00FC0706"/>
    <w:rsid w:val="00FC08FF"/>
    <w:rsid w:val="00FC1BD3"/>
    <w:rsid w:val="00FC3D82"/>
    <w:rsid w:val="00FC4BB8"/>
    <w:rsid w:val="00FC5A1B"/>
    <w:rsid w:val="00FC63B5"/>
    <w:rsid w:val="00FC7BF6"/>
    <w:rsid w:val="00FC7CA4"/>
    <w:rsid w:val="00FD03DC"/>
    <w:rsid w:val="00FD1749"/>
    <w:rsid w:val="00FD18E8"/>
    <w:rsid w:val="00FD1B61"/>
    <w:rsid w:val="00FD2954"/>
    <w:rsid w:val="00FD4D8F"/>
    <w:rsid w:val="00FD578B"/>
    <w:rsid w:val="00FE1B5B"/>
    <w:rsid w:val="00FE2F76"/>
    <w:rsid w:val="00FE68ED"/>
    <w:rsid w:val="00FE7D3C"/>
    <w:rsid w:val="00FF0578"/>
    <w:rsid w:val="00FF1484"/>
    <w:rsid w:val="00FF1BFE"/>
    <w:rsid w:val="00FF2088"/>
    <w:rsid w:val="00FF25F0"/>
    <w:rsid w:val="00FF285D"/>
    <w:rsid w:val="00FF2A85"/>
    <w:rsid w:val="00FF369F"/>
    <w:rsid w:val="00FF4BE1"/>
    <w:rsid w:val="00FF5805"/>
    <w:rsid w:val="00FF75B5"/>
    <w:rsid w:val="010B14EC"/>
    <w:rsid w:val="0150E6A6"/>
    <w:rsid w:val="015EAD4B"/>
    <w:rsid w:val="016776AE"/>
    <w:rsid w:val="019DF07C"/>
    <w:rsid w:val="01C311E7"/>
    <w:rsid w:val="01D0930F"/>
    <w:rsid w:val="01EFB91B"/>
    <w:rsid w:val="020D3962"/>
    <w:rsid w:val="0232E3F7"/>
    <w:rsid w:val="0232FA10"/>
    <w:rsid w:val="023AD32C"/>
    <w:rsid w:val="02B05FA5"/>
    <w:rsid w:val="032DECE5"/>
    <w:rsid w:val="0338079A"/>
    <w:rsid w:val="0354684A"/>
    <w:rsid w:val="0359611A"/>
    <w:rsid w:val="038E67C2"/>
    <w:rsid w:val="03A5C907"/>
    <w:rsid w:val="03CF0A5D"/>
    <w:rsid w:val="03D1840B"/>
    <w:rsid w:val="03E59176"/>
    <w:rsid w:val="03E959C6"/>
    <w:rsid w:val="0483C015"/>
    <w:rsid w:val="04F297CC"/>
    <w:rsid w:val="04F37152"/>
    <w:rsid w:val="05034475"/>
    <w:rsid w:val="0505264A"/>
    <w:rsid w:val="0527CCCC"/>
    <w:rsid w:val="052BDEB5"/>
    <w:rsid w:val="0537F49D"/>
    <w:rsid w:val="0570B9D8"/>
    <w:rsid w:val="059D1D95"/>
    <w:rsid w:val="05A4354A"/>
    <w:rsid w:val="05DA1E99"/>
    <w:rsid w:val="05EC696C"/>
    <w:rsid w:val="05FFC061"/>
    <w:rsid w:val="0630D2DD"/>
    <w:rsid w:val="06939C71"/>
    <w:rsid w:val="06B0FD1B"/>
    <w:rsid w:val="06D9F863"/>
    <w:rsid w:val="06E01204"/>
    <w:rsid w:val="07104F42"/>
    <w:rsid w:val="0728D35F"/>
    <w:rsid w:val="07306878"/>
    <w:rsid w:val="078BDBEF"/>
    <w:rsid w:val="07A40870"/>
    <w:rsid w:val="07C359BA"/>
    <w:rsid w:val="080413DE"/>
    <w:rsid w:val="0854140B"/>
    <w:rsid w:val="0876C9CE"/>
    <w:rsid w:val="089E49F0"/>
    <w:rsid w:val="08AA9520"/>
    <w:rsid w:val="08AFEE71"/>
    <w:rsid w:val="08E66A74"/>
    <w:rsid w:val="09488E66"/>
    <w:rsid w:val="09501581"/>
    <w:rsid w:val="09594EB8"/>
    <w:rsid w:val="095B06A1"/>
    <w:rsid w:val="095FDA0A"/>
    <w:rsid w:val="0979C8DE"/>
    <w:rsid w:val="097C1E26"/>
    <w:rsid w:val="0991E978"/>
    <w:rsid w:val="09A2C95C"/>
    <w:rsid w:val="09F20F44"/>
    <w:rsid w:val="0A1797CA"/>
    <w:rsid w:val="0A405844"/>
    <w:rsid w:val="0A653C72"/>
    <w:rsid w:val="0AB6427F"/>
    <w:rsid w:val="0AC7AC47"/>
    <w:rsid w:val="0AD39CE8"/>
    <w:rsid w:val="0AD3D556"/>
    <w:rsid w:val="0B40068C"/>
    <w:rsid w:val="0BF52C41"/>
    <w:rsid w:val="0BF683F8"/>
    <w:rsid w:val="0C0959AB"/>
    <w:rsid w:val="0C30B269"/>
    <w:rsid w:val="0C3985E5"/>
    <w:rsid w:val="0C3BCDE5"/>
    <w:rsid w:val="0C7D36AF"/>
    <w:rsid w:val="0CBD8AA9"/>
    <w:rsid w:val="0CC5081E"/>
    <w:rsid w:val="0CCE73E3"/>
    <w:rsid w:val="0CE69BB3"/>
    <w:rsid w:val="0CFA907F"/>
    <w:rsid w:val="0D18D2D3"/>
    <w:rsid w:val="0D234273"/>
    <w:rsid w:val="0D39B831"/>
    <w:rsid w:val="0D43BD4B"/>
    <w:rsid w:val="0D99A2C7"/>
    <w:rsid w:val="0DC7EACA"/>
    <w:rsid w:val="0DDD6479"/>
    <w:rsid w:val="0E3A18EF"/>
    <w:rsid w:val="0E86B917"/>
    <w:rsid w:val="0E942CA4"/>
    <w:rsid w:val="0E9E7643"/>
    <w:rsid w:val="0EAE5B9B"/>
    <w:rsid w:val="0EB15140"/>
    <w:rsid w:val="0EB79B0B"/>
    <w:rsid w:val="0ED4750E"/>
    <w:rsid w:val="0EFA2F07"/>
    <w:rsid w:val="0EFC49B4"/>
    <w:rsid w:val="0F264432"/>
    <w:rsid w:val="0F2A3BAB"/>
    <w:rsid w:val="0F532578"/>
    <w:rsid w:val="0F80DE4E"/>
    <w:rsid w:val="0F8334CA"/>
    <w:rsid w:val="0F8EFC66"/>
    <w:rsid w:val="0F9CB515"/>
    <w:rsid w:val="0FB3BD77"/>
    <w:rsid w:val="0FBD97D4"/>
    <w:rsid w:val="0FDBB20D"/>
    <w:rsid w:val="0FF9117B"/>
    <w:rsid w:val="100173C6"/>
    <w:rsid w:val="10041B49"/>
    <w:rsid w:val="103C57DC"/>
    <w:rsid w:val="10902EAF"/>
    <w:rsid w:val="10CBAC09"/>
    <w:rsid w:val="10D89EB4"/>
    <w:rsid w:val="1105556D"/>
    <w:rsid w:val="1141BCA6"/>
    <w:rsid w:val="114994F5"/>
    <w:rsid w:val="11AAC3BD"/>
    <w:rsid w:val="11D7AD55"/>
    <w:rsid w:val="11F65F9C"/>
    <w:rsid w:val="120F1D78"/>
    <w:rsid w:val="1219C494"/>
    <w:rsid w:val="1223E2BA"/>
    <w:rsid w:val="123873A3"/>
    <w:rsid w:val="124A2118"/>
    <w:rsid w:val="127118C6"/>
    <w:rsid w:val="127C8263"/>
    <w:rsid w:val="1281C097"/>
    <w:rsid w:val="12925BB5"/>
    <w:rsid w:val="12C03DA4"/>
    <w:rsid w:val="12C6942D"/>
    <w:rsid w:val="132DBE6E"/>
    <w:rsid w:val="134C5751"/>
    <w:rsid w:val="137CD709"/>
    <w:rsid w:val="13802776"/>
    <w:rsid w:val="13AF4E6F"/>
    <w:rsid w:val="13E193BA"/>
    <w:rsid w:val="141927ED"/>
    <w:rsid w:val="144CF8ED"/>
    <w:rsid w:val="1472EED6"/>
    <w:rsid w:val="14A7ABEF"/>
    <w:rsid w:val="14D7B469"/>
    <w:rsid w:val="14D8C143"/>
    <w:rsid w:val="14E1809D"/>
    <w:rsid w:val="153937AC"/>
    <w:rsid w:val="1543C977"/>
    <w:rsid w:val="154E0C31"/>
    <w:rsid w:val="159F3446"/>
    <w:rsid w:val="15D8FE74"/>
    <w:rsid w:val="161A359F"/>
    <w:rsid w:val="16203294"/>
    <w:rsid w:val="16238993"/>
    <w:rsid w:val="163492E9"/>
    <w:rsid w:val="169BF8D3"/>
    <w:rsid w:val="16AEC54F"/>
    <w:rsid w:val="16F4EBE2"/>
    <w:rsid w:val="1701289C"/>
    <w:rsid w:val="175E284C"/>
    <w:rsid w:val="17607F09"/>
    <w:rsid w:val="17925B36"/>
    <w:rsid w:val="179A27A1"/>
    <w:rsid w:val="17AEC78A"/>
    <w:rsid w:val="17DE2CC7"/>
    <w:rsid w:val="17E0F6CB"/>
    <w:rsid w:val="1807DF4D"/>
    <w:rsid w:val="182D158B"/>
    <w:rsid w:val="1833BCA7"/>
    <w:rsid w:val="18470BA9"/>
    <w:rsid w:val="185F3901"/>
    <w:rsid w:val="1874F414"/>
    <w:rsid w:val="189B6F9F"/>
    <w:rsid w:val="18B2C5F3"/>
    <w:rsid w:val="18CA6024"/>
    <w:rsid w:val="18E57328"/>
    <w:rsid w:val="1983316F"/>
    <w:rsid w:val="1992A471"/>
    <w:rsid w:val="19A4DA37"/>
    <w:rsid w:val="1A02E1A6"/>
    <w:rsid w:val="1A062BC5"/>
    <w:rsid w:val="1A0A5E6C"/>
    <w:rsid w:val="1A1448CD"/>
    <w:rsid w:val="1A201F99"/>
    <w:rsid w:val="1A205B3D"/>
    <w:rsid w:val="1A307083"/>
    <w:rsid w:val="1A433BCC"/>
    <w:rsid w:val="1A8B8221"/>
    <w:rsid w:val="1AA8B2C3"/>
    <w:rsid w:val="1AAE0CC1"/>
    <w:rsid w:val="1AB344D2"/>
    <w:rsid w:val="1B03A37A"/>
    <w:rsid w:val="1B1817C7"/>
    <w:rsid w:val="1B2B2FF5"/>
    <w:rsid w:val="1B41350E"/>
    <w:rsid w:val="1B9CDEE9"/>
    <w:rsid w:val="1BAC5D2A"/>
    <w:rsid w:val="1BAD1CAA"/>
    <w:rsid w:val="1BB3CE44"/>
    <w:rsid w:val="1BB9906E"/>
    <w:rsid w:val="1BD0771C"/>
    <w:rsid w:val="1BD5526F"/>
    <w:rsid w:val="1BD720A8"/>
    <w:rsid w:val="1C02B40B"/>
    <w:rsid w:val="1C3F6064"/>
    <w:rsid w:val="1C628FF8"/>
    <w:rsid w:val="1CAA029D"/>
    <w:rsid w:val="1CB0B57B"/>
    <w:rsid w:val="1CB34DE5"/>
    <w:rsid w:val="1CE48244"/>
    <w:rsid w:val="1CE4EC2A"/>
    <w:rsid w:val="1D087D4A"/>
    <w:rsid w:val="1D1771BF"/>
    <w:rsid w:val="1D4CA8DF"/>
    <w:rsid w:val="1D68E0C3"/>
    <w:rsid w:val="1D7C904F"/>
    <w:rsid w:val="1DCC2E70"/>
    <w:rsid w:val="1DD80901"/>
    <w:rsid w:val="1E27EB38"/>
    <w:rsid w:val="1E602393"/>
    <w:rsid w:val="1E695C2B"/>
    <w:rsid w:val="1E7C09AB"/>
    <w:rsid w:val="1E98CAE7"/>
    <w:rsid w:val="1EABE677"/>
    <w:rsid w:val="1F8E77AC"/>
    <w:rsid w:val="1FA3D8D1"/>
    <w:rsid w:val="2009EE35"/>
    <w:rsid w:val="20237CAA"/>
    <w:rsid w:val="20786527"/>
    <w:rsid w:val="20E946EC"/>
    <w:rsid w:val="21102032"/>
    <w:rsid w:val="2120ED34"/>
    <w:rsid w:val="21273705"/>
    <w:rsid w:val="214188FF"/>
    <w:rsid w:val="2154CEF6"/>
    <w:rsid w:val="21ADC74C"/>
    <w:rsid w:val="221173F8"/>
    <w:rsid w:val="226405BC"/>
    <w:rsid w:val="22693D07"/>
    <w:rsid w:val="229125C3"/>
    <w:rsid w:val="22CA3DEF"/>
    <w:rsid w:val="22F42E59"/>
    <w:rsid w:val="23187925"/>
    <w:rsid w:val="23394B86"/>
    <w:rsid w:val="234F8133"/>
    <w:rsid w:val="23672BBC"/>
    <w:rsid w:val="2380B85C"/>
    <w:rsid w:val="23A921E3"/>
    <w:rsid w:val="23CEFFC3"/>
    <w:rsid w:val="23D84B00"/>
    <w:rsid w:val="24071C9B"/>
    <w:rsid w:val="243DA4C2"/>
    <w:rsid w:val="244FD503"/>
    <w:rsid w:val="2458FDC6"/>
    <w:rsid w:val="245AD81D"/>
    <w:rsid w:val="246054D6"/>
    <w:rsid w:val="2460F246"/>
    <w:rsid w:val="248FA38B"/>
    <w:rsid w:val="24FE122A"/>
    <w:rsid w:val="251D92AD"/>
    <w:rsid w:val="254BC8BD"/>
    <w:rsid w:val="256AECB8"/>
    <w:rsid w:val="2582136E"/>
    <w:rsid w:val="259371D9"/>
    <w:rsid w:val="259A02ED"/>
    <w:rsid w:val="25A6E2DA"/>
    <w:rsid w:val="25A8F5BC"/>
    <w:rsid w:val="25BE7CC7"/>
    <w:rsid w:val="25D73E0A"/>
    <w:rsid w:val="25D8FE6F"/>
    <w:rsid w:val="25E8D036"/>
    <w:rsid w:val="25F2D142"/>
    <w:rsid w:val="262179D9"/>
    <w:rsid w:val="26404AF1"/>
    <w:rsid w:val="26D59E54"/>
    <w:rsid w:val="27446022"/>
    <w:rsid w:val="27453EA4"/>
    <w:rsid w:val="27473BEA"/>
    <w:rsid w:val="2786D92F"/>
    <w:rsid w:val="2789C664"/>
    <w:rsid w:val="27DA8787"/>
    <w:rsid w:val="2809696B"/>
    <w:rsid w:val="2866121D"/>
    <w:rsid w:val="289CDB4C"/>
    <w:rsid w:val="28C66818"/>
    <w:rsid w:val="28DE269E"/>
    <w:rsid w:val="29094698"/>
    <w:rsid w:val="29615B87"/>
    <w:rsid w:val="29744A0E"/>
    <w:rsid w:val="298D7C4E"/>
    <w:rsid w:val="299A2C99"/>
    <w:rsid w:val="29DABE48"/>
    <w:rsid w:val="2A0E183C"/>
    <w:rsid w:val="2A1E7BBD"/>
    <w:rsid w:val="2A4B4EA5"/>
    <w:rsid w:val="2A844888"/>
    <w:rsid w:val="2A8CA421"/>
    <w:rsid w:val="2A8F31E1"/>
    <w:rsid w:val="2A9A5C5D"/>
    <w:rsid w:val="2A9E0873"/>
    <w:rsid w:val="2A9F1E03"/>
    <w:rsid w:val="2AB7DF15"/>
    <w:rsid w:val="2AFEEDA3"/>
    <w:rsid w:val="2B19CE4D"/>
    <w:rsid w:val="2B6D2BD9"/>
    <w:rsid w:val="2BA56058"/>
    <w:rsid w:val="2BB4B899"/>
    <w:rsid w:val="2BD5C58B"/>
    <w:rsid w:val="2BE2E985"/>
    <w:rsid w:val="2BE7198B"/>
    <w:rsid w:val="2BF39587"/>
    <w:rsid w:val="2C025729"/>
    <w:rsid w:val="2C02651B"/>
    <w:rsid w:val="2C0369ED"/>
    <w:rsid w:val="2C058B4B"/>
    <w:rsid w:val="2C0B65D6"/>
    <w:rsid w:val="2C377511"/>
    <w:rsid w:val="2C42AE4D"/>
    <w:rsid w:val="2C4A2CD9"/>
    <w:rsid w:val="2C7534C8"/>
    <w:rsid w:val="2CAB4F9C"/>
    <w:rsid w:val="2CD2B04D"/>
    <w:rsid w:val="2CF00B56"/>
    <w:rsid w:val="2D148B33"/>
    <w:rsid w:val="2D5D47C2"/>
    <w:rsid w:val="2D6DDA1E"/>
    <w:rsid w:val="2DA460D2"/>
    <w:rsid w:val="2DCCD7CD"/>
    <w:rsid w:val="2DCD7BD9"/>
    <w:rsid w:val="2DF4A0C6"/>
    <w:rsid w:val="2E00267D"/>
    <w:rsid w:val="2E1B94F7"/>
    <w:rsid w:val="2E4644BC"/>
    <w:rsid w:val="2E467F77"/>
    <w:rsid w:val="2EA72D4D"/>
    <w:rsid w:val="2EB27382"/>
    <w:rsid w:val="2EC3D7C3"/>
    <w:rsid w:val="2EE8B476"/>
    <w:rsid w:val="2EF0199E"/>
    <w:rsid w:val="2F0F966D"/>
    <w:rsid w:val="2F3B1FE6"/>
    <w:rsid w:val="2F3F14AE"/>
    <w:rsid w:val="2F450358"/>
    <w:rsid w:val="2F4CFC9B"/>
    <w:rsid w:val="2F7952D7"/>
    <w:rsid w:val="2F7A2A7E"/>
    <w:rsid w:val="2F9F9BFC"/>
    <w:rsid w:val="2FB3B4D6"/>
    <w:rsid w:val="2FB4443E"/>
    <w:rsid w:val="2FBBEC4F"/>
    <w:rsid w:val="2FD66B8E"/>
    <w:rsid w:val="2FD80615"/>
    <w:rsid w:val="302B0E45"/>
    <w:rsid w:val="30415FD3"/>
    <w:rsid w:val="304D9500"/>
    <w:rsid w:val="305E3658"/>
    <w:rsid w:val="30863B57"/>
    <w:rsid w:val="3099C073"/>
    <w:rsid w:val="30B6B1D4"/>
    <w:rsid w:val="30C64B8D"/>
    <w:rsid w:val="30D02F68"/>
    <w:rsid w:val="30DFAD84"/>
    <w:rsid w:val="30F4A01D"/>
    <w:rsid w:val="312C56B5"/>
    <w:rsid w:val="31522F48"/>
    <w:rsid w:val="3152F8A2"/>
    <w:rsid w:val="316B15D8"/>
    <w:rsid w:val="31A85423"/>
    <w:rsid w:val="31AD0E56"/>
    <w:rsid w:val="31B58269"/>
    <w:rsid w:val="31CBCC14"/>
    <w:rsid w:val="31F6F93B"/>
    <w:rsid w:val="31FFF4D9"/>
    <w:rsid w:val="3203E2E5"/>
    <w:rsid w:val="3217F3B9"/>
    <w:rsid w:val="3237A409"/>
    <w:rsid w:val="324F9495"/>
    <w:rsid w:val="32560A2D"/>
    <w:rsid w:val="3281E8D1"/>
    <w:rsid w:val="32848714"/>
    <w:rsid w:val="32D2352D"/>
    <w:rsid w:val="32D33DD7"/>
    <w:rsid w:val="32F104C0"/>
    <w:rsid w:val="3303B286"/>
    <w:rsid w:val="3324FD8C"/>
    <w:rsid w:val="3331B5EA"/>
    <w:rsid w:val="3334CD77"/>
    <w:rsid w:val="3370BB96"/>
    <w:rsid w:val="3380699F"/>
    <w:rsid w:val="3385B237"/>
    <w:rsid w:val="3388CB38"/>
    <w:rsid w:val="339840CF"/>
    <w:rsid w:val="33ABCC7D"/>
    <w:rsid w:val="33AD53B5"/>
    <w:rsid w:val="33F05527"/>
    <w:rsid w:val="34276D09"/>
    <w:rsid w:val="344B25A0"/>
    <w:rsid w:val="344EFD4B"/>
    <w:rsid w:val="34BDEDD8"/>
    <w:rsid w:val="34DABA6D"/>
    <w:rsid w:val="351E1ECF"/>
    <w:rsid w:val="35399A19"/>
    <w:rsid w:val="35583EB7"/>
    <w:rsid w:val="355E8EBA"/>
    <w:rsid w:val="35718A1E"/>
    <w:rsid w:val="359428DE"/>
    <w:rsid w:val="35E037D7"/>
    <w:rsid w:val="35F1083C"/>
    <w:rsid w:val="361B6DF9"/>
    <w:rsid w:val="36272C9C"/>
    <w:rsid w:val="363E5D74"/>
    <w:rsid w:val="36674787"/>
    <w:rsid w:val="366D6442"/>
    <w:rsid w:val="36733157"/>
    <w:rsid w:val="367CBBEC"/>
    <w:rsid w:val="36A24D68"/>
    <w:rsid w:val="36D3006F"/>
    <w:rsid w:val="370380BD"/>
    <w:rsid w:val="3726FB17"/>
    <w:rsid w:val="374E3AB6"/>
    <w:rsid w:val="37551913"/>
    <w:rsid w:val="37591564"/>
    <w:rsid w:val="376BDEDB"/>
    <w:rsid w:val="376F865B"/>
    <w:rsid w:val="378093CC"/>
    <w:rsid w:val="37A14D5E"/>
    <w:rsid w:val="37C5B664"/>
    <w:rsid w:val="37FCD75C"/>
    <w:rsid w:val="382860DF"/>
    <w:rsid w:val="3828EED2"/>
    <w:rsid w:val="382F220D"/>
    <w:rsid w:val="383BCD12"/>
    <w:rsid w:val="38495611"/>
    <w:rsid w:val="38607365"/>
    <w:rsid w:val="3862EE07"/>
    <w:rsid w:val="38851A73"/>
    <w:rsid w:val="389BCF4A"/>
    <w:rsid w:val="38BC28E4"/>
    <w:rsid w:val="38CC8643"/>
    <w:rsid w:val="38DFB9C4"/>
    <w:rsid w:val="39199621"/>
    <w:rsid w:val="3921BCC0"/>
    <w:rsid w:val="394696D4"/>
    <w:rsid w:val="394CE0C2"/>
    <w:rsid w:val="398C85E8"/>
    <w:rsid w:val="399009D7"/>
    <w:rsid w:val="39A69836"/>
    <w:rsid w:val="39EA2517"/>
    <w:rsid w:val="3A0E3E99"/>
    <w:rsid w:val="3A65FA6D"/>
    <w:rsid w:val="3AA1CE13"/>
    <w:rsid w:val="3AA9402E"/>
    <w:rsid w:val="3AC4F5D8"/>
    <w:rsid w:val="3AED67B5"/>
    <w:rsid w:val="3B26FD02"/>
    <w:rsid w:val="3B31E73C"/>
    <w:rsid w:val="3B33B506"/>
    <w:rsid w:val="3B8AA291"/>
    <w:rsid w:val="3B8D62F7"/>
    <w:rsid w:val="3B9B5549"/>
    <w:rsid w:val="3BA3AE03"/>
    <w:rsid w:val="3C3839C0"/>
    <w:rsid w:val="3C3B83E0"/>
    <w:rsid w:val="3C3D950C"/>
    <w:rsid w:val="3C79206E"/>
    <w:rsid w:val="3C888A39"/>
    <w:rsid w:val="3C95F856"/>
    <w:rsid w:val="3CE98C2B"/>
    <w:rsid w:val="3CEFBA88"/>
    <w:rsid w:val="3CF43131"/>
    <w:rsid w:val="3D471F9D"/>
    <w:rsid w:val="3D4B6F30"/>
    <w:rsid w:val="3D63EE4B"/>
    <w:rsid w:val="3DA05B74"/>
    <w:rsid w:val="3DAA37C7"/>
    <w:rsid w:val="3DBE5916"/>
    <w:rsid w:val="3DC4A7F0"/>
    <w:rsid w:val="3DD2B46C"/>
    <w:rsid w:val="3DE11173"/>
    <w:rsid w:val="3E4088D9"/>
    <w:rsid w:val="3E4AEE59"/>
    <w:rsid w:val="3E6C5754"/>
    <w:rsid w:val="3E80D3A2"/>
    <w:rsid w:val="3E8D3CEC"/>
    <w:rsid w:val="3ED70DC9"/>
    <w:rsid w:val="3EEC2345"/>
    <w:rsid w:val="3EFEBEE2"/>
    <w:rsid w:val="3F0882BF"/>
    <w:rsid w:val="3F12A290"/>
    <w:rsid w:val="3F260B00"/>
    <w:rsid w:val="3F2B8077"/>
    <w:rsid w:val="3F3BDC2F"/>
    <w:rsid w:val="3F4BB132"/>
    <w:rsid w:val="3F573235"/>
    <w:rsid w:val="3F5D3B85"/>
    <w:rsid w:val="3F712719"/>
    <w:rsid w:val="3F80802A"/>
    <w:rsid w:val="3F810545"/>
    <w:rsid w:val="3F820B57"/>
    <w:rsid w:val="3F8EFB92"/>
    <w:rsid w:val="3FBA7A35"/>
    <w:rsid w:val="3FBC067C"/>
    <w:rsid w:val="401F0C8A"/>
    <w:rsid w:val="40523AFB"/>
    <w:rsid w:val="4056F5D7"/>
    <w:rsid w:val="40B9BE7D"/>
    <w:rsid w:val="40D22676"/>
    <w:rsid w:val="40FEEB75"/>
    <w:rsid w:val="410BAA41"/>
    <w:rsid w:val="41148002"/>
    <w:rsid w:val="413841B2"/>
    <w:rsid w:val="4142679D"/>
    <w:rsid w:val="414BDE19"/>
    <w:rsid w:val="414C550D"/>
    <w:rsid w:val="41882F3E"/>
    <w:rsid w:val="41F22BC1"/>
    <w:rsid w:val="41FAD4DC"/>
    <w:rsid w:val="422C02BE"/>
    <w:rsid w:val="422EA816"/>
    <w:rsid w:val="4233C9D2"/>
    <w:rsid w:val="423412F0"/>
    <w:rsid w:val="423BBB90"/>
    <w:rsid w:val="423DB37D"/>
    <w:rsid w:val="424749D5"/>
    <w:rsid w:val="42699335"/>
    <w:rsid w:val="4291EAD9"/>
    <w:rsid w:val="42C43DE5"/>
    <w:rsid w:val="42CE2033"/>
    <w:rsid w:val="42E4B4C9"/>
    <w:rsid w:val="42E72B44"/>
    <w:rsid w:val="42ED4337"/>
    <w:rsid w:val="42FB3943"/>
    <w:rsid w:val="430EAC34"/>
    <w:rsid w:val="43163C36"/>
    <w:rsid w:val="431CEAB7"/>
    <w:rsid w:val="43279C05"/>
    <w:rsid w:val="435F4242"/>
    <w:rsid w:val="43780B0D"/>
    <w:rsid w:val="4382BE5C"/>
    <w:rsid w:val="43E05116"/>
    <w:rsid w:val="43F04600"/>
    <w:rsid w:val="44107A53"/>
    <w:rsid w:val="44138B5A"/>
    <w:rsid w:val="443CC759"/>
    <w:rsid w:val="443FF4BE"/>
    <w:rsid w:val="4440E909"/>
    <w:rsid w:val="44420DB9"/>
    <w:rsid w:val="4476D245"/>
    <w:rsid w:val="44B652DB"/>
    <w:rsid w:val="44E252E9"/>
    <w:rsid w:val="44E6318F"/>
    <w:rsid w:val="451AC601"/>
    <w:rsid w:val="453E9610"/>
    <w:rsid w:val="4544EB69"/>
    <w:rsid w:val="45685222"/>
    <w:rsid w:val="462A4870"/>
    <w:rsid w:val="4640A569"/>
    <w:rsid w:val="464BEC70"/>
    <w:rsid w:val="46770F0E"/>
    <w:rsid w:val="4686209B"/>
    <w:rsid w:val="4687F4A6"/>
    <w:rsid w:val="46B40C0F"/>
    <w:rsid w:val="46EEE245"/>
    <w:rsid w:val="47109CA8"/>
    <w:rsid w:val="47A12E37"/>
    <w:rsid w:val="47BB914C"/>
    <w:rsid w:val="47D1D3BD"/>
    <w:rsid w:val="47E70C7A"/>
    <w:rsid w:val="4805937C"/>
    <w:rsid w:val="481296CD"/>
    <w:rsid w:val="482959C1"/>
    <w:rsid w:val="489999B8"/>
    <w:rsid w:val="489BE0A1"/>
    <w:rsid w:val="48D68A05"/>
    <w:rsid w:val="4912FA90"/>
    <w:rsid w:val="491C451D"/>
    <w:rsid w:val="4924DAF6"/>
    <w:rsid w:val="493F0775"/>
    <w:rsid w:val="4970314D"/>
    <w:rsid w:val="49BABEAF"/>
    <w:rsid w:val="49F0A7EB"/>
    <w:rsid w:val="4A18139F"/>
    <w:rsid w:val="4A28C82D"/>
    <w:rsid w:val="4A2C6A5B"/>
    <w:rsid w:val="4A3F5F00"/>
    <w:rsid w:val="4A42ED06"/>
    <w:rsid w:val="4A4AFF94"/>
    <w:rsid w:val="4A537D60"/>
    <w:rsid w:val="4A7D5680"/>
    <w:rsid w:val="4AA1442B"/>
    <w:rsid w:val="4AAFEF15"/>
    <w:rsid w:val="4ABB0EC7"/>
    <w:rsid w:val="4ACEA6D9"/>
    <w:rsid w:val="4AF9A12D"/>
    <w:rsid w:val="4B08E1F8"/>
    <w:rsid w:val="4B1FC15D"/>
    <w:rsid w:val="4B30B95F"/>
    <w:rsid w:val="4B36812A"/>
    <w:rsid w:val="4B38528E"/>
    <w:rsid w:val="4B48BC46"/>
    <w:rsid w:val="4BBC282E"/>
    <w:rsid w:val="4BC98C18"/>
    <w:rsid w:val="4BD1A50D"/>
    <w:rsid w:val="4BF3B2DA"/>
    <w:rsid w:val="4C4446A7"/>
    <w:rsid w:val="4C6DEFF4"/>
    <w:rsid w:val="4C70F891"/>
    <w:rsid w:val="4C83A1BA"/>
    <w:rsid w:val="4C87D060"/>
    <w:rsid w:val="4C9076DA"/>
    <w:rsid w:val="4C9E2F5C"/>
    <w:rsid w:val="4CBDA57F"/>
    <w:rsid w:val="4CD0985E"/>
    <w:rsid w:val="4D077EB5"/>
    <w:rsid w:val="4D3D88E8"/>
    <w:rsid w:val="4D5A4740"/>
    <w:rsid w:val="4D6BEC30"/>
    <w:rsid w:val="4D7C5499"/>
    <w:rsid w:val="4D7F7DA6"/>
    <w:rsid w:val="4D934487"/>
    <w:rsid w:val="4DA8F554"/>
    <w:rsid w:val="4DB6573D"/>
    <w:rsid w:val="4DBA7860"/>
    <w:rsid w:val="4DC5FA2E"/>
    <w:rsid w:val="4E2A6ED0"/>
    <w:rsid w:val="4E3B1670"/>
    <w:rsid w:val="4E736B61"/>
    <w:rsid w:val="4E7396EA"/>
    <w:rsid w:val="4E73C168"/>
    <w:rsid w:val="4E8F9A6E"/>
    <w:rsid w:val="4EADEBA0"/>
    <w:rsid w:val="4EB40B95"/>
    <w:rsid w:val="4EBA792D"/>
    <w:rsid w:val="4EBE9577"/>
    <w:rsid w:val="4EFA7DA5"/>
    <w:rsid w:val="4F0E5A2D"/>
    <w:rsid w:val="4F2D3C95"/>
    <w:rsid w:val="4F6ADD8A"/>
    <w:rsid w:val="4FAD3AC4"/>
    <w:rsid w:val="4FB14D1F"/>
    <w:rsid w:val="4FC42E5E"/>
    <w:rsid w:val="4FC4ACC0"/>
    <w:rsid w:val="4FC957DE"/>
    <w:rsid w:val="4FDCA92C"/>
    <w:rsid w:val="4FECFF44"/>
    <w:rsid w:val="50199512"/>
    <w:rsid w:val="502E814F"/>
    <w:rsid w:val="503E48E4"/>
    <w:rsid w:val="5055F218"/>
    <w:rsid w:val="50954A04"/>
    <w:rsid w:val="50A55447"/>
    <w:rsid w:val="50B69E48"/>
    <w:rsid w:val="51025447"/>
    <w:rsid w:val="51068AAE"/>
    <w:rsid w:val="511A4C19"/>
    <w:rsid w:val="511D9962"/>
    <w:rsid w:val="51329B11"/>
    <w:rsid w:val="5173EFD4"/>
    <w:rsid w:val="51832E3C"/>
    <w:rsid w:val="51A38F6E"/>
    <w:rsid w:val="51BBAEE5"/>
    <w:rsid w:val="51C0794A"/>
    <w:rsid w:val="51E5A569"/>
    <w:rsid w:val="51F0D0D9"/>
    <w:rsid w:val="51F6DCE0"/>
    <w:rsid w:val="5200A8AD"/>
    <w:rsid w:val="5235FC54"/>
    <w:rsid w:val="5249FB83"/>
    <w:rsid w:val="52783E36"/>
    <w:rsid w:val="52960EB6"/>
    <w:rsid w:val="52B9FD17"/>
    <w:rsid w:val="52C4043D"/>
    <w:rsid w:val="52D00D21"/>
    <w:rsid w:val="52EEB885"/>
    <w:rsid w:val="532E0C65"/>
    <w:rsid w:val="536B32EB"/>
    <w:rsid w:val="538B9314"/>
    <w:rsid w:val="53ACF63D"/>
    <w:rsid w:val="53CA955D"/>
    <w:rsid w:val="53D8541C"/>
    <w:rsid w:val="53E379BF"/>
    <w:rsid w:val="543938BD"/>
    <w:rsid w:val="5477A74A"/>
    <w:rsid w:val="547984FF"/>
    <w:rsid w:val="54A1936E"/>
    <w:rsid w:val="54CA7976"/>
    <w:rsid w:val="55379E21"/>
    <w:rsid w:val="5537AD99"/>
    <w:rsid w:val="5550E625"/>
    <w:rsid w:val="555173C1"/>
    <w:rsid w:val="55564EAD"/>
    <w:rsid w:val="55933021"/>
    <w:rsid w:val="55C90A8F"/>
    <w:rsid w:val="55CF72EE"/>
    <w:rsid w:val="55D5C894"/>
    <w:rsid w:val="55D97687"/>
    <w:rsid w:val="55DFAD61"/>
    <w:rsid w:val="55E1607F"/>
    <w:rsid w:val="55E70E8A"/>
    <w:rsid w:val="55F0D158"/>
    <w:rsid w:val="5640EF86"/>
    <w:rsid w:val="56871217"/>
    <w:rsid w:val="56AE2BB2"/>
    <w:rsid w:val="56E55769"/>
    <w:rsid w:val="571AAF5C"/>
    <w:rsid w:val="572593C8"/>
    <w:rsid w:val="575368A5"/>
    <w:rsid w:val="577FD165"/>
    <w:rsid w:val="57DFE356"/>
    <w:rsid w:val="582773BF"/>
    <w:rsid w:val="585F7D77"/>
    <w:rsid w:val="587CBDF0"/>
    <w:rsid w:val="58A21333"/>
    <w:rsid w:val="58AA0080"/>
    <w:rsid w:val="58ED1B73"/>
    <w:rsid w:val="58FF0F13"/>
    <w:rsid w:val="593CA571"/>
    <w:rsid w:val="5956A837"/>
    <w:rsid w:val="59614107"/>
    <w:rsid w:val="59882243"/>
    <w:rsid w:val="59A688D3"/>
    <w:rsid w:val="59A789E1"/>
    <w:rsid w:val="59A9268E"/>
    <w:rsid w:val="5A176288"/>
    <w:rsid w:val="5A343DD3"/>
    <w:rsid w:val="5A56C121"/>
    <w:rsid w:val="5A5C182F"/>
    <w:rsid w:val="5A601380"/>
    <w:rsid w:val="5AAE460E"/>
    <w:rsid w:val="5ACF7537"/>
    <w:rsid w:val="5AD42874"/>
    <w:rsid w:val="5ADFC5E8"/>
    <w:rsid w:val="5AE7170A"/>
    <w:rsid w:val="5AF71656"/>
    <w:rsid w:val="5B0E5574"/>
    <w:rsid w:val="5B2FF5A1"/>
    <w:rsid w:val="5B38C19F"/>
    <w:rsid w:val="5B57C610"/>
    <w:rsid w:val="5B7D0697"/>
    <w:rsid w:val="5BAFAF90"/>
    <w:rsid w:val="5BC35C43"/>
    <w:rsid w:val="5BC67DD8"/>
    <w:rsid w:val="5C03D915"/>
    <w:rsid w:val="5C3CCDD6"/>
    <w:rsid w:val="5C41CE50"/>
    <w:rsid w:val="5C68041D"/>
    <w:rsid w:val="5C68CE44"/>
    <w:rsid w:val="5C71E202"/>
    <w:rsid w:val="5C815146"/>
    <w:rsid w:val="5C8298C0"/>
    <w:rsid w:val="5CDD7DC6"/>
    <w:rsid w:val="5CF10F77"/>
    <w:rsid w:val="5CFA1AC0"/>
    <w:rsid w:val="5D014741"/>
    <w:rsid w:val="5D01C7F2"/>
    <w:rsid w:val="5D06410C"/>
    <w:rsid w:val="5D0A4F22"/>
    <w:rsid w:val="5D0DAB25"/>
    <w:rsid w:val="5D4AE94C"/>
    <w:rsid w:val="5D514007"/>
    <w:rsid w:val="5D5B0EA4"/>
    <w:rsid w:val="5D6013DD"/>
    <w:rsid w:val="5D7CAD41"/>
    <w:rsid w:val="5E58EDF8"/>
    <w:rsid w:val="5E5A0199"/>
    <w:rsid w:val="5E5A8FF9"/>
    <w:rsid w:val="5E689358"/>
    <w:rsid w:val="5E732856"/>
    <w:rsid w:val="5E7A5B4C"/>
    <w:rsid w:val="5E96CBB0"/>
    <w:rsid w:val="5EA085C7"/>
    <w:rsid w:val="5EAF3F92"/>
    <w:rsid w:val="5EB565B5"/>
    <w:rsid w:val="5EC89284"/>
    <w:rsid w:val="5EE52CFA"/>
    <w:rsid w:val="5EF09051"/>
    <w:rsid w:val="5F009DDE"/>
    <w:rsid w:val="5F220255"/>
    <w:rsid w:val="5F4386EA"/>
    <w:rsid w:val="5F663F89"/>
    <w:rsid w:val="5F799080"/>
    <w:rsid w:val="5F801892"/>
    <w:rsid w:val="5FA95133"/>
    <w:rsid w:val="5FCA8AA6"/>
    <w:rsid w:val="5FCDFE6E"/>
    <w:rsid w:val="5FCF1615"/>
    <w:rsid w:val="5FE16045"/>
    <w:rsid w:val="6002DAA8"/>
    <w:rsid w:val="600D828D"/>
    <w:rsid w:val="6068892B"/>
    <w:rsid w:val="606CDB55"/>
    <w:rsid w:val="608054E5"/>
    <w:rsid w:val="608AD5B6"/>
    <w:rsid w:val="60A86672"/>
    <w:rsid w:val="60E77A99"/>
    <w:rsid w:val="60FC274E"/>
    <w:rsid w:val="61042E12"/>
    <w:rsid w:val="6131C4FA"/>
    <w:rsid w:val="6138A333"/>
    <w:rsid w:val="6153BD13"/>
    <w:rsid w:val="616349C2"/>
    <w:rsid w:val="6166A364"/>
    <w:rsid w:val="61B47410"/>
    <w:rsid w:val="61D8DEF0"/>
    <w:rsid w:val="61E93DED"/>
    <w:rsid w:val="6212A1FE"/>
    <w:rsid w:val="623BDE3A"/>
    <w:rsid w:val="625DA19B"/>
    <w:rsid w:val="62A84214"/>
    <w:rsid w:val="62A8C1C5"/>
    <w:rsid w:val="62C7E222"/>
    <w:rsid w:val="62CE5273"/>
    <w:rsid w:val="62E30FD8"/>
    <w:rsid w:val="62E980DC"/>
    <w:rsid w:val="62F11901"/>
    <w:rsid w:val="6300B91C"/>
    <w:rsid w:val="631579E4"/>
    <w:rsid w:val="6349D91D"/>
    <w:rsid w:val="6373A012"/>
    <w:rsid w:val="637751C7"/>
    <w:rsid w:val="6379F514"/>
    <w:rsid w:val="637B3C07"/>
    <w:rsid w:val="63863B6D"/>
    <w:rsid w:val="6389A3A2"/>
    <w:rsid w:val="63908BE6"/>
    <w:rsid w:val="63981AD1"/>
    <w:rsid w:val="639C14AA"/>
    <w:rsid w:val="63AC2E22"/>
    <w:rsid w:val="63EAED74"/>
    <w:rsid w:val="63F3B274"/>
    <w:rsid w:val="63F427A8"/>
    <w:rsid w:val="640D10C5"/>
    <w:rsid w:val="64208F5D"/>
    <w:rsid w:val="6430B562"/>
    <w:rsid w:val="64504ADD"/>
    <w:rsid w:val="6460275A"/>
    <w:rsid w:val="64894CF2"/>
    <w:rsid w:val="64C8C7AB"/>
    <w:rsid w:val="64E88F32"/>
    <w:rsid w:val="64F50055"/>
    <w:rsid w:val="64F8EBE8"/>
    <w:rsid w:val="650599B8"/>
    <w:rsid w:val="65377A6B"/>
    <w:rsid w:val="653F53A6"/>
    <w:rsid w:val="6545818F"/>
    <w:rsid w:val="654DC59D"/>
    <w:rsid w:val="655129ED"/>
    <w:rsid w:val="655ADC98"/>
    <w:rsid w:val="655BE234"/>
    <w:rsid w:val="655CF45A"/>
    <w:rsid w:val="6594E5D0"/>
    <w:rsid w:val="65CF01C0"/>
    <w:rsid w:val="65F98B69"/>
    <w:rsid w:val="6601046F"/>
    <w:rsid w:val="662161D4"/>
    <w:rsid w:val="6665C856"/>
    <w:rsid w:val="66816A6F"/>
    <w:rsid w:val="66A19D35"/>
    <w:rsid w:val="66EC6044"/>
    <w:rsid w:val="66ED9DDE"/>
    <w:rsid w:val="670652B4"/>
    <w:rsid w:val="672DFF10"/>
    <w:rsid w:val="6741854E"/>
    <w:rsid w:val="674EAC48"/>
    <w:rsid w:val="67815102"/>
    <w:rsid w:val="67C28224"/>
    <w:rsid w:val="67C64174"/>
    <w:rsid w:val="67D75A1D"/>
    <w:rsid w:val="67E725A8"/>
    <w:rsid w:val="67F1DDD0"/>
    <w:rsid w:val="6808B60B"/>
    <w:rsid w:val="68182946"/>
    <w:rsid w:val="681ADED6"/>
    <w:rsid w:val="6824508F"/>
    <w:rsid w:val="6846D667"/>
    <w:rsid w:val="684AF56A"/>
    <w:rsid w:val="685065E0"/>
    <w:rsid w:val="6854A20E"/>
    <w:rsid w:val="68817E53"/>
    <w:rsid w:val="688F9A61"/>
    <w:rsid w:val="6898425D"/>
    <w:rsid w:val="68CF4F8C"/>
    <w:rsid w:val="68E2066B"/>
    <w:rsid w:val="68EEA3E7"/>
    <w:rsid w:val="69639994"/>
    <w:rsid w:val="69DD78E0"/>
    <w:rsid w:val="6A1A883E"/>
    <w:rsid w:val="6A55D49C"/>
    <w:rsid w:val="6ABA715C"/>
    <w:rsid w:val="6AC4B8B1"/>
    <w:rsid w:val="6AD8186E"/>
    <w:rsid w:val="6AFA5B44"/>
    <w:rsid w:val="6B3FD97F"/>
    <w:rsid w:val="6B5076BD"/>
    <w:rsid w:val="6B5D4445"/>
    <w:rsid w:val="6BFC5D50"/>
    <w:rsid w:val="6BFD75E0"/>
    <w:rsid w:val="6BFE1AF2"/>
    <w:rsid w:val="6BFFC686"/>
    <w:rsid w:val="6C33DC4B"/>
    <w:rsid w:val="6C3593C2"/>
    <w:rsid w:val="6C46B4E1"/>
    <w:rsid w:val="6C7C96DB"/>
    <w:rsid w:val="6C7F4DA2"/>
    <w:rsid w:val="6C9EE335"/>
    <w:rsid w:val="6D596EFB"/>
    <w:rsid w:val="6D840B2A"/>
    <w:rsid w:val="6D91B088"/>
    <w:rsid w:val="6DD4B7EB"/>
    <w:rsid w:val="6DE74120"/>
    <w:rsid w:val="6E1369E6"/>
    <w:rsid w:val="6E8D8028"/>
    <w:rsid w:val="6EBAC6C0"/>
    <w:rsid w:val="6EC30DB2"/>
    <w:rsid w:val="6ED0A277"/>
    <w:rsid w:val="6EF62D2F"/>
    <w:rsid w:val="6F09FF5B"/>
    <w:rsid w:val="6F0F0092"/>
    <w:rsid w:val="6F119C0C"/>
    <w:rsid w:val="6F20615E"/>
    <w:rsid w:val="6F755516"/>
    <w:rsid w:val="6F93AC48"/>
    <w:rsid w:val="6FA3977E"/>
    <w:rsid w:val="6FB70BBB"/>
    <w:rsid w:val="6FE9FD99"/>
    <w:rsid w:val="6FEA17D9"/>
    <w:rsid w:val="6FF79693"/>
    <w:rsid w:val="701D6121"/>
    <w:rsid w:val="7020D0AB"/>
    <w:rsid w:val="7026CD62"/>
    <w:rsid w:val="702E7071"/>
    <w:rsid w:val="706B308F"/>
    <w:rsid w:val="70954D7B"/>
    <w:rsid w:val="70E54E86"/>
    <w:rsid w:val="70EBA4FB"/>
    <w:rsid w:val="70F4E72B"/>
    <w:rsid w:val="70F9E799"/>
    <w:rsid w:val="7130B321"/>
    <w:rsid w:val="7132002D"/>
    <w:rsid w:val="7144ECA6"/>
    <w:rsid w:val="71B3B0D7"/>
    <w:rsid w:val="71CD901F"/>
    <w:rsid w:val="71DA2F88"/>
    <w:rsid w:val="72843E6D"/>
    <w:rsid w:val="72E4674A"/>
    <w:rsid w:val="72F11CB9"/>
    <w:rsid w:val="72FBF474"/>
    <w:rsid w:val="7301BA30"/>
    <w:rsid w:val="73263924"/>
    <w:rsid w:val="737B2BE2"/>
    <w:rsid w:val="739B580E"/>
    <w:rsid w:val="73B682C4"/>
    <w:rsid w:val="73BA4579"/>
    <w:rsid w:val="742142B0"/>
    <w:rsid w:val="743C2BDB"/>
    <w:rsid w:val="7467B526"/>
    <w:rsid w:val="74A2F9E9"/>
    <w:rsid w:val="74BB3E81"/>
    <w:rsid w:val="74BB4D17"/>
    <w:rsid w:val="74D7A596"/>
    <w:rsid w:val="75307E8F"/>
    <w:rsid w:val="758716CE"/>
    <w:rsid w:val="759CEAAD"/>
    <w:rsid w:val="75A2D7FE"/>
    <w:rsid w:val="75A533E6"/>
    <w:rsid w:val="763CC974"/>
    <w:rsid w:val="764972DB"/>
    <w:rsid w:val="765AD0AA"/>
    <w:rsid w:val="7668F97B"/>
    <w:rsid w:val="76AA9AA6"/>
    <w:rsid w:val="76E25E74"/>
    <w:rsid w:val="76F3D0EE"/>
    <w:rsid w:val="77212D8C"/>
    <w:rsid w:val="772F2C74"/>
    <w:rsid w:val="7786B2E5"/>
    <w:rsid w:val="778EF533"/>
    <w:rsid w:val="778FF0DF"/>
    <w:rsid w:val="77C77864"/>
    <w:rsid w:val="780AD585"/>
    <w:rsid w:val="7810D3D5"/>
    <w:rsid w:val="78435AC0"/>
    <w:rsid w:val="784CDFF0"/>
    <w:rsid w:val="78502555"/>
    <w:rsid w:val="7863E9DE"/>
    <w:rsid w:val="787F8BBB"/>
    <w:rsid w:val="789CDD64"/>
    <w:rsid w:val="78A9FBFD"/>
    <w:rsid w:val="78AA1AEC"/>
    <w:rsid w:val="78BB467A"/>
    <w:rsid w:val="78BFFAED"/>
    <w:rsid w:val="78C26194"/>
    <w:rsid w:val="78CDA5C5"/>
    <w:rsid w:val="78EE3112"/>
    <w:rsid w:val="7940EF61"/>
    <w:rsid w:val="795B4DD1"/>
    <w:rsid w:val="79711706"/>
    <w:rsid w:val="798FB225"/>
    <w:rsid w:val="79B0D93F"/>
    <w:rsid w:val="7A0376AF"/>
    <w:rsid w:val="7A147CE3"/>
    <w:rsid w:val="7A1EF056"/>
    <w:rsid w:val="7A3D6870"/>
    <w:rsid w:val="7A5CF1BE"/>
    <w:rsid w:val="7A706F77"/>
    <w:rsid w:val="7A762CC1"/>
    <w:rsid w:val="7AA9F8EF"/>
    <w:rsid w:val="7AACA32A"/>
    <w:rsid w:val="7AFB19BF"/>
    <w:rsid w:val="7B00221E"/>
    <w:rsid w:val="7B1A1B70"/>
    <w:rsid w:val="7B27BE1B"/>
    <w:rsid w:val="7B3360FD"/>
    <w:rsid w:val="7B48BFE8"/>
    <w:rsid w:val="7B5D460C"/>
    <w:rsid w:val="7BB678C4"/>
    <w:rsid w:val="7BB8BEDF"/>
    <w:rsid w:val="7BC3C112"/>
    <w:rsid w:val="7BD20D56"/>
    <w:rsid w:val="7BE1F445"/>
    <w:rsid w:val="7BE51C9A"/>
    <w:rsid w:val="7C2C0A79"/>
    <w:rsid w:val="7C42D937"/>
    <w:rsid w:val="7C44BE0E"/>
    <w:rsid w:val="7C609C20"/>
    <w:rsid w:val="7C6FCFFD"/>
    <w:rsid w:val="7CAB402D"/>
    <w:rsid w:val="7CEBB97E"/>
    <w:rsid w:val="7D01ABEF"/>
    <w:rsid w:val="7D36BAA6"/>
    <w:rsid w:val="7D696D2D"/>
    <w:rsid w:val="7D8A0187"/>
    <w:rsid w:val="7DBCA897"/>
    <w:rsid w:val="7DD29A81"/>
    <w:rsid w:val="7E06BE1D"/>
    <w:rsid w:val="7E472F13"/>
    <w:rsid w:val="7E6F2802"/>
    <w:rsid w:val="7E78A5FC"/>
    <w:rsid w:val="7E85F8FE"/>
    <w:rsid w:val="7EB34E78"/>
    <w:rsid w:val="7EC8A3BE"/>
    <w:rsid w:val="7ED450E1"/>
    <w:rsid w:val="7ED6B280"/>
    <w:rsid w:val="7EF309DD"/>
    <w:rsid w:val="7F45ADFB"/>
    <w:rsid w:val="7F7750CE"/>
    <w:rsid w:val="7FB25375"/>
    <w:rsid w:val="7FD7F2D7"/>
    <w:rsid w:val="7FE7836F"/>
    <w:rsid w:val="7FF8C8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AD3D556"/>
  <w15:chartTrackingRefBased/>
  <w15:docId w15:val="{6B02A0EA-42F0-4BAC-819E-55A2B178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17C37"/>
    <w:pPr>
      <w:ind w:left="720"/>
      <w:contextualSpacing/>
    </w:pPr>
  </w:style>
  <w:style w:type="character" w:styleId="Hyperlink">
    <w:name w:val="Hyperlink"/>
    <w:basedOn w:val="DefaultParagraphFont"/>
    <w:uiPriority w:val="99"/>
    <w:unhideWhenUsed/>
    <w:rsid w:val="00984B02"/>
    <w:rPr>
      <w:color w:val="467886"/>
      <w:u w:val="single"/>
    </w:rPr>
  </w:style>
  <w:style w:type="character" w:styleId="UnresolvedMention">
    <w:name w:val="Unresolved Mention"/>
    <w:basedOn w:val="DefaultParagraphFont"/>
    <w:uiPriority w:val="99"/>
    <w:semiHidden/>
    <w:unhideWhenUsed/>
    <w:rsid w:val="007D32A4"/>
    <w:rPr>
      <w:color w:val="605E5C"/>
      <w:shd w:val="clear" w:color="auto" w:fill="E1DFDD"/>
    </w:rPr>
  </w:style>
  <w:style w:type="character" w:styleId="CommentReference">
    <w:name w:val="annotation reference"/>
    <w:basedOn w:val="DefaultParagraphFont"/>
    <w:uiPriority w:val="99"/>
    <w:semiHidden/>
    <w:unhideWhenUsed/>
    <w:rsid w:val="00F57D98"/>
    <w:rPr>
      <w:sz w:val="16"/>
      <w:szCs w:val="16"/>
    </w:rPr>
  </w:style>
  <w:style w:type="paragraph" w:styleId="CommentText">
    <w:name w:val="annotation text"/>
    <w:basedOn w:val="Normal"/>
    <w:link w:val="CommentTextChar"/>
    <w:uiPriority w:val="99"/>
    <w:semiHidden/>
    <w:unhideWhenUsed/>
    <w:rsid w:val="00F57D98"/>
    <w:pPr>
      <w:spacing w:line="240" w:lineRule="auto"/>
    </w:pPr>
    <w:rPr>
      <w:sz w:val="20"/>
      <w:szCs w:val="20"/>
    </w:rPr>
  </w:style>
  <w:style w:type="character" w:styleId="CommentTextChar" w:customStyle="1">
    <w:name w:val="Comment Text Char"/>
    <w:basedOn w:val="DefaultParagraphFont"/>
    <w:link w:val="CommentText"/>
    <w:uiPriority w:val="99"/>
    <w:semiHidden/>
    <w:rsid w:val="00F57D98"/>
    <w:rPr>
      <w:sz w:val="20"/>
      <w:szCs w:val="20"/>
    </w:rPr>
  </w:style>
  <w:style w:type="paragraph" w:styleId="CommentSubject">
    <w:name w:val="annotation subject"/>
    <w:basedOn w:val="CommentText"/>
    <w:next w:val="CommentText"/>
    <w:link w:val="CommentSubjectChar"/>
    <w:uiPriority w:val="99"/>
    <w:semiHidden/>
    <w:unhideWhenUsed/>
    <w:rsid w:val="00F57D98"/>
    <w:rPr>
      <w:b/>
      <w:bCs/>
    </w:rPr>
  </w:style>
  <w:style w:type="character" w:styleId="CommentSubjectChar" w:customStyle="1">
    <w:name w:val="Comment Subject Char"/>
    <w:basedOn w:val="CommentTextChar"/>
    <w:link w:val="CommentSubject"/>
    <w:uiPriority w:val="99"/>
    <w:semiHidden/>
    <w:rsid w:val="00F57D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fontTable" Target="fontTable.xml"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hyperlink" Target="https://setuo365-my.sharepoint.com/:w:/r/personal/christopher_staff_setu_ie/_layouts/15/Doc.aspx?sourcedoc=%7BE7EC1BBD-FC97-49AF-859E-4DFF84B56491%7D&amp;file=Karabulut-IND-CLC.docx&amp;action=default&amp;mobileredirect=true" TargetMode="External" Id="rId11" /><Relationship Type="http://schemas.openxmlformats.org/officeDocument/2006/relationships/comments" Target="comments.xml" Id="rId5" /><Relationship Type="http://schemas.openxmlformats.org/officeDocument/2006/relationships/theme" Target="theme/theme1.xml" Id="rId15" /><Relationship Type="http://schemas.openxmlformats.org/officeDocument/2006/relationships/hyperlink" Target="https://setuo365-my.sharepoint.com/:w:/r/personal/christopher_staff_setu_ie/_layouts/15/Doc.aspx?sourcedoc=%7BC38A4280-E736-4CD4-8B76-118E77389AAA%7D&amp;file=Ahmed-IND-CLC.docx&amp;action=default&amp;mobileredirect=true" TargetMode="External" Id="rId10" /><Relationship Type="http://schemas.openxmlformats.org/officeDocument/2006/relationships/webSettings" Target="webSettings.xml" Id="rId4" /><Relationship Type="http://schemas.openxmlformats.org/officeDocument/2006/relationships/image" Target="media/image1.png" Id="rId9" /><Relationship Type="http://schemas.microsoft.com/office/2011/relationships/people" Target="people.xml" Id="rId14" /><Relationship Type="http://schemas.openxmlformats.org/officeDocument/2006/relationships/hyperlink" Target="https://setuo365-my.sharepoint.com/:w:/r/personal/christopher_staff_setu_ie/_layouts/15/Doc.aspx?sourcedoc=%7B724D8581-3D4D-46BF-A5F9-1E0247A95776%7D&amp;file=Elsarafandi-IND-CLC.docx&amp;action=default&amp;mobileredirect=true" TargetMode="External" Id="R7c1f77d257c844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C00326604) Arda Karabulut</dc:creator>
  <keywords/>
  <dc:description/>
  <lastModifiedBy>(Student  C00326604) Arda Karabulut</lastModifiedBy>
  <revision>93</revision>
  <dcterms:created xsi:type="dcterms:W3CDTF">2025-09-25T10:47:00.0000000Z</dcterms:created>
  <dcterms:modified xsi:type="dcterms:W3CDTF">2025-10-19T19:01:04.7019868Z</dcterms:modified>
</coreProperties>
</file>