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F22D" w14:textId="5C6C61AB" w:rsidR="6660DAA7" w:rsidRDefault="6660DAA7" w:rsidP="6660DAA7">
      <w:pPr>
        <w:rPr>
          <w:rFonts w:ascii="Times New Roman" w:eastAsia="Times New Roman" w:hAnsi="Times New Roman" w:cs="Times New Roman"/>
          <w:color w:val="000000" w:themeColor="text1"/>
        </w:rPr>
      </w:pPr>
    </w:p>
    <w:p w14:paraId="2C2145B7" w14:textId="12ADE0EB" w:rsidR="79630F7B" w:rsidRDefault="79630F7B" w:rsidP="6660DAA7">
      <w:pPr>
        <w:rPr>
          <w:rFonts w:ascii="Times New Roman" w:eastAsia="Times New Roman" w:hAnsi="Times New Roman" w:cs="Times New Roman"/>
        </w:rPr>
      </w:pPr>
      <w:r w:rsidRPr="6660DAA7">
        <w:rPr>
          <w:rFonts w:ascii="Times New Roman" w:eastAsia="Times New Roman" w:hAnsi="Times New Roman" w:cs="Times New Roman"/>
          <w:color w:val="000000" w:themeColor="text1"/>
        </w:rPr>
        <w:t xml:space="preserve">Part A: </w:t>
      </w:r>
      <w:r w:rsidRPr="6660DAA7">
        <w:rPr>
          <w:rFonts w:ascii="Open Sans" w:eastAsia="Open Sans" w:hAnsi="Open Sans" w:cs="Open Sans"/>
          <w:color w:val="000000" w:themeColor="text1"/>
          <w:sz w:val="19"/>
          <w:szCs w:val="19"/>
        </w:rPr>
        <w:t xml:space="preserve">Take a threat from section 3.11 in ENISA Foresight Cybersecurity Threats for 2030, which describes future threats, and produce an analysis similar to that done for Threats 1 - 10 (based also on the individual work done below), following the methodology given, the information in the appendices, and your own research. Do not pick any of the first 10 Threat Scenarios that ENISA have already worked out! </w:t>
      </w:r>
    </w:p>
    <w:p w14:paraId="07FFEC92" w14:textId="565DB8E9" w:rsidR="6660DAA7" w:rsidRDefault="6660DAA7" w:rsidP="6660DAA7">
      <w:pPr>
        <w:rPr>
          <w:rFonts w:ascii="Open Sans" w:eastAsia="Open Sans" w:hAnsi="Open Sans" w:cs="Open Sans"/>
          <w:color w:val="000000" w:themeColor="text1"/>
          <w:sz w:val="19"/>
          <w:szCs w:val="19"/>
        </w:rPr>
      </w:pPr>
    </w:p>
    <w:p w14:paraId="3BCD812A" w14:textId="3AFFFD8D" w:rsidR="0F6B1CDA" w:rsidRDefault="0F6B1CDA"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Threat Description:</w:t>
      </w:r>
      <w:r>
        <w:br/>
      </w:r>
      <w:r w:rsidR="0A9FEE01" w:rsidRPr="6660DAA7">
        <w:rPr>
          <w:rFonts w:ascii="Open Sans" w:eastAsia="Open Sans" w:hAnsi="Open Sans" w:cs="Open Sans"/>
          <w:color w:val="000000" w:themeColor="text1"/>
          <w:sz w:val="19"/>
          <w:szCs w:val="19"/>
        </w:rPr>
        <w:t>By 2030 the use of digital currencies will expand the operational capa</w:t>
      </w:r>
      <w:r w:rsidR="10F99FCF" w:rsidRPr="6660DAA7">
        <w:rPr>
          <w:rFonts w:ascii="Open Sans" w:eastAsia="Open Sans" w:hAnsi="Open Sans" w:cs="Open Sans"/>
          <w:color w:val="000000" w:themeColor="text1"/>
          <w:sz w:val="19"/>
          <w:szCs w:val="19"/>
        </w:rPr>
        <w:t>city of cybercriminal groups. The combination of anonymous wallet infrastructure, cross chain bridges, privacy enhancing technologies and automated laundering tools (</w:t>
      </w:r>
      <w:r w:rsidR="52214AB7" w:rsidRPr="6660DAA7">
        <w:rPr>
          <w:rFonts w:ascii="Open Sans" w:eastAsia="Open Sans" w:hAnsi="Open Sans" w:cs="Open Sans"/>
          <w:color w:val="000000" w:themeColor="text1"/>
          <w:sz w:val="19"/>
          <w:szCs w:val="19"/>
        </w:rPr>
        <w:t>e.g.</w:t>
      </w:r>
      <w:r w:rsidR="10F99FCF" w:rsidRPr="6660DAA7">
        <w:rPr>
          <w:rFonts w:ascii="Open Sans" w:eastAsia="Open Sans" w:hAnsi="Open Sans" w:cs="Open Sans"/>
          <w:color w:val="000000" w:themeColor="text1"/>
          <w:sz w:val="19"/>
          <w:szCs w:val="19"/>
        </w:rPr>
        <w:t xml:space="preserve"> </w:t>
      </w:r>
      <w:r w:rsidR="0AD3392A" w:rsidRPr="6660DAA7">
        <w:rPr>
          <w:rFonts w:ascii="Open Sans" w:eastAsia="Open Sans" w:hAnsi="Open Sans" w:cs="Open Sans"/>
          <w:color w:val="000000" w:themeColor="text1"/>
          <w:sz w:val="19"/>
          <w:szCs w:val="19"/>
        </w:rPr>
        <w:t>smart contract laundering</w:t>
      </w:r>
      <w:r w:rsidR="10F99FCF" w:rsidRPr="6660DAA7">
        <w:rPr>
          <w:rFonts w:ascii="Open Sans" w:eastAsia="Open Sans" w:hAnsi="Open Sans" w:cs="Open Sans"/>
          <w:color w:val="000000" w:themeColor="text1"/>
          <w:sz w:val="19"/>
          <w:szCs w:val="19"/>
        </w:rPr>
        <w:t>)</w:t>
      </w:r>
      <w:r w:rsidR="30A6BF6E" w:rsidRPr="6660DAA7">
        <w:rPr>
          <w:rFonts w:ascii="Open Sans" w:eastAsia="Open Sans" w:hAnsi="Open Sans" w:cs="Open Sans"/>
          <w:color w:val="000000" w:themeColor="text1"/>
          <w:sz w:val="19"/>
          <w:szCs w:val="19"/>
        </w:rPr>
        <w:t xml:space="preserve"> enables adversaries to conduct large scale operations with minimal risk of attribution. </w:t>
      </w:r>
    </w:p>
    <w:p w14:paraId="6E068E90" w14:textId="68CD5B3F" w:rsidR="30A6BF6E" w:rsidRDefault="30A6BF6E"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rPr>
        <w:t xml:space="preserve">Organised cybercrime groups will increasingly target essential services such as healthcare, where the operational urgency amplifies the pressure to pay. Critical infrastructure operators, heavily </w:t>
      </w:r>
      <w:r w:rsidR="29EB030F" w:rsidRPr="6660DAA7">
        <w:rPr>
          <w:rFonts w:ascii="Open Sans" w:eastAsia="Open Sans" w:hAnsi="Open Sans" w:cs="Open Sans"/>
          <w:color w:val="000000" w:themeColor="text1"/>
          <w:sz w:val="19"/>
          <w:szCs w:val="19"/>
        </w:rPr>
        <w:t>digitalised yet of ten reliant on legacy systems become particularly vulnerable to financially motivated attacks.</w:t>
      </w:r>
    </w:p>
    <w:p w14:paraId="496643D3" w14:textId="729AF808" w:rsidR="29EB030F" w:rsidRDefault="29EB030F"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rPr>
        <w:t>The widespread use of digital currencies allows attackers to demand fast, irreversible payments across borders.</w:t>
      </w:r>
    </w:p>
    <w:p w14:paraId="3D6ACEE9" w14:textId="1DF8139A" w:rsidR="6660DAA7" w:rsidRDefault="6660DAA7" w:rsidP="6660DAA7">
      <w:pPr>
        <w:rPr>
          <w:rFonts w:ascii="Open Sans" w:eastAsia="Open Sans" w:hAnsi="Open Sans" w:cs="Open Sans"/>
          <w:color w:val="000000" w:themeColor="text1"/>
          <w:sz w:val="19"/>
          <w:szCs w:val="19"/>
        </w:rPr>
      </w:pPr>
    </w:p>
    <w:p w14:paraId="7C8B30CB" w14:textId="0E972364" w:rsidR="29EB030F" w:rsidRDefault="29EB030F" w:rsidP="6660DAA7">
      <w:pPr>
        <w:rPr>
          <w:rFonts w:ascii="Open Sans" w:eastAsia="Open Sans" w:hAnsi="Open Sans" w:cs="Open Sans"/>
          <w:color w:val="000000" w:themeColor="text1"/>
          <w:sz w:val="19"/>
          <w:szCs w:val="19"/>
          <w:u w:val="single"/>
        </w:rPr>
      </w:pPr>
      <w:r w:rsidRPr="6660DAA7">
        <w:rPr>
          <w:rFonts w:ascii="Open Sans" w:eastAsia="Open Sans" w:hAnsi="Open Sans" w:cs="Open Sans"/>
          <w:color w:val="000000" w:themeColor="text1"/>
          <w:sz w:val="19"/>
          <w:szCs w:val="19"/>
          <w:u w:val="single"/>
        </w:rPr>
        <w:t>Probable Threat Actors</w:t>
      </w:r>
      <w:r>
        <w:br/>
      </w:r>
      <w:r w:rsidR="58B136DF" w:rsidRPr="6660DAA7">
        <w:rPr>
          <w:rFonts w:ascii="Open Sans" w:eastAsia="Open Sans" w:hAnsi="Open Sans" w:cs="Open Sans"/>
          <w:color w:val="000000" w:themeColor="text1"/>
          <w:sz w:val="19"/>
          <w:szCs w:val="19"/>
        </w:rPr>
        <w:t>Cybercriminal groups, hackers for hire, state sponsored groups</w:t>
      </w:r>
    </w:p>
    <w:p w14:paraId="0A20E22B" w14:textId="3ADCEBF1" w:rsidR="58B136DF" w:rsidRDefault="58B136DF"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Probable Methods</w:t>
      </w:r>
      <w:r>
        <w:br/>
      </w:r>
      <w:r w:rsidR="09CD3FBC" w:rsidRPr="6660DAA7">
        <w:rPr>
          <w:rFonts w:ascii="Open Sans" w:eastAsia="Open Sans" w:hAnsi="Open Sans" w:cs="Open Sans"/>
          <w:color w:val="000000" w:themeColor="text1"/>
          <w:sz w:val="19"/>
          <w:szCs w:val="19"/>
        </w:rPr>
        <w:t>Ransomware, double-</w:t>
      </w:r>
      <w:r w:rsidR="134D0214" w:rsidRPr="6660DAA7">
        <w:rPr>
          <w:rFonts w:ascii="Open Sans" w:eastAsia="Open Sans" w:hAnsi="Open Sans" w:cs="Open Sans"/>
          <w:color w:val="000000" w:themeColor="text1"/>
          <w:sz w:val="19"/>
          <w:szCs w:val="19"/>
        </w:rPr>
        <w:t>extortion</w:t>
      </w:r>
      <w:r w:rsidR="09CD3FBC" w:rsidRPr="6660DAA7">
        <w:rPr>
          <w:rFonts w:ascii="Open Sans" w:eastAsia="Open Sans" w:hAnsi="Open Sans" w:cs="Open Sans"/>
          <w:color w:val="000000" w:themeColor="text1"/>
          <w:sz w:val="19"/>
          <w:szCs w:val="19"/>
        </w:rPr>
        <w:t>, social engineering, phishing, identity theft, impersonation</w:t>
      </w:r>
    </w:p>
    <w:p w14:paraId="2F0A2166" w14:textId="1DFB6477" w:rsidR="09CD3FBC" w:rsidRDefault="09CD3FBC"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Probable Impacts</w:t>
      </w:r>
      <w:r>
        <w:br/>
      </w:r>
      <w:r w:rsidR="1D556CFD" w:rsidRPr="6660DAA7">
        <w:rPr>
          <w:rFonts w:ascii="Open Sans" w:eastAsia="Open Sans" w:hAnsi="Open Sans" w:cs="Open Sans"/>
          <w:color w:val="000000" w:themeColor="text1"/>
          <w:sz w:val="19"/>
          <w:szCs w:val="19"/>
        </w:rPr>
        <w:t>Disruption of services, long-term outages, financial damage, reputational damage, potential risks to life</w:t>
      </w:r>
    </w:p>
    <w:p w14:paraId="64A31AE7" w14:textId="3FB92BCC" w:rsidR="1D556CFD" w:rsidRDefault="1D556CFD"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Relevant Scenarios</w:t>
      </w:r>
      <w:r>
        <w:br/>
      </w:r>
      <w:commentRangeStart w:id="0"/>
      <w:r w:rsidR="4A13271B" w:rsidRPr="6660DAA7">
        <w:rPr>
          <w:rFonts w:ascii="Open Sans" w:eastAsia="Open Sans" w:hAnsi="Open Sans" w:cs="Open Sans"/>
          <w:color w:val="000000" w:themeColor="text1"/>
          <w:sz w:val="19"/>
          <w:szCs w:val="19"/>
        </w:rPr>
        <w:t>Scenario 3,4</w:t>
      </w:r>
      <w:commentRangeEnd w:id="0"/>
      <w:r w:rsidR="002C6586">
        <w:rPr>
          <w:rStyle w:val="CommentReference"/>
        </w:rPr>
        <w:commentReference w:id="0"/>
      </w:r>
    </w:p>
    <w:p w14:paraId="73B765A1" w14:textId="53267394" w:rsidR="4A13271B" w:rsidRDefault="4A13271B"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Topics for future SPD</w:t>
      </w:r>
      <w:r>
        <w:br/>
      </w:r>
      <w:r w:rsidR="53BC6E2A" w:rsidRPr="6660DAA7">
        <w:rPr>
          <w:rFonts w:ascii="Open Sans" w:eastAsia="Open Sans" w:hAnsi="Open Sans" w:cs="Open Sans"/>
          <w:color w:val="000000" w:themeColor="text1"/>
          <w:sz w:val="19"/>
          <w:szCs w:val="19"/>
        </w:rPr>
        <w:t>Exp</w:t>
      </w:r>
      <w:r w:rsidR="7A8542E9" w:rsidRPr="6660DAA7">
        <w:rPr>
          <w:rFonts w:ascii="Open Sans" w:eastAsia="Open Sans" w:hAnsi="Open Sans" w:cs="Open Sans"/>
          <w:color w:val="000000" w:themeColor="text1"/>
          <w:sz w:val="19"/>
          <w:szCs w:val="19"/>
        </w:rPr>
        <w:t>a</w:t>
      </w:r>
      <w:r w:rsidR="53BC6E2A" w:rsidRPr="6660DAA7">
        <w:rPr>
          <w:rFonts w:ascii="Open Sans" w:eastAsia="Open Sans" w:hAnsi="Open Sans" w:cs="Open Sans"/>
          <w:color w:val="000000" w:themeColor="text1"/>
          <w:sz w:val="19"/>
          <w:szCs w:val="19"/>
        </w:rPr>
        <w:t xml:space="preserve">nsion of cyber crisis management exercises for hospitals, research into privacy preserving cryptocurrency analytic tools, regulatory frameworks for tracing </w:t>
      </w:r>
      <w:r w:rsidR="310B6A06" w:rsidRPr="6660DAA7">
        <w:rPr>
          <w:rFonts w:ascii="Open Sans" w:eastAsia="Open Sans" w:hAnsi="Open Sans" w:cs="Open Sans"/>
          <w:color w:val="000000" w:themeColor="text1"/>
          <w:sz w:val="19"/>
          <w:szCs w:val="19"/>
        </w:rPr>
        <w:t>illicit cryptocurrency flows</w:t>
      </w:r>
    </w:p>
    <w:p w14:paraId="77BB91CD" w14:textId="75629338" w:rsidR="310B6A06" w:rsidRDefault="310B6A06" w:rsidP="6660DAA7">
      <w:pPr>
        <w:rPr>
          <w:rFonts w:ascii="Open Sans" w:eastAsia="Open Sans" w:hAnsi="Open Sans" w:cs="Open Sans"/>
          <w:color w:val="000000" w:themeColor="text1"/>
          <w:sz w:val="19"/>
          <w:szCs w:val="19"/>
        </w:rPr>
      </w:pPr>
      <w:r w:rsidRPr="6660DAA7">
        <w:rPr>
          <w:rFonts w:ascii="Open Sans" w:eastAsia="Open Sans" w:hAnsi="Open Sans" w:cs="Open Sans"/>
          <w:color w:val="000000" w:themeColor="text1"/>
          <w:sz w:val="19"/>
          <w:szCs w:val="19"/>
          <w:u w:val="single"/>
        </w:rPr>
        <w:t>Relevant Strategic Objectives</w:t>
      </w:r>
      <w:r>
        <w:br/>
      </w:r>
      <w:r w:rsidR="667A54FC" w:rsidRPr="6660DAA7">
        <w:rPr>
          <w:rFonts w:ascii="Open Sans" w:eastAsia="Open Sans" w:hAnsi="Open Sans" w:cs="Open Sans"/>
          <w:color w:val="000000" w:themeColor="text1"/>
          <w:sz w:val="19"/>
          <w:szCs w:val="19"/>
        </w:rPr>
        <w:t>SO3, SO4, SO6</w:t>
      </w:r>
      <w:r>
        <w:br/>
      </w:r>
      <w:r w:rsidR="5C0466EB" w:rsidRPr="6660DAA7">
        <w:rPr>
          <w:rFonts w:ascii="Open Sans" w:eastAsia="Open Sans" w:hAnsi="Open Sans" w:cs="Open Sans"/>
          <w:color w:val="000000" w:themeColor="text1"/>
          <w:sz w:val="19"/>
          <w:szCs w:val="19"/>
        </w:rPr>
        <w:t xml:space="preserve">A hospital ransomware attack is a cross-border emergency resource problem (patient diversion, CERT coordination, national healthcare cyber </w:t>
      </w:r>
      <w:r w:rsidR="280421EC" w:rsidRPr="6660DAA7">
        <w:rPr>
          <w:rFonts w:ascii="Open Sans" w:eastAsia="Open Sans" w:hAnsi="Open Sans" w:cs="Open Sans"/>
          <w:color w:val="000000" w:themeColor="text1"/>
          <w:sz w:val="19"/>
          <w:szCs w:val="19"/>
        </w:rPr>
        <w:t>teams) (SO3). Healthcare lacks crypto forensics, ransomware IR skills, and SOC maturity. This threat directly exposes capability gaps (SO4). Crypto</w:t>
      </w:r>
      <w:r w:rsidR="2DDE2B8C" w:rsidRPr="6660DAA7">
        <w:rPr>
          <w:rFonts w:ascii="Open Sans" w:eastAsia="Open Sans" w:hAnsi="Open Sans" w:cs="Open Sans"/>
          <w:color w:val="000000" w:themeColor="text1"/>
          <w:sz w:val="19"/>
          <w:szCs w:val="19"/>
        </w:rPr>
        <w:t xml:space="preserve">-enabled extortion is itself an emerging challenge in ENISA’s </w:t>
      </w:r>
      <w:r w:rsidR="14A5FE73" w:rsidRPr="6660DAA7">
        <w:rPr>
          <w:rFonts w:ascii="Open Sans" w:eastAsia="Open Sans" w:hAnsi="Open Sans" w:cs="Open Sans"/>
          <w:color w:val="000000" w:themeColor="text1"/>
          <w:sz w:val="19"/>
          <w:szCs w:val="19"/>
        </w:rPr>
        <w:t>foresight (SO6).</w:t>
      </w:r>
      <w:r>
        <w:br/>
      </w:r>
      <w:r>
        <w:br/>
      </w:r>
      <w:r w:rsidR="7D94D461" w:rsidRPr="6660DAA7">
        <w:rPr>
          <w:rFonts w:ascii="Open Sans" w:eastAsia="Open Sans" w:hAnsi="Open Sans" w:cs="Open Sans"/>
          <w:color w:val="000000" w:themeColor="text1"/>
          <w:sz w:val="19"/>
          <w:szCs w:val="19"/>
          <w:u w:val="single"/>
        </w:rPr>
        <w:t>Example</w:t>
      </w:r>
      <w:r>
        <w:br/>
      </w:r>
      <w:r w:rsidR="6EC9AE81" w:rsidRPr="6660DAA7">
        <w:rPr>
          <w:rFonts w:ascii="Open Sans" w:eastAsia="Open Sans" w:hAnsi="Open Sans" w:cs="Open Sans"/>
          <w:color w:val="000000" w:themeColor="text1"/>
          <w:sz w:val="19"/>
          <w:szCs w:val="19"/>
        </w:rPr>
        <w:t xml:space="preserve">A cybercriminal group targets a major hospital network in Kilkenny, encrypting patient records and </w:t>
      </w:r>
      <w:r w:rsidR="6EC9AE81" w:rsidRPr="6660DAA7">
        <w:rPr>
          <w:rFonts w:ascii="Open Sans" w:eastAsia="Open Sans" w:hAnsi="Open Sans" w:cs="Open Sans"/>
          <w:color w:val="000000" w:themeColor="text1"/>
          <w:sz w:val="19"/>
          <w:szCs w:val="19"/>
        </w:rPr>
        <w:lastRenderedPageBreak/>
        <w:t>locking critical and essential systems (e.g. scheduling software,</w:t>
      </w:r>
      <w:r w:rsidR="2C61C502" w:rsidRPr="6660DAA7">
        <w:rPr>
          <w:rFonts w:ascii="Open Sans" w:eastAsia="Open Sans" w:hAnsi="Open Sans" w:cs="Open Sans"/>
          <w:color w:val="000000" w:themeColor="text1"/>
          <w:sz w:val="19"/>
          <w:szCs w:val="19"/>
        </w:rPr>
        <w:t xml:space="preserve"> care unit monitoring software) throughout the hospital network. They demand payment in Bitcoin making the attackers </w:t>
      </w:r>
      <w:r w:rsidR="215AD977" w:rsidRPr="6660DAA7">
        <w:rPr>
          <w:rFonts w:ascii="Open Sans" w:eastAsia="Open Sans" w:hAnsi="Open Sans" w:cs="Open Sans"/>
          <w:color w:val="000000" w:themeColor="text1"/>
          <w:sz w:val="19"/>
          <w:szCs w:val="19"/>
        </w:rPr>
        <w:t>difficult to trace. The hospital is forced to divert emergency patients, cancel surgeries and revert to paper records. Even after partial recovery, public trust in the hospital’s infrastructure and security</w:t>
      </w:r>
      <w:r w:rsidR="0DA39139" w:rsidRPr="6660DAA7">
        <w:rPr>
          <w:rFonts w:ascii="Open Sans" w:eastAsia="Open Sans" w:hAnsi="Open Sans" w:cs="Open Sans"/>
          <w:color w:val="000000" w:themeColor="text1"/>
          <w:sz w:val="19"/>
          <w:szCs w:val="19"/>
        </w:rPr>
        <w:t xml:space="preserve"> remains deeply shaken.</w:t>
      </w:r>
    </w:p>
    <w:p w14:paraId="13558903" w14:textId="6D9B9A31" w:rsidR="6660DAA7" w:rsidRDefault="6660DAA7" w:rsidP="6660DAA7">
      <w:pPr>
        <w:rPr>
          <w:rFonts w:ascii="Open Sans" w:eastAsia="Open Sans" w:hAnsi="Open Sans" w:cs="Open Sans"/>
          <w:color w:val="000000" w:themeColor="text1"/>
          <w:sz w:val="19"/>
          <w:szCs w:val="19"/>
        </w:rPr>
      </w:pPr>
    </w:p>
    <w:p w14:paraId="778B52D8" w14:textId="0182801A" w:rsidR="6660DAA7" w:rsidRDefault="6660DAA7" w:rsidP="6660DAA7">
      <w:pPr>
        <w:rPr>
          <w:rFonts w:ascii="Times New Roman" w:eastAsia="Times New Roman" w:hAnsi="Times New Roman" w:cs="Times New Roman"/>
          <w:color w:val="000000" w:themeColor="text1"/>
        </w:rPr>
      </w:pPr>
    </w:p>
    <w:p w14:paraId="71BAB011" w14:textId="77777777" w:rsidR="003E3228" w:rsidRDefault="003E3228"/>
    <w:p w14:paraId="22015E42" w14:textId="77777777" w:rsidR="003E3228" w:rsidRDefault="003E3228"/>
    <w:p w14:paraId="2989DAFA" w14:textId="77777777" w:rsidR="003E3228" w:rsidRDefault="003E3228"/>
    <w:p w14:paraId="28A269DC" w14:textId="77777777" w:rsidR="003E3228" w:rsidRDefault="003E3228"/>
    <w:sectPr w:rsidR="003E3228">
      <w:headerReference w:type="default" r:id="rId11"/>
      <w:footerReference w:type="default" r:id="rId12"/>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2-11T09:45:00Z" w:initials="CS">
    <w:p w14:paraId="786714DE" w14:textId="77777777" w:rsidR="002C6586" w:rsidRDefault="002C6586" w:rsidP="002C6586">
      <w:r>
        <w:rPr>
          <w:rStyle w:val="CommentReference"/>
        </w:rPr>
        <w:annotationRef/>
      </w:r>
      <w:r>
        <w:rPr>
          <w:sz w:val="20"/>
          <w:szCs w:val="20"/>
        </w:rPr>
        <w:t>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714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E5413D" w16cex:dateUtc="2025-12-11T0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714DE" w16cid:durableId="78E541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50988" w14:textId="77777777" w:rsidR="00A73162" w:rsidRDefault="00A73162" w:rsidP="00392AB5">
      <w:pPr>
        <w:spacing w:after="0" w:line="240" w:lineRule="auto"/>
      </w:pPr>
      <w:r>
        <w:separator/>
      </w:r>
    </w:p>
  </w:endnote>
  <w:endnote w:type="continuationSeparator" w:id="0">
    <w:p w14:paraId="41676FAD" w14:textId="77777777" w:rsidR="00A73162" w:rsidRDefault="00A73162" w:rsidP="0039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14:paraId="42A57EC9" w14:textId="77777777" w:rsidTr="71343190">
      <w:trPr>
        <w:trHeight w:val="300"/>
      </w:trPr>
      <w:tc>
        <w:tcPr>
          <w:tcW w:w="3005" w:type="dxa"/>
        </w:tcPr>
        <w:p w14:paraId="647DF6FB" w14:textId="0C6FEB56" w:rsidR="71343190" w:rsidRDefault="71343190" w:rsidP="71343190">
          <w:pPr>
            <w:pStyle w:val="Header"/>
            <w:ind w:left="-115"/>
          </w:pPr>
        </w:p>
      </w:tc>
      <w:tc>
        <w:tcPr>
          <w:tcW w:w="3005" w:type="dxa"/>
        </w:tcPr>
        <w:p w14:paraId="12B2955D" w14:textId="4263A7C0" w:rsidR="71343190" w:rsidRDefault="71343190" w:rsidP="71343190">
          <w:pPr>
            <w:pStyle w:val="Header"/>
            <w:jc w:val="center"/>
          </w:pPr>
        </w:p>
      </w:tc>
      <w:tc>
        <w:tcPr>
          <w:tcW w:w="3005" w:type="dxa"/>
        </w:tcPr>
        <w:p w14:paraId="1D85C3F3" w14:textId="6DF037AD" w:rsidR="71343190" w:rsidRDefault="71343190" w:rsidP="71343190">
          <w:pPr>
            <w:pStyle w:val="Header"/>
            <w:ind w:right="-115"/>
            <w:jc w:val="right"/>
          </w:pPr>
        </w:p>
      </w:tc>
    </w:tr>
  </w:tbl>
  <w:p w14:paraId="1EFE2FB2" w14:textId="7B95139E" w:rsidR="00392AB5" w:rsidRDefault="00392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CCC2" w14:textId="77777777" w:rsidR="00A73162" w:rsidRDefault="00A73162" w:rsidP="00392AB5">
      <w:pPr>
        <w:spacing w:after="0" w:line="240" w:lineRule="auto"/>
      </w:pPr>
      <w:r>
        <w:separator/>
      </w:r>
    </w:p>
  </w:footnote>
  <w:footnote w:type="continuationSeparator" w:id="0">
    <w:p w14:paraId="46331F6D" w14:textId="77777777" w:rsidR="00A73162" w:rsidRDefault="00A73162" w:rsidP="00392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14:paraId="4E723EA0" w14:textId="77777777" w:rsidTr="71343190">
      <w:trPr>
        <w:trHeight w:val="300"/>
      </w:trPr>
      <w:tc>
        <w:tcPr>
          <w:tcW w:w="3005" w:type="dxa"/>
        </w:tcPr>
        <w:p w14:paraId="1BCE049B" w14:textId="118C4A89" w:rsidR="71343190" w:rsidRDefault="71343190" w:rsidP="71343190">
          <w:pPr>
            <w:pStyle w:val="Header"/>
            <w:ind w:left="-115"/>
          </w:pPr>
        </w:p>
      </w:tc>
      <w:tc>
        <w:tcPr>
          <w:tcW w:w="3005" w:type="dxa"/>
        </w:tcPr>
        <w:p w14:paraId="1A301AF9" w14:textId="4F750D45" w:rsidR="71343190" w:rsidRDefault="71343190" w:rsidP="71343190">
          <w:pPr>
            <w:pStyle w:val="Header"/>
            <w:jc w:val="center"/>
          </w:pPr>
        </w:p>
      </w:tc>
      <w:tc>
        <w:tcPr>
          <w:tcW w:w="3005" w:type="dxa"/>
        </w:tcPr>
        <w:p w14:paraId="7DA03B4F" w14:textId="58A8FE61" w:rsidR="71343190" w:rsidRDefault="71343190" w:rsidP="71343190">
          <w:pPr>
            <w:pStyle w:val="Header"/>
            <w:ind w:right="-115"/>
            <w:jc w:val="right"/>
          </w:pPr>
        </w:p>
      </w:tc>
    </w:tr>
  </w:tbl>
  <w:p w14:paraId="0B9918B7" w14:textId="72A385E2" w:rsidR="00392AB5" w:rsidRDefault="00392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399"/>
    <w:multiLevelType w:val="hybridMultilevel"/>
    <w:tmpl w:val="AF4A4B5A"/>
    <w:lvl w:ilvl="0" w:tplc="BCFCAFB8">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7000CF"/>
    <w:multiLevelType w:val="hybridMultilevel"/>
    <w:tmpl w:val="57467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B13C53"/>
    <w:multiLevelType w:val="hybridMultilevel"/>
    <w:tmpl w:val="E0BE7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F8661E"/>
    <w:multiLevelType w:val="hybridMultilevel"/>
    <w:tmpl w:val="C5FE3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CB395C"/>
    <w:multiLevelType w:val="multilevel"/>
    <w:tmpl w:val="6ECAB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973195">
    <w:abstractNumId w:val="2"/>
  </w:num>
  <w:num w:numId="2" w16cid:durableId="923759519">
    <w:abstractNumId w:val="0"/>
  </w:num>
  <w:num w:numId="3" w16cid:durableId="530189044">
    <w:abstractNumId w:val="3"/>
  </w:num>
  <w:num w:numId="4" w16cid:durableId="2108573725">
    <w:abstractNumId w:val="1"/>
  </w:num>
  <w:num w:numId="5" w16cid:durableId="144049283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D3D556"/>
    <w:rsid w:val="000003F8"/>
    <w:rsid w:val="0000053F"/>
    <w:rsid w:val="00000DD8"/>
    <w:rsid w:val="000013CB"/>
    <w:rsid w:val="00001708"/>
    <w:rsid w:val="0000178D"/>
    <w:rsid w:val="00001E8C"/>
    <w:rsid w:val="0000427E"/>
    <w:rsid w:val="00004790"/>
    <w:rsid w:val="0000572D"/>
    <w:rsid w:val="000057B6"/>
    <w:rsid w:val="0000639E"/>
    <w:rsid w:val="0001068D"/>
    <w:rsid w:val="00010CA7"/>
    <w:rsid w:val="00010F29"/>
    <w:rsid w:val="00012168"/>
    <w:rsid w:val="000121D6"/>
    <w:rsid w:val="00013417"/>
    <w:rsid w:val="00014129"/>
    <w:rsid w:val="000144FE"/>
    <w:rsid w:val="00014C2E"/>
    <w:rsid w:val="00014DE7"/>
    <w:rsid w:val="00015702"/>
    <w:rsid w:val="00016227"/>
    <w:rsid w:val="0001636F"/>
    <w:rsid w:val="00016672"/>
    <w:rsid w:val="00016F16"/>
    <w:rsid w:val="000176F1"/>
    <w:rsid w:val="00017D81"/>
    <w:rsid w:val="000207EE"/>
    <w:rsid w:val="00020E1A"/>
    <w:rsid w:val="00021155"/>
    <w:rsid w:val="0002119F"/>
    <w:rsid w:val="00021756"/>
    <w:rsid w:val="00022427"/>
    <w:rsid w:val="000230E0"/>
    <w:rsid w:val="0002313E"/>
    <w:rsid w:val="00024608"/>
    <w:rsid w:val="0002461B"/>
    <w:rsid w:val="00024BF0"/>
    <w:rsid w:val="000258E0"/>
    <w:rsid w:val="000264F2"/>
    <w:rsid w:val="00026839"/>
    <w:rsid w:val="00027A5F"/>
    <w:rsid w:val="00030484"/>
    <w:rsid w:val="00030658"/>
    <w:rsid w:val="000308A9"/>
    <w:rsid w:val="000313A8"/>
    <w:rsid w:val="00031406"/>
    <w:rsid w:val="0003211C"/>
    <w:rsid w:val="00032C5D"/>
    <w:rsid w:val="000331E9"/>
    <w:rsid w:val="000347ED"/>
    <w:rsid w:val="00034819"/>
    <w:rsid w:val="0003548E"/>
    <w:rsid w:val="000357E2"/>
    <w:rsid w:val="000360EF"/>
    <w:rsid w:val="00040567"/>
    <w:rsid w:val="00041932"/>
    <w:rsid w:val="000427F7"/>
    <w:rsid w:val="00042CCA"/>
    <w:rsid w:val="00042E79"/>
    <w:rsid w:val="0004316D"/>
    <w:rsid w:val="0004318A"/>
    <w:rsid w:val="0004358F"/>
    <w:rsid w:val="000440C1"/>
    <w:rsid w:val="0004544F"/>
    <w:rsid w:val="00045AB6"/>
    <w:rsid w:val="000461B2"/>
    <w:rsid w:val="00047C65"/>
    <w:rsid w:val="00054520"/>
    <w:rsid w:val="00054A37"/>
    <w:rsid w:val="00055CE0"/>
    <w:rsid w:val="0005684A"/>
    <w:rsid w:val="00056B6E"/>
    <w:rsid w:val="000621F7"/>
    <w:rsid w:val="000624FB"/>
    <w:rsid w:val="000629EC"/>
    <w:rsid w:val="00062C20"/>
    <w:rsid w:val="00062D80"/>
    <w:rsid w:val="0006329C"/>
    <w:rsid w:val="000634FA"/>
    <w:rsid w:val="0006547D"/>
    <w:rsid w:val="00066196"/>
    <w:rsid w:val="00066281"/>
    <w:rsid w:val="00067072"/>
    <w:rsid w:val="0007014D"/>
    <w:rsid w:val="000709DA"/>
    <w:rsid w:val="00070EE3"/>
    <w:rsid w:val="00070FCF"/>
    <w:rsid w:val="000710C7"/>
    <w:rsid w:val="00071CEC"/>
    <w:rsid w:val="00072335"/>
    <w:rsid w:val="00072F76"/>
    <w:rsid w:val="000735D3"/>
    <w:rsid w:val="00073D17"/>
    <w:rsid w:val="00073F03"/>
    <w:rsid w:val="00074F8E"/>
    <w:rsid w:val="00074FD6"/>
    <w:rsid w:val="00075290"/>
    <w:rsid w:val="00075801"/>
    <w:rsid w:val="0007581D"/>
    <w:rsid w:val="00075859"/>
    <w:rsid w:val="00076E6B"/>
    <w:rsid w:val="00077839"/>
    <w:rsid w:val="00080179"/>
    <w:rsid w:val="000803D7"/>
    <w:rsid w:val="00080CBF"/>
    <w:rsid w:val="00080D7A"/>
    <w:rsid w:val="00080E13"/>
    <w:rsid w:val="0008146B"/>
    <w:rsid w:val="0008222F"/>
    <w:rsid w:val="00082C52"/>
    <w:rsid w:val="00082CA2"/>
    <w:rsid w:val="00082D1E"/>
    <w:rsid w:val="00082E4F"/>
    <w:rsid w:val="00083F37"/>
    <w:rsid w:val="00084ACF"/>
    <w:rsid w:val="0008534E"/>
    <w:rsid w:val="00085DC3"/>
    <w:rsid w:val="00085DD5"/>
    <w:rsid w:val="000911AD"/>
    <w:rsid w:val="000916CE"/>
    <w:rsid w:val="00091795"/>
    <w:rsid w:val="000922FC"/>
    <w:rsid w:val="00093769"/>
    <w:rsid w:val="00093CB5"/>
    <w:rsid w:val="0009442C"/>
    <w:rsid w:val="00094D5A"/>
    <w:rsid w:val="000955EB"/>
    <w:rsid w:val="00095DE5"/>
    <w:rsid w:val="0009731A"/>
    <w:rsid w:val="000A01F2"/>
    <w:rsid w:val="000A0E09"/>
    <w:rsid w:val="000A22B2"/>
    <w:rsid w:val="000A23B0"/>
    <w:rsid w:val="000A3A2A"/>
    <w:rsid w:val="000A4871"/>
    <w:rsid w:val="000A5A14"/>
    <w:rsid w:val="000A5CAD"/>
    <w:rsid w:val="000A6A63"/>
    <w:rsid w:val="000A761B"/>
    <w:rsid w:val="000B0130"/>
    <w:rsid w:val="000B069E"/>
    <w:rsid w:val="000B17F4"/>
    <w:rsid w:val="000B193A"/>
    <w:rsid w:val="000B2C19"/>
    <w:rsid w:val="000B4043"/>
    <w:rsid w:val="000B40D2"/>
    <w:rsid w:val="000B460D"/>
    <w:rsid w:val="000B4E5C"/>
    <w:rsid w:val="000B50CF"/>
    <w:rsid w:val="000B602A"/>
    <w:rsid w:val="000B6FC0"/>
    <w:rsid w:val="000B7E0B"/>
    <w:rsid w:val="000C0529"/>
    <w:rsid w:val="000C0FA8"/>
    <w:rsid w:val="000C152D"/>
    <w:rsid w:val="000C1558"/>
    <w:rsid w:val="000C16C7"/>
    <w:rsid w:val="000C27BA"/>
    <w:rsid w:val="000C34C8"/>
    <w:rsid w:val="000C358A"/>
    <w:rsid w:val="000C3625"/>
    <w:rsid w:val="000C628E"/>
    <w:rsid w:val="000C670A"/>
    <w:rsid w:val="000C687C"/>
    <w:rsid w:val="000C6DF6"/>
    <w:rsid w:val="000C7238"/>
    <w:rsid w:val="000C72BB"/>
    <w:rsid w:val="000C7D55"/>
    <w:rsid w:val="000D1C64"/>
    <w:rsid w:val="000D2D3D"/>
    <w:rsid w:val="000D3B72"/>
    <w:rsid w:val="000D4E01"/>
    <w:rsid w:val="000D5274"/>
    <w:rsid w:val="000D55E1"/>
    <w:rsid w:val="000D59E1"/>
    <w:rsid w:val="000D5A38"/>
    <w:rsid w:val="000E1516"/>
    <w:rsid w:val="000E273E"/>
    <w:rsid w:val="000E2AC7"/>
    <w:rsid w:val="000E2D2F"/>
    <w:rsid w:val="000E4A59"/>
    <w:rsid w:val="000E505A"/>
    <w:rsid w:val="000E5846"/>
    <w:rsid w:val="000E624D"/>
    <w:rsid w:val="000E7F7C"/>
    <w:rsid w:val="000F1A66"/>
    <w:rsid w:val="000F1D42"/>
    <w:rsid w:val="000F27D3"/>
    <w:rsid w:val="000F297A"/>
    <w:rsid w:val="000F2C27"/>
    <w:rsid w:val="000F43AB"/>
    <w:rsid w:val="000F4F82"/>
    <w:rsid w:val="000F6E3D"/>
    <w:rsid w:val="000F6E4E"/>
    <w:rsid w:val="000F6F33"/>
    <w:rsid w:val="00100045"/>
    <w:rsid w:val="001008F6"/>
    <w:rsid w:val="001012FA"/>
    <w:rsid w:val="0010170E"/>
    <w:rsid w:val="00101823"/>
    <w:rsid w:val="00102073"/>
    <w:rsid w:val="001021C7"/>
    <w:rsid w:val="00102DE6"/>
    <w:rsid w:val="00102E27"/>
    <w:rsid w:val="001038DF"/>
    <w:rsid w:val="00104A5A"/>
    <w:rsid w:val="00104CCD"/>
    <w:rsid w:val="00106ACF"/>
    <w:rsid w:val="001105DD"/>
    <w:rsid w:val="00110765"/>
    <w:rsid w:val="00110783"/>
    <w:rsid w:val="00110AF5"/>
    <w:rsid w:val="001110CD"/>
    <w:rsid w:val="001111AD"/>
    <w:rsid w:val="00111693"/>
    <w:rsid w:val="001118BB"/>
    <w:rsid w:val="0011287A"/>
    <w:rsid w:val="00113AD7"/>
    <w:rsid w:val="00121082"/>
    <w:rsid w:val="00121A19"/>
    <w:rsid w:val="00121B06"/>
    <w:rsid w:val="0012274B"/>
    <w:rsid w:val="00122D46"/>
    <w:rsid w:val="00123A54"/>
    <w:rsid w:val="00123DEA"/>
    <w:rsid w:val="001260F2"/>
    <w:rsid w:val="001278C5"/>
    <w:rsid w:val="001306EF"/>
    <w:rsid w:val="00130707"/>
    <w:rsid w:val="00130C97"/>
    <w:rsid w:val="00130E44"/>
    <w:rsid w:val="00131292"/>
    <w:rsid w:val="001317BE"/>
    <w:rsid w:val="00131B29"/>
    <w:rsid w:val="00131D93"/>
    <w:rsid w:val="00131EE0"/>
    <w:rsid w:val="001325E1"/>
    <w:rsid w:val="00132ADE"/>
    <w:rsid w:val="00132DD5"/>
    <w:rsid w:val="00133A0F"/>
    <w:rsid w:val="00134115"/>
    <w:rsid w:val="0013487E"/>
    <w:rsid w:val="00134BCD"/>
    <w:rsid w:val="00134CE8"/>
    <w:rsid w:val="001352DC"/>
    <w:rsid w:val="0013565D"/>
    <w:rsid w:val="00135A47"/>
    <w:rsid w:val="00136AC7"/>
    <w:rsid w:val="00136F43"/>
    <w:rsid w:val="0013741A"/>
    <w:rsid w:val="00137806"/>
    <w:rsid w:val="00140D5A"/>
    <w:rsid w:val="00140E69"/>
    <w:rsid w:val="00140FFF"/>
    <w:rsid w:val="001424C7"/>
    <w:rsid w:val="00142558"/>
    <w:rsid w:val="0014342A"/>
    <w:rsid w:val="00144700"/>
    <w:rsid w:val="001456B3"/>
    <w:rsid w:val="00146053"/>
    <w:rsid w:val="00147935"/>
    <w:rsid w:val="00147993"/>
    <w:rsid w:val="00147AF5"/>
    <w:rsid w:val="00147B5F"/>
    <w:rsid w:val="00147DD5"/>
    <w:rsid w:val="001500B4"/>
    <w:rsid w:val="00150177"/>
    <w:rsid w:val="001508D6"/>
    <w:rsid w:val="00150D52"/>
    <w:rsid w:val="00151661"/>
    <w:rsid w:val="00152410"/>
    <w:rsid w:val="001528DE"/>
    <w:rsid w:val="00152FB2"/>
    <w:rsid w:val="00152FDD"/>
    <w:rsid w:val="00154D90"/>
    <w:rsid w:val="00155757"/>
    <w:rsid w:val="00155A9F"/>
    <w:rsid w:val="00155C22"/>
    <w:rsid w:val="0015689B"/>
    <w:rsid w:val="00156D50"/>
    <w:rsid w:val="001570C6"/>
    <w:rsid w:val="0016158C"/>
    <w:rsid w:val="001617AA"/>
    <w:rsid w:val="001618FD"/>
    <w:rsid w:val="00162F78"/>
    <w:rsid w:val="00163CD1"/>
    <w:rsid w:val="001648E3"/>
    <w:rsid w:val="001672A5"/>
    <w:rsid w:val="00167474"/>
    <w:rsid w:val="001705CB"/>
    <w:rsid w:val="0017087E"/>
    <w:rsid w:val="0017092C"/>
    <w:rsid w:val="00170A44"/>
    <w:rsid w:val="00170C72"/>
    <w:rsid w:val="00171285"/>
    <w:rsid w:val="00171B37"/>
    <w:rsid w:val="00171D27"/>
    <w:rsid w:val="0017240F"/>
    <w:rsid w:val="00172737"/>
    <w:rsid w:val="001727ED"/>
    <w:rsid w:val="00172958"/>
    <w:rsid w:val="00173941"/>
    <w:rsid w:val="00173ED3"/>
    <w:rsid w:val="00173F70"/>
    <w:rsid w:val="00174525"/>
    <w:rsid w:val="001746B0"/>
    <w:rsid w:val="001749C8"/>
    <w:rsid w:val="00174CE3"/>
    <w:rsid w:val="00175E47"/>
    <w:rsid w:val="00175FA4"/>
    <w:rsid w:val="00176C18"/>
    <w:rsid w:val="00181FAE"/>
    <w:rsid w:val="001836A8"/>
    <w:rsid w:val="00185486"/>
    <w:rsid w:val="0018590C"/>
    <w:rsid w:val="00185CE3"/>
    <w:rsid w:val="001868BB"/>
    <w:rsid w:val="00187092"/>
    <w:rsid w:val="001872D9"/>
    <w:rsid w:val="0019021B"/>
    <w:rsid w:val="001911AF"/>
    <w:rsid w:val="00191943"/>
    <w:rsid w:val="0019218B"/>
    <w:rsid w:val="001923BC"/>
    <w:rsid w:val="001926CA"/>
    <w:rsid w:val="00192CAB"/>
    <w:rsid w:val="00193557"/>
    <w:rsid w:val="00193B42"/>
    <w:rsid w:val="00193C25"/>
    <w:rsid w:val="001946CD"/>
    <w:rsid w:val="001948BC"/>
    <w:rsid w:val="001958E0"/>
    <w:rsid w:val="00195A58"/>
    <w:rsid w:val="0019626E"/>
    <w:rsid w:val="00197463"/>
    <w:rsid w:val="00197761"/>
    <w:rsid w:val="001A013E"/>
    <w:rsid w:val="001A05D0"/>
    <w:rsid w:val="001A0790"/>
    <w:rsid w:val="001A093D"/>
    <w:rsid w:val="001A0A2A"/>
    <w:rsid w:val="001A0C47"/>
    <w:rsid w:val="001A12B3"/>
    <w:rsid w:val="001A1EA6"/>
    <w:rsid w:val="001A277F"/>
    <w:rsid w:val="001A28E8"/>
    <w:rsid w:val="001A2A41"/>
    <w:rsid w:val="001A34D5"/>
    <w:rsid w:val="001A3A13"/>
    <w:rsid w:val="001A43B9"/>
    <w:rsid w:val="001A4D04"/>
    <w:rsid w:val="001A52B1"/>
    <w:rsid w:val="001A5342"/>
    <w:rsid w:val="001A54E4"/>
    <w:rsid w:val="001A5E33"/>
    <w:rsid w:val="001A6022"/>
    <w:rsid w:val="001A6657"/>
    <w:rsid w:val="001A6C19"/>
    <w:rsid w:val="001A6FF0"/>
    <w:rsid w:val="001A7A2F"/>
    <w:rsid w:val="001A7B96"/>
    <w:rsid w:val="001B03BA"/>
    <w:rsid w:val="001B2AA8"/>
    <w:rsid w:val="001B2C6A"/>
    <w:rsid w:val="001B2FDE"/>
    <w:rsid w:val="001B4733"/>
    <w:rsid w:val="001B4AD1"/>
    <w:rsid w:val="001B4BF7"/>
    <w:rsid w:val="001B58BD"/>
    <w:rsid w:val="001B5B69"/>
    <w:rsid w:val="001B5C7E"/>
    <w:rsid w:val="001B5D38"/>
    <w:rsid w:val="001B6175"/>
    <w:rsid w:val="001B66E3"/>
    <w:rsid w:val="001B680B"/>
    <w:rsid w:val="001B6B10"/>
    <w:rsid w:val="001B6D19"/>
    <w:rsid w:val="001B6FBF"/>
    <w:rsid w:val="001B7918"/>
    <w:rsid w:val="001B7A42"/>
    <w:rsid w:val="001B7F8C"/>
    <w:rsid w:val="001B7FF7"/>
    <w:rsid w:val="001C0815"/>
    <w:rsid w:val="001C13DD"/>
    <w:rsid w:val="001C257E"/>
    <w:rsid w:val="001C2810"/>
    <w:rsid w:val="001C322C"/>
    <w:rsid w:val="001C3C99"/>
    <w:rsid w:val="001C415F"/>
    <w:rsid w:val="001C5299"/>
    <w:rsid w:val="001C5834"/>
    <w:rsid w:val="001C5F06"/>
    <w:rsid w:val="001C691C"/>
    <w:rsid w:val="001C6F04"/>
    <w:rsid w:val="001D01DF"/>
    <w:rsid w:val="001D1296"/>
    <w:rsid w:val="001D19DA"/>
    <w:rsid w:val="001D1F9B"/>
    <w:rsid w:val="001D41B2"/>
    <w:rsid w:val="001D76BF"/>
    <w:rsid w:val="001D7812"/>
    <w:rsid w:val="001E013A"/>
    <w:rsid w:val="001E03DF"/>
    <w:rsid w:val="001E0AE2"/>
    <w:rsid w:val="001E1816"/>
    <w:rsid w:val="001E18F8"/>
    <w:rsid w:val="001E19A3"/>
    <w:rsid w:val="001E1B08"/>
    <w:rsid w:val="001E2FBB"/>
    <w:rsid w:val="001E4313"/>
    <w:rsid w:val="001E43AC"/>
    <w:rsid w:val="001E4718"/>
    <w:rsid w:val="001E4A53"/>
    <w:rsid w:val="001E4C41"/>
    <w:rsid w:val="001E5A9E"/>
    <w:rsid w:val="001E6145"/>
    <w:rsid w:val="001E6CA4"/>
    <w:rsid w:val="001E6EAB"/>
    <w:rsid w:val="001E6F29"/>
    <w:rsid w:val="001F0294"/>
    <w:rsid w:val="001F0E1B"/>
    <w:rsid w:val="001F1495"/>
    <w:rsid w:val="001F1E2C"/>
    <w:rsid w:val="001F208C"/>
    <w:rsid w:val="001F2702"/>
    <w:rsid w:val="001F2B65"/>
    <w:rsid w:val="001F2F3B"/>
    <w:rsid w:val="001F380C"/>
    <w:rsid w:val="001F3A32"/>
    <w:rsid w:val="001F3F1A"/>
    <w:rsid w:val="001F42A3"/>
    <w:rsid w:val="001F431D"/>
    <w:rsid w:val="001F4D83"/>
    <w:rsid w:val="001F50AF"/>
    <w:rsid w:val="001F572A"/>
    <w:rsid w:val="001F5ED2"/>
    <w:rsid w:val="001F6141"/>
    <w:rsid w:val="001F7D81"/>
    <w:rsid w:val="001F7F22"/>
    <w:rsid w:val="0020001F"/>
    <w:rsid w:val="002001C0"/>
    <w:rsid w:val="00200201"/>
    <w:rsid w:val="00200444"/>
    <w:rsid w:val="00200C2C"/>
    <w:rsid w:val="00201157"/>
    <w:rsid w:val="002012B6"/>
    <w:rsid w:val="00201E1E"/>
    <w:rsid w:val="0020232B"/>
    <w:rsid w:val="00202A4B"/>
    <w:rsid w:val="00202D6A"/>
    <w:rsid w:val="002033B4"/>
    <w:rsid w:val="002037B2"/>
    <w:rsid w:val="002041C5"/>
    <w:rsid w:val="00204316"/>
    <w:rsid w:val="00204784"/>
    <w:rsid w:val="002049F2"/>
    <w:rsid w:val="00204D51"/>
    <w:rsid w:val="0020610F"/>
    <w:rsid w:val="0020698D"/>
    <w:rsid w:val="00206BDB"/>
    <w:rsid w:val="00206CED"/>
    <w:rsid w:val="002070E8"/>
    <w:rsid w:val="002074E0"/>
    <w:rsid w:val="00210F3F"/>
    <w:rsid w:val="00211406"/>
    <w:rsid w:val="00211A4F"/>
    <w:rsid w:val="00212131"/>
    <w:rsid w:val="002126F8"/>
    <w:rsid w:val="002129AF"/>
    <w:rsid w:val="00214937"/>
    <w:rsid w:val="00214C47"/>
    <w:rsid w:val="00215426"/>
    <w:rsid w:val="002165D5"/>
    <w:rsid w:val="00217014"/>
    <w:rsid w:val="00217C8F"/>
    <w:rsid w:val="0022003A"/>
    <w:rsid w:val="00221057"/>
    <w:rsid w:val="002236E1"/>
    <w:rsid w:val="00223842"/>
    <w:rsid w:val="00224608"/>
    <w:rsid w:val="00225834"/>
    <w:rsid w:val="002260C8"/>
    <w:rsid w:val="002278AE"/>
    <w:rsid w:val="00227B22"/>
    <w:rsid w:val="00230B39"/>
    <w:rsid w:val="002310A2"/>
    <w:rsid w:val="00231598"/>
    <w:rsid w:val="00232F5A"/>
    <w:rsid w:val="0023311C"/>
    <w:rsid w:val="002335BD"/>
    <w:rsid w:val="002336C5"/>
    <w:rsid w:val="00234473"/>
    <w:rsid w:val="002346D0"/>
    <w:rsid w:val="0023487C"/>
    <w:rsid w:val="00234E42"/>
    <w:rsid w:val="002351A0"/>
    <w:rsid w:val="0023520D"/>
    <w:rsid w:val="0023523C"/>
    <w:rsid w:val="00235279"/>
    <w:rsid w:val="0023571B"/>
    <w:rsid w:val="00235B9E"/>
    <w:rsid w:val="00235CD1"/>
    <w:rsid w:val="00235FEF"/>
    <w:rsid w:val="002368D7"/>
    <w:rsid w:val="00236CD0"/>
    <w:rsid w:val="00237B17"/>
    <w:rsid w:val="00237D32"/>
    <w:rsid w:val="002419F2"/>
    <w:rsid w:val="00242413"/>
    <w:rsid w:val="002425E2"/>
    <w:rsid w:val="002426C2"/>
    <w:rsid w:val="0024361C"/>
    <w:rsid w:val="00244D7F"/>
    <w:rsid w:val="00245660"/>
    <w:rsid w:val="00247101"/>
    <w:rsid w:val="00247367"/>
    <w:rsid w:val="002476C2"/>
    <w:rsid w:val="00247A64"/>
    <w:rsid w:val="00250D27"/>
    <w:rsid w:val="00250D87"/>
    <w:rsid w:val="0025121E"/>
    <w:rsid w:val="00251CDB"/>
    <w:rsid w:val="00252247"/>
    <w:rsid w:val="002524B1"/>
    <w:rsid w:val="00252E8B"/>
    <w:rsid w:val="00253123"/>
    <w:rsid w:val="00253988"/>
    <w:rsid w:val="00253B04"/>
    <w:rsid w:val="00253DC8"/>
    <w:rsid w:val="00254FC4"/>
    <w:rsid w:val="00256A14"/>
    <w:rsid w:val="00256B01"/>
    <w:rsid w:val="00257057"/>
    <w:rsid w:val="002601A5"/>
    <w:rsid w:val="00260851"/>
    <w:rsid w:val="00261C73"/>
    <w:rsid w:val="00263404"/>
    <w:rsid w:val="00263B5E"/>
    <w:rsid w:val="00263FF1"/>
    <w:rsid w:val="00264BB6"/>
    <w:rsid w:val="00265295"/>
    <w:rsid w:val="002661D1"/>
    <w:rsid w:val="00266664"/>
    <w:rsid w:val="0026673F"/>
    <w:rsid w:val="002670A8"/>
    <w:rsid w:val="0027125B"/>
    <w:rsid w:val="0027155C"/>
    <w:rsid w:val="00272630"/>
    <w:rsid w:val="00272CD4"/>
    <w:rsid w:val="00273A65"/>
    <w:rsid w:val="00274089"/>
    <w:rsid w:val="0027456C"/>
    <w:rsid w:val="00275A4F"/>
    <w:rsid w:val="00277D34"/>
    <w:rsid w:val="00280999"/>
    <w:rsid w:val="00280B29"/>
    <w:rsid w:val="0028116B"/>
    <w:rsid w:val="0028146B"/>
    <w:rsid w:val="0028185E"/>
    <w:rsid w:val="002829D7"/>
    <w:rsid w:val="00282CAB"/>
    <w:rsid w:val="0028307F"/>
    <w:rsid w:val="002830A3"/>
    <w:rsid w:val="002831D8"/>
    <w:rsid w:val="00284BBB"/>
    <w:rsid w:val="00284F5F"/>
    <w:rsid w:val="002858BA"/>
    <w:rsid w:val="00285FA9"/>
    <w:rsid w:val="0028703B"/>
    <w:rsid w:val="0029006C"/>
    <w:rsid w:val="00292716"/>
    <w:rsid w:val="00292FF7"/>
    <w:rsid w:val="00293D25"/>
    <w:rsid w:val="00293F05"/>
    <w:rsid w:val="00294905"/>
    <w:rsid w:val="00294BE7"/>
    <w:rsid w:val="002958ED"/>
    <w:rsid w:val="00295A4E"/>
    <w:rsid w:val="00296093"/>
    <w:rsid w:val="0029666F"/>
    <w:rsid w:val="00296D45"/>
    <w:rsid w:val="00296F86"/>
    <w:rsid w:val="00296F9C"/>
    <w:rsid w:val="002977DE"/>
    <w:rsid w:val="002A06F4"/>
    <w:rsid w:val="002A12E4"/>
    <w:rsid w:val="002A2D00"/>
    <w:rsid w:val="002A324C"/>
    <w:rsid w:val="002A3923"/>
    <w:rsid w:val="002A5B56"/>
    <w:rsid w:val="002A5E18"/>
    <w:rsid w:val="002A64FA"/>
    <w:rsid w:val="002A6D6C"/>
    <w:rsid w:val="002A70A2"/>
    <w:rsid w:val="002B034A"/>
    <w:rsid w:val="002B08B6"/>
    <w:rsid w:val="002B0F60"/>
    <w:rsid w:val="002B15C1"/>
    <w:rsid w:val="002B2C93"/>
    <w:rsid w:val="002B3785"/>
    <w:rsid w:val="002B39A3"/>
    <w:rsid w:val="002B3B05"/>
    <w:rsid w:val="002B4592"/>
    <w:rsid w:val="002B6875"/>
    <w:rsid w:val="002B6BAF"/>
    <w:rsid w:val="002B7058"/>
    <w:rsid w:val="002B7C98"/>
    <w:rsid w:val="002C037D"/>
    <w:rsid w:val="002C071B"/>
    <w:rsid w:val="002C0D67"/>
    <w:rsid w:val="002C112E"/>
    <w:rsid w:val="002C137F"/>
    <w:rsid w:val="002C149A"/>
    <w:rsid w:val="002C244A"/>
    <w:rsid w:val="002C2B8A"/>
    <w:rsid w:val="002C3A04"/>
    <w:rsid w:val="002C49D3"/>
    <w:rsid w:val="002C538F"/>
    <w:rsid w:val="002C5A1D"/>
    <w:rsid w:val="002C5F46"/>
    <w:rsid w:val="002C601F"/>
    <w:rsid w:val="002C6586"/>
    <w:rsid w:val="002C6962"/>
    <w:rsid w:val="002D00A4"/>
    <w:rsid w:val="002D17BD"/>
    <w:rsid w:val="002D185D"/>
    <w:rsid w:val="002D1F05"/>
    <w:rsid w:val="002D2D25"/>
    <w:rsid w:val="002D30DF"/>
    <w:rsid w:val="002D3B11"/>
    <w:rsid w:val="002D4B87"/>
    <w:rsid w:val="002D4CDE"/>
    <w:rsid w:val="002D60A2"/>
    <w:rsid w:val="002D650C"/>
    <w:rsid w:val="002D6582"/>
    <w:rsid w:val="002D6AA9"/>
    <w:rsid w:val="002D6CCF"/>
    <w:rsid w:val="002D7976"/>
    <w:rsid w:val="002E0877"/>
    <w:rsid w:val="002E1501"/>
    <w:rsid w:val="002E1BF3"/>
    <w:rsid w:val="002E2039"/>
    <w:rsid w:val="002E2833"/>
    <w:rsid w:val="002E285A"/>
    <w:rsid w:val="002E2983"/>
    <w:rsid w:val="002E29D1"/>
    <w:rsid w:val="002E2DFB"/>
    <w:rsid w:val="002E3638"/>
    <w:rsid w:val="002E3787"/>
    <w:rsid w:val="002E3BB3"/>
    <w:rsid w:val="002E40A0"/>
    <w:rsid w:val="002E581A"/>
    <w:rsid w:val="002E5C49"/>
    <w:rsid w:val="002E6D3C"/>
    <w:rsid w:val="002E7BB3"/>
    <w:rsid w:val="002E7C80"/>
    <w:rsid w:val="002E7F5A"/>
    <w:rsid w:val="002F03DB"/>
    <w:rsid w:val="002F138F"/>
    <w:rsid w:val="002F1557"/>
    <w:rsid w:val="002F15A8"/>
    <w:rsid w:val="002F227D"/>
    <w:rsid w:val="002F418C"/>
    <w:rsid w:val="002F6847"/>
    <w:rsid w:val="002F69DA"/>
    <w:rsid w:val="002F6D3A"/>
    <w:rsid w:val="002F75BD"/>
    <w:rsid w:val="00300B32"/>
    <w:rsid w:val="00300D48"/>
    <w:rsid w:val="00301AE6"/>
    <w:rsid w:val="00301ED8"/>
    <w:rsid w:val="00302660"/>
    <w:rsid w:val="0030387B"/>
    <w:rsid w:val="0030432C"/>
    <w:rsid w:val="003064E3"/>
    <w:rsid w:val="00306684"/>
    <w:rsid w:val="00306B36"/>
    <w:rsid w:val="00306BFD"/>
    <w:rsid w:val="00307174"/>
    <w:rsid w:val="0030733D"/>
    <w:rsid w:val="003102F5"/>
    <w:rsid w:val="003116BB"/>
    <w:rsid w:val="003118AE"/>
    <w:rsid w:val="00311B5E"/>
    <w:rsid w:val="00311E17"/>
    <w:rsid w:val="00312F46"/>
    <w:rsid w:val="00314716"/>
    <w:rsid w:val="00314E38"/>
    <w:rsid w:val="0031501F"/>
    <w:rsid w:val="00315877"/>
    <w:rsid w:val="00316BD4"/>
    <w:rsid w:val="003200F2"/>
    <w:rsid w:val="0032049E"/>
    <w:rsid w:val="0032079D"/>
    <w:rsid w:val="0032096C"/>
    <w:rsid w:val="003209FE"/>
    <w:rsid w:val="00320B51"/>
    <w:rsid w:val="003219C2"/>
    <w:rsid w:val="00321D8B"/>
    <w:rsid w:val="00321E07"/>
    <w:rsid w:val="00322020"/>
    <w:rsid w:val="003225E3"/>
    <w:rsid w:val="00322BC3"/>
    <w:rsid w:val="0032384C"/>
    <w:rsid w:val="00325528"/>
    <w:rsid w:val="00325E8A"/>
    <w:rsid w:val="00325FA9"/>
    <w:rsid w:val="0032688E"/>
    <w:rsid w:val="00326C4D"/>
    <w:rsid w:val="00330988"/>
    <w:rsid w:val="00330E4C"/>
    <w:rsid w:val="00331631"/>
    <w:rsid w:val="00331FFF"/>
    <w:rsid w:val="00332063"/>
    <w:rsid w:val="003321EB"/>
    <w:rsid w:val="003329A9"/>
    <w:rsid w:val="00332E9C"/>
    <w:rsid w:val="00332FF4"/>
    <w:rsid w:val="00333A25"/>
    <w:rsid w:val="003342EA"/>
    <w:rsid w:val="00335087"/>
    <w:rsid w:val="00335C26"/>
    <w:rsid w:val="00337D58"/>
    <w:rsid w:val="00340D1C"/>
    <w:rsid w:val="00340D3D"/>
    <w:rsid w:val="003418FB"/>
    <w:rsid w:val="00341D1D"/>
    <w:rsid w:val="00342BE9"/>
    <w:rsid w:val="0034441F"/>
    <w:rsid w:val="0034457C"/>
    <w:rsid w:val="00344B72"/>
    <w:rsid w:val="00344CE5"/>
    <w:rsid w:val="00344DC6"/>
    <w:rsid w:val="00344E29"/>
    <w:rsid w:val="00345246"/>
    <w:rsid w:val="00345A32"/>
    <w:rsid w:val="00346414"/>
    <w:rsid w:val="00346578"/>
    <w:rsid w:val="003466B8"/>
    <w:rsid w:val="00350186"/>
    <w:rsid w:val="00350544"/>
    <w:rsid w:val="003513F6"/>
    <w:rsid w:val="00351ACD"/>
    <w:rsid w:val="00351FD1"/>
    <w:rsid w:val="003525CE"/>
    <w:rsid w:val="00352CFD"/>
    <w:rsid w:val="003538A1"/>
    <w:rsid w:val="00353A1C"/>
    <w:rsid w:val="00353B1E"/>
    <w:rsid w:val="00353EDF"/>
    <w:rsid w:val="00354C45"/>
    <w:rsid w:val="003552E9"/>
    <w:rsid w:val="00355777"/>
    <w:rsid w:val="003558D2"/>
    <w:rsid w:val="00356D94"/>
    <w:rsid w:val="00356DEA"/>
    <w:rsid w:val="0035762F"/>
    <w:rsid w:val="00357E94"/>
    <w:rsid w:val="00357F17"/>
    <w:rsid w:val="003607E8"/>
    <w:rsid w:val="0036098F"/>
    <w:rsid w:val="003610C7"/>
    <w:rsid w:val="00362A78"/>
    <w:rsid w:val="0036377B"/>
    <w:rsid w:val="00364230"/>
    <w:rsid w:val="003647B6"/>
    <w:rsid w:val="003648ED"/>
    <w:rsid w:val="00364B26"/>
    <w:rsid w:val="003655AE"/>
    <w:rsid w:val="00365633"/>
    <w:rsid w:val="00366ACF"/>
    <w:rsid w:val="003670F1"/>
    <w:rsid w:val="00367819"/>
    <w:rsid w:val="0036784E"/>
    <w:rsid w:val="00370B10"/>
    <w:rsid w:val="00370F68"/>
    <w:rsid w:val="00371881"/>
    <w:rsid w:val="003719BE"/>
    <w:rsid w:val="00371E46"/>
    <w:rsid w:val="00374202"/>
    <w:rsid w:val="00374F25"/>
    <w:rsid w:val="003753A8"/>
    <w:rsid w:val="003754B9"/>
    <w:rsid w:val="00375D14"/>
    <w:rsid w:val="00376232"/>
    <w:rsid w:val="0037739E"/>
    <w:rsid w:val="003808A1"/>
    <w:rsid w:val="003808C7"/>
    <w:rsid w:val="00381C80"/>
    <w:rsid w:val="003833AA"/>
    <w:rsid w:val="00384980"/>
    <w:rsid w:val="003856F8"/>
    <w:rsid w:val="00385738"/>
    <w:rsid w:val="003857B3"/>
    <w:rsid w:val="003857CD"/>
    <w:rsid w:val="00386EE5"/>
    <w:rsid w:val="00387A5D"/>
    <w:rsid w:val="00387A7E"/>
    <w:rsid w:val="00387AA0"/>
    <w:rsid w:val="00390AFA"/>
    <w:rsid w:val="00391028"/>
    <w:rsid w:val="00391F1A"/>
    <w:rsid w:val="00392056"/>
    <w:rsid w:val="00392AB5"/>
    <w:rsid w:val="003943D2"/>
    <w:rsid w:val="00394904"/>
    <w:rsid w:val="00395364"/>
    <w:rsid w:val="00396619"/>
    <w:rsid w:val="00396EC6"/>
    <w:rsid w:val="00397DFC"/>
    <w:rsid w:val="003A030F"/>
    <w:rsid w:val="003A06F9"/>
    <w:rsid w:val="003A0E8B"/>
    <w:rsid w:val="003A19B3"/>
    <w:rsid w:val="003A21C7"/>
    <w:rsid w:val="003A24C2"/>
    <w:rsid w:val="003A272C"/>
    <w:rsid w:val="003A3B78"/>
    <w:rsid w:val="003A3D0B"/>
    <w:rsid w:val="003A4967"/>
    <w:rsid w:val="003A4B84"/>
    <w:rsid w:val="003A523C"/>
    <w:rsid w:val="003A6F2E"/>
    <w:rsid w:val="003A6F5D"/>
    <w:rsid w:val="003A7E93"/>
    <w:rsid w:val="003B024A"/>
    <w:rsid w:val="003B1121"/>
    <w:rsid w:val="003B121D"/>
    <w:rsid w:val="003B1A21"/>
    <w:rsid w:val="003B1BEE"/>
    <w:rsid w:val="003B20D4"/>
    <w:rsid w:val="003B25CA"/>
    <w:rsid w:val="003B2CC4"/>
    <w:rsid w:val="003B3CC4"/>
    <w:rsid w:val="003B3E49"/>
    <w:rsid w:val="003B470B"/>
    <w:rsid w:val="003B4CAB"/>
    <w:rsid w:val="003B55AF"/>
    <w:rsid w:val="003B6674"/>
    <w:rsid w:val="003B6791"/>
    <w:rsid w:val="003B6B9D"/>
    <w:rsid w:val="003B77E2"/>
    <w:rsid w:val="003B7AC9"/>
    <w:rsid w:val="003B7E9C"/>
    <w:rsid w:val="003C0432"/>
    <w:rsid w:val="003C13A9"/>
    <w:rsid w:val="003C1A0B"/>
    <w:rsid w:val="003C1CF4"/>
    <w:rsid w:val="003C2772"/>
    <w:rsid w:val="003C2953"/>
    <w:rsid w:val="003C425B"/>
    <w:rsid w:val="003C43DE"/>
    <w:rsid w:val="003C6670"/>
    <w:rsid w:val="003C70E4"/>
    <w:rsid w:val="003C7194"/>
    <w:rsid w:val="003C7E35"/>
    <w:rsid w:val="003D0C8B"/>
    <w:rsid w:val="003D0E7B"/>
    <w:rsid w:val="003D1153"/>
    <w:rsid w:val="003D3205"/>
    <w:rsid w:val="003D3CB2"/>
    <w:rsid w:val="003D473E"/>
    <w:rsid w:val="003D4938"/>
    <w:rsid w:val="003D5253"/>
    <w:rsid w:val="003D5632"/>
    <w:rsid w:val="003D6469"/>
    <w:rsid w:val="003D76D4"/>
    <w:rsid w:val="003E0798"/>
    <w:rsid w:val="003E17ED"/>
    <w:rsid w:val="003E246D"/>
    <w:rsid w:val="003E2603"/>
    <w:rsid w:val="003E272B"/>
    <w:rsid w:val="003E3228"/>
    <w:rsid w:val="003E489A"/>
    <w:rsid w:val="003E617D"/>
    <w:rsid w:val="003E68B0"/>
    <w:rsid w:val="003F03A5"/>
    <w:rsid w:val="003F0C0B"/>
    <w:rsid w:val="003F0CD6"/>
    <w:rsid w:val="003F0DE8"/>
    <w:rsid w:val="003F0EA1"/>
    <w:rsid w:val="003F1268"/>
    <w:rsid w:val="003F202E"/>
    <w:rsid w:val="003F2109"/>
    <w:rsid w:val="003F2218"/>
    <w:rsid w:val="003F2635"/>
    <w:rsid w:val="003F33C8"/>
    <w:rsid w:val="003F3A70"/>
    <w:rsid w:val="003F40BA"/>
    <w:rsid w:val="003F4AB2"/>
    <w:rsid w:val="003F4B45"/>
    <w:rsid w:val="003F4BC5"/>
    <w:rsid w:val="003F4D7B"/>
    <w:rsid w:val="003F52B1"/>
    <w:rsid w:val="003F6563"/>
    <w:rsid w:val="003F6B88"/>
    <w:rsid w:val="003F6C0A"/>
    <w:rsid w:val="003F72B3"/>
    <w:rsid w:val="00400123"/>
    <w:rsid w:val="004002E5"/>
    <w:rsid w:val="00402608"/>
    <w:rsid w:val="00402718"/>
    <w:rsid w:val="004028AF"/>
    <w:rsid w:val="0040337F"/>
    <w:rsid w:val="00404684"/>
    <w:rsid w:val="00405721"/>
    <w:rsid w:val="0040578F"/>
    <w:rsid w:val="00405963"/>
    <w:rsid w:val="00405B8A"/>
    <w:rsid w:val="00411032"/>
    <w:rsid w:val="004123B7"/>
    <w:rsid w:val="0041256A"/>
    <w:rsid w:val="00412D03"/>
    <w:rsid w:val="00413D5D"/>
    <w:rsid w:val="00413E77"/>
    <w:rsid w:val="00413ED5"/>
    <w:rsid w:val="00414A8E"/>
    <w:rsid w:val="00414E05"/>
    <w:rsid w:val="0041554E"/>
    <w:rsid w:val="00415EC8"/>
    <w:rsid w:val="00416090"/>
    <w:rsid w:val="004164F1"/>
    <w:rsid w:val="004201E1"/>
    <w:rsid w:val="00420940"/>
    <w:rsid w:val="00420AD3"/>
    <w:rsid w:val="00421086"/>
    <w:rsid w:val="0042124D"/>
    <w:rsid w:val="00422C99"/>
    <w:rsid w:val="00422EDE"/>
    <w:rsid w:val="004230AB"/>
    <w:rsid w:val="00423A9C"/>
    <w:rsid w:val="00424033"/>
    <w:rsid w:val="0042486A"/>
    <w:rsid w:val="00424F95"/>
    <w:rsid w:val="00425B22"/>
    <w:rsid w:val="00425F29"/>
    <w:rsid w:val="00426F99"/>
    <w:rsid w:val="00427204"/>
    <w:rsid w:val="004308F6"/>
    <w:rsid w:val="00430946"/>
    <w:rsid w:val="00430AA2"/>
    <w:rsid w:val="00431CB1"/>
    <w:rsid w:val="00431F44"/>
    <w:rsid w:val="00432C7E"/>
    <w:rsid w:val="00433134"/>
    <w:rsid w:val="00433BD7"/>
    <w:rsid w:val="004343B1"/>
    <w:rsid w:val="00435453"/>
    <w:rsid w:val="00436269"/>
    <w:rsid w:val="004366AC"/>
    <w:rsid w:val="00436C31"/>
    <w:rsid w:val="00436FFE"/>
    <w:rsid w:val="004370A9"/>
    <w:rsid w:val="00437ABF"/>
    <w:rsid w:val="00440123"/>
    <w:rsid w:val="0044139E"/>
    <w:rsid w:val="00442003"/>
    <w:rsid w:val="00442100"/>
    <w:rsid w:val="004430D1"/>
    <w:rsid w:val="004431C7"/>
    <w:rsid w:val="004434BB"/>
    <w:rsid w:val="00444571"/>
    <w:rsid w:val="004450C5"/>
    <w:rsid w:val="00445103"/>
    <w:rsid w:val="004458C5"/>
    <w:rsid w:val="004459EE"/>
    <w:rsid w:val="00445B93"/>
    <w:rsid w:val="004461F4"/>
    <w:rsid w:val="004479A2"/>
    <w:rsid w:val="0045021D"/>
    <w:rsid w:val="004512F0"/>
    <w:rsid w:val="00451ACE"/>
    <w:rsid w:val="00451F0B"/>
    <w:rsid w:val="00453163"/>
    <w:rsid w:val="00453E22"/>
    <w:rsid w:val="00454609"/>
    <w:rsid w:val="00454A77"/>
    <w:rsid w:val="00454F42"/>
    <w:rsid w:val="0045541B"/>
    <w:rsid w:val="004560A6"/>
    <w:rsid w:val="0045644B"/>
    <w:rsid w:val="00456E88"/>
    <w:rsid w:val="004570C9"/>
    <w:rsid w:val="00457475"/>
    <w:rsid w:val="00457596"/>
    <w:rsid w:val="004604B3"/>
    <w:rsid w:val="00460D41"/>
    <w:rsid w:val="00460F7E"/>
    <w:rsid w:val="0046208E"/>
    <w:rsid w:val="0046303E"/>
    <w:rsid w:val="0046349A"/>
    <w:rsid w:val="004635E4"/>
    <w:rsid w:val="00464B4C"/>
    <w:rsid w:val="004651E7"/>
    <w:rsid w:val="004654D6"/>
    <w:rsid w:val="004659A1"/>
    <w:rsid w:val="00465D88"/>
    <w:rsid w:val="00467367"/>
    <w:rsid w:val="00470219"/>
    <w:rsid w:val="00470231"/>
    <w:rsid w:val="00470D9C"/>
    <w:rsid w:val="0047197C"/>
    <w:rsid w:val="004722D7"/>
    <w:rsid w:val="00472AB8"/>
    <w:rsid w:val="0047438E"/>
    <w:rsid w:val="004745F0"/>
    <w:rsid w:val="00474E8B"/>
    <w:rsid w:val="004754D8"/>
    <w:rsid w:val="004758F5"/>
    <w:rsid w:val="0047663C"/>
    <w:rsid w:val="00476B67"/>
    <w:rsid w:val="00476BF0"/>
    <w:rsid w:val="004779F7"/>
    <w:rsid w:val="00477B81"/>
    <w:rsid w:val="00477DC4"/>
    <w:rsid w:val="004804B6"/>
    <w:rsid w:val="004816FD"/>
    <w:rsid w:val="0048250C"/>
    <w:rsid w:val="00482620"/>
    <w:rsid w:val="00482C3B"/>
    <w:rsid w:val="00483052"/>
    <w:rsid w:val="0048335E"/>
    <w:rsid w:val="0048342D"/>
    <w:rsid w:val="00483A72"/>
    <w:rsid w:val="0048418A"/>
    <w:rsid w:val="00484E24"/>
    <w:rsid w:val="0048622C"/>
    <w:rsid w:val="00486D38"/>
    <w:rsid w:val="00486E69"/>
    <w:rsid w:val="00487D10"/>
    <w:rsid w:val="004905DF"/>
    <w:rsid w:val="004908D1"/>
    <w:rsid w:val="004909A6"/>
    <w:rsid w:val="00490CCB"/>
    <w:rsid w:val="00491AC3"/>
    <w:rsid w:val="00492095"/>
    <w:rsid w:val="004924F6"/>
    <w:rsid w:val="00493576"/>
    <w:rsid w:val="00493746"/>
    <w:rsid w:val="0049413B"/>
    <w:rsid w:val="00494270"/>
    <w:rsid w:val="00494482"/>
    <w:rsid w:val="004945F4"/>
    <w:rsid w:val="00495F4A"/>
    <w:rsid w:val="00496FB2"/>
    <w:rsid w:val="00497A43"/>
    <w:rsid w:val="004A0314"/>
    <w:rsid w:val="004A09BF"/>
    <w:rsid w:val="004A11C6"/>
    <w:rsid w:val="004A14D6"/>
    <w:rsid w:val="004A160B"/>
    <w:rsid w:val="004A2B51"/>
    <w:rsid w:val="004A31A0"/>
    <w:rsid w:val="004A44FD"/>
    <w:rsid w:val="004A4725"/>
    <w:rsid w:val="004A5311"/>
    <w:rsid w:val="004A57E5"/>
    <w:rsid w:val="004A580F"/>
    <w:rsid w:val="004A5A17"/>
    <w:rsid w:val="004A6103"/>
    <w:rsid w:val="004A6949"/>
    <w:rsid w:val="004A6B31"/>
    <w:rsid w:val="004A6C1A"/>
    <w:rsid w:val="004B0CB6"/>
    <w:rsid w:val="004B0F5C"/>
    <w:rsid w:val="004B131E"/>
    <w:rsid w:val="004B1440"/>
    <w:rsid w:val="004B15BB"/>
    <w:rsid w:val="004B15DD"/>
    <w:rsid w:val="004B2010"/>
    <w:rsid w:val="004B2236"/>
    <w:rsid w:val="004B2B64"/>
    <w:rsid w:val="004B2E63"/>
    <w:rsid w:val="004B31A8"/>
    <w:rsid w:val="004B33CD"/>
    <w:rsid w:val="004B45A6"/>
    <w:rsid w:val="004B4899"/>
    <w:rsid w:val="004B5085"/>
    <w:rsid w:val="004B5162"/>
    <w:rsid w:val="004B55EE"/>
    <w:rsid w:val="004B5834"/>
    <w:rsid w:val="004B5BA8"/>
    <w:rsid w:val="004B6467"/>
    <w:rsid w:val="004B64E1"/>
    <w:rsid w:val="004B6C81"/>
    <w:rsid w:val="004B71BC"/>
    <w:rsid w:val="004B7E70"/>
    <w:rsid w:val="004B7F44"/>
    <w:rsid w:val="004C030F"/>
    <w:rsid w:val="004C056D"/>
    <w:rsid w:val="004C0F56"/>
    <w:rsid w:val="004C1B97"/>
    <w:rsid w:val="004C1E70"/>
    <w:rsid w:val="004C2C16"/>
    <w:rsid w:val="004C3450"/>
    <w:rsid w:val="004C3594"/>
    <w:rsid w:val="004C3D9D"/>
    <w:rsid w:val="004C54B6"/>
    <w:rsid w:val="004C54E4"/>
    <w:rsid w:val="004C61C4"/>
    <w:rsid w:val="004C6885"/>
    <w:rsid w:val="004C6988"/>
    <w:rsid w:val="004C6995"/>
    <w:rsid w:val="004C7935"/>
    <w:rsid w:val="004D085D"/>
    <w:rsid w:val="004D09F1"/>
    <w:rsid w:val="004D1184"/>
    <w:rsid w:val="004D1633"/>
    <w:rsid w:val="004D1FE5"/>
    <w:rsid w:val="004D291F"/>
    <w:rsid w:val="004D2C0B"/>
    <w:rsid w:val="004D33F6"/>
    <w:rsid w:val="004D35D9"/>
    <w:rsid w:val="004D38B4"/>
    <w:rsid w:val="004D3955"/>
    <w:rsid w:val="004D429F"/>
    <w:rsid w:val="004D494C"/>
    <w:rsid w:val="004D5181"/>
    <w:rsid w:val="004D63EB"/>
    <w:rsid w:val="004D66B3"/>
    <w:rsid w:val="004D671F"/>
    <w:rsid w:val="004D72F4"/>
    <w:rsid w:val="004D746D"/>
    <w:rsid w:val="004D7791"/>
    <w:rsid w:val="004D77A6"/>
    <w:rsid w:val="004D7D4D"/>
    <w:rsid w:val="004E007C"/>
    <w:rsid w:val="004E04D0"/>
    <w:rsid w:val="004E062B"/>
    <w:rsid w:val="004E07BA"/>
    <w:rsid w:val="004E2F6F"/>
    <w:rsid w:val="004E41F2"/>
    <w:rsid w:val="004E4217"/>
    <w:rsid w:val="004E433C"/>
    <w:rsid w:val="004E562C"/>
    <w:rsid w:val="004E5641"/>
    <w:rsid w:val="004E6706"/>
    <w:rsid w:val="004E7CE3"/>
    <w:rsid w:val="004F044F"/>
    <w:rsid w:val="004F1195"/>
    <w:rsid w:val="004F178E"/>
    <w:rsid w:val="004F1D2A"/>
    <w:rsid w:val="004F2F21"/>
    <w:rsid w:val="004F40D3"/>
    <w:rsid w:val="004F4797"/>
    <w:rsid w:val="004F4F5C"/>
    <w:rsid w:val="004F534D"/>
    <w:rsid w:val="004F53A8"/>
    <w:rsid w:val="004F5ACA"/>
    <w:rsid w:val="004F5AD9"/>
    <w:rsid w:val="004F5AFD"/>
    <w:rsid w:val="004F71E9"/>
    <w:rsid w:val="005001CA"/>
    <w:rsid w:val="00500864"/>
    <w:rsid w:val="00501961"/>
    <w:rsid w:val="00501B69"/>
    <w:rsid w:val="00501FC5"/>
    <w:rsid w:val="0050247B"/>
    <w:rsid w:val="00503B28"/>
    <w:rsid w:val="00503C57"/>
    <w:rsid w:val="00503DFB"/>
    <w:rsid w:val="00503E75"/>
    <w:rsid w:val="00505195"/>
    <w:rsid w:val="00506FC1"/>
    <w:rsid w:val="005079E1"/>
    <w:rsid w:val="00507C91"/>
    <w:rsid w:val="0051042A"/>
    <w:rsid w:val="005105DF"/>
    <w:rsid w:val="00510F32"/>
    <w:rsid w:val="00511611"/>
    <w:rsid w:val="00512533"/>
    <w:rsid w:val="00512612"/>
    <w:rsid w:val="0051289A"/>
    <w:rsid w:val="005129C4"/>
    <w:rsid w:val="00512B23"/>
    <w:rsid w:val="0051359B"/>
    <w:rsid w:val="00513848"/>
    <w:rsid w:val="00514943"/>
    <w:rsid w:val="0051495E"/>
    <w:rsid w:val="00514AD8"/>
    <w:rsid w:val="00514C0B"/>
    <w:rsid w:val="005158C3"/>
    <w:rsid w:val="005165DC"/>
    <w:rsid w:val="005168B2"/>
    <w:rsid w:val="00516BF5"/>
    <w:rsid w:val="005175E3"/>
    <w:rsid w:val="00517A91"/>
    <w:rsid w:val="00520067"/>
    <w:rsid w:val="0052036F"/>
    <w:rsid w:val="00520493"/>
    <w:rsid w:val="005209E1"/>
    <w:rsid w:val="00521233"/>
    <w:rsid w:val="005212BC"/>
    <w:rsid w:val="00522D4E"/>
    <w:rsid w:val="005234D0"/>
    <w:rsid w:val="00524386"/>
    <w:rsid w:val="00524C6A"/>
    <w:rsid w:val="00525777"/>
    <w:rsid w:val="00527817"/>
    <w:rsid w:val="00527CAC"/>
    <w:rsid w:val="00530FA0"/>
    <w:rsid w:val="0053134F"/>
    <w:rsid w:val="00532E30"/>
    <w:rsid w:val="00533C2B"/>
    <w:rsid w:val="00534104"/>
    <w:rsid w:val="005345FD"/>
    <w:rsid w:val="00534973"/>
    <w:rsid w:val="00534A90"/>
    <w:rsid w:val="00535424"/>
    <w:rsid w:val="00535E5E"/>
    <w:rsid w:val="005379EF"/>
    <w:rsid w:val="00540279"/>
    <w:rsid w:val="005417D5"/>
    <w:rsid w:val="00542333"/>
    <w:rsid w:val="00542C90"/>
    <w:rsid w:val="00542E71"/>
    <w:rsid w:val="00542FE5"/>
    <w:rsid w:val="00543605"/>
    <w:rsid w:val="005437E8"/>
    <w:rsid w:val="00543DFB"/>
    <w:rsid w:val="00544D7C"/>
    <w:rsid w:val="00546BD8"/>
    <w:rsid w:val="005473FB"/>
    <w:rsid w:val="005478A3"/>
    <w:rsid w:val="005507F1"/>
    <w:rsid w:val="00550A1A"/>
    <w:rsid w:val="0055189A"/>
    <w:rsid w:val="005528C1"/>
    <w:rsid w:val="00553788"/>
    <w:rsid w:val="00553E9E"/>
    <w:rsid w:val="00554369"/>
    <w:rsid w:val="00554A2E"/>
    <w:rsid w:val="00554C5A"/>
    <w:rsid w:val="00555174"/>
    <w:rsid w:val="00555F3A"/>
    <w:rsid w:val="00555FE6"/>
    <w:rsid w:val="0055623F"/>
    <w:rsid w:val="00556454"/>
    <w:rsid w:val="00560CB9"/>
    <w:rsid w:val="005616FC"/>
    <w:rsid w:val="00561CBF"/>
    <w:rsid w:val="00561FC8"/>
    <w:rsid w:val="00562178"/>
    <w:rsid w:val="005627A3"/>
    <w:rsid w:val="00563537"/>
    <w:rsid w:val="0056393F"/>
    <w:rsid w:val="00563E7E"/>
    <w:rsid w:val="005647DF"/>
    <w:rsid w:val="00565291"/>
    <w:rsid w:val="00565C00"/>
    <w:rsid w:val="00566914"/>
    <w:rsid w:val="005672B8"/>
    <w:rsid w:val="00567C3A"/>
    <w:rsid w:val="005704F2"/>
    <w:rsid w:val="005706B9"/>
    <w:rsid w:val="00570C60"/>
    <w:rsid w:val="00570EF0"/>
    <w:rsid w:val="0057198A"/>
    <w:rsid w:val="00572DEB"/>
    <w:rsid w:val="00573250"/>
    <w:rsid w:val="0057325A"/>
    <w:rsid w:val="00573C69"/>
    <w:rsid w:val="005758B7"/>
    <w:rsid w:val="00576C66"/>
    <w:rsid w:val="00576D98"/>
    <w:rsid w:val="0057760C"/>
    <w:rsid w:val="005802CD"/>
    <w:rsid w:val="00580441"/>
    <w:rsid w:val="005806CA"/>
    <w:rsid w:val="00582B86"/>
    <w:rsid w:val="005838D1"/>
    <w:rsid w:val="0058513E"/>
    <w:rsid w:val="0058576E"/>
    <w:rsid w:val="00585830"/>
    <w:rsid w:val="00585FC1"/>
    <w:rsid w:val="00586232"/>
    <w:rsid w:val="0058642B"/>
    <w:rsid w:val="00590A46"/>
    <w:rsid w:val="00590E94"/>
    <w:rsid w:val="00591076"/>
    <w:rsid w:val="005911EE"/>
    <w:rsid w:val="005927CE"/>
    <w:rsid w:val="00593403"/>
    <w:rsid w:val="00593465"/>
    <w:rsid w:val="00593D57"/>
    <w:rsid w:val="00594B42"/>
    <w:rsid w:val="00594BE8"/>
    <w:rsid w:val="005955E5"/>
    <w:rsid w:val="00595B33"/>
    <w:rsid w:val="00595DD0"/>
    <w:rsid w:val="005967E0"/>
    <w:rsid w:val="005971A5"/>
    <w:rsid w:val="005A0670"/>
    <w:rsid w:val="005A0C8A"/>
    <w:rsid w:val="005A0CA3"/>
    <w:rsid w:val="005A12D9"/>
    <w:rsid w:val="005A1CA3"/>
    <w:rsid w:val="005A1DD4"/>
    <w:rsid w:val="005A2D11"/>
    <w:rsid w:val="005A347B"/>
    <w:rsid w:val="005A411C"/>
    <w:rsid w:val="005A43D7"/>
    <w:rsid w:val="005A4DD6"/>
    <w:rsid w:val="005A61B5"/>
    <w:rsid w:val="005A7148"/>
    <w:rsid w:val="005A754D"/>
    <w:rsid w:val="005A7A01"/>
    <w:rsid w:val="005ABE09"/>
    <w:rsid w:val="005AD1D4"/>
    <w:rsid w:val="005B0073"/>
    <w:rsid w:val="005B1022"/>
    <w:rsid w:val="005B117D"/>
    <w:rsid w:val="005B11B2"/>
    <w:rsid w:val="005B19DE"/>
    <w:rsid w:val="005B1BE9"/>
    <w:rsid w:val="005B1C3C"/>
    <w:rsid w:val="005B2905"/>
    <w:rsid w:val="005B36EE"/>
    <w:rsid w:val="005B41BC"/>
    <w:rsid w:val="005B41E8"/>
    <w:rsid w:val="005B4855"/>
    <w:rsid w:val="005B4C56"/>
    <w:rsid w:val="005B4C65"/>
    <w:rsid w:val="005B57C5"/>
    <w:rsid w:val="005B5958"/>
    <w:rsid w:val="005B631A"/>
    <w:rsid w:val="005B6BDD"/>
    <w:rsid w:val="005C1DD2"/>
    <w:rsid w:val="005C2159"/>
    <w:rsid w:val="005C22BA"/>
    <w:rsid w:val="005C2331"/>
    <w:rsid w:val="005C2A05"/>
    <w:rsid w:val="005C2E44"/>
    <w:rsid w:val="005C383D"/>
    <w:rsid w:val="005C3AEB"/>
    <w:rsid w:val="005C4417"/>
    <w:rsid w:val="005C45C2"/>
    <w:rsid w:val="005C4D52"/>
    <w:rsid w:val="005C5188"/>
    <w:rsid w:val="005D03D1"/>
    <w:rsid w:val="005D0D7D"/>
    <w:rsid w:val="005D104B"/>
    <w:rsid w:val="005D174A"/>
    <w:rsid w:val="005D1E77"/>
    <w:rsid w:val="005D21E6"/>
    <w:rsid w:val="005D2641"/>
    <w:rsid w:val="005D2C1F"/>
    <w:rsid w:val="005D3E80"/>
    <w:rsid w:val="005D46CF"/>
    <w:rsid w:val="005D4CB8"/>
    <w:rsid w:val="005D56E7"/>
    <w:rsid w:val="005D66D1"/>
    <w:rsid w:val="005D744C"/>
    <w:rsid w:val="005E10EF"/>
    <w:rsid w:val="005E337B"/>
    <w:rsid w:val="005E40BA"/>
    <w:rsid w:val="005E57A2"/>
    <w:rsid w:val="005E5CFD"/>
    <w:rsid w:val="005E604F"/>
    <w:rsid w:val="005E632A"/>
    <w:rsid w:val="005E63F1"/>
    <w:rsid w:val="005E6414"/>
    <w:rsid w:val="005E653A"/>
    <w:rsid w:val="005E6B5C"/>
    <w:rsid w:val="005E6EC9"/>
    <w:rsid w:val="005F135A"/>
    <w:rsid w:val="005F23AE"/>
    <w:rsid w:val="005F259E"/>
    <w:rsid w:val="005F37D8"/>
    <w:rsid w:val="005F3820"/>
    <w:rsid w:val="005F3970"/>
    <w:rsid w:val="005F428E"/>
    <w:rsid w:val="005F5D02"/>
    <w:rsid w:val="005F6096"/>
    <w:rsid w:val="005F6C19"/>
    <w:rsid w:val="005F6C5A"/>
    <w:rsid w:val="005F7DF9"/>
    <w:rsid w:val="006001A0"/>
    <w:rsid w:val="006002EC"/>
    <w:rsid w:val="00601D1C"/>
    <w:rsid w:val="00602425"/>
    <w:rsid w:val="006028B2"/>
    <w:rsid w:val="00602EC8"/>
    <w:rsid w:val="0060301A"/>
    <w:rsid w:val="00603067"/>
    <w:rsid w:val="006030C9"/>
    <w:rsid w:val="00604CD4"/>
    <w:rsid w:val="006051D5"/>
    <w:rsid w:val="00605F30"/>
    <w:rsid w:val="006066C8"/>
    <w:rsid w:val="00606D34"/>
    <w:rsid w:val="006073FA"/>
    <w:rsid w:val="006073FB"/>
    <w:rsid w:val="00610238"/>
    <w:rsid w:val="00611580"/>
    <w:rsid w:val="00611A56"/>
    <w:rsid w:val="00611DF3"/>
    <w:rsid w:val="00613333"/>
    <w:rsid w:val="006134B4"/>
    <w:rsid w:val="006136E5"/>
    <w:rsid w:val="00614438"/>
    <w:rsid w:val="00614531"/>
    <w:rsid w:val="006162E3"/>
    <w:rsid w:val="006166D9"/>
    <w:rsid w:val="00620276"/>
    <w:rsid w:val="006208DC"/>
    <w:rsid w:val="006213A8"/>
    <w:rsid w:val="00621525"/>
    <w:rsid w:val="006215EE"/>
    <w:rsid w:val="0062190A"/>
    <w:rsid w:val="00622549"/>
    <w:rsid w:val="00622FC7"/>
    <w:rsid w:val="006232B3"/>
    <w:rsid w:val="006236A2"/>
    <w:rsid w:val="00624F6F"/>
    <w:rsid w:val="0062510A"/>
    <w:rsid w:val="0062539E"/>
    <w:rsid w:val="006254D0"/>
    <w:rsid w:val="00625650"/>
    <w:rsid w:val="0062575B"/>
    <w:rsid w:val="00625C15"/>
    <w:rsid w:val="00627C0E"/>
    <w:rsid w:val="0063040C"/>
    <w:rsid w:val="0063099C"/>
    <w:rsid w:val="006313BD"/>
    <w:rsid w:val="00632A96"/>
    <w:rsid w:val="0063336A"/>
    <w:rsid w:val="006336DC"/>
    <w:rsid w:val="006339F2"/>
    <w:rsid w:val="00633A26"/>
    <w:rsid w:val="00634A6D"/>
    <w:rsid w:val="00634F11"/>
    <w:rsid w:val="00636ACF"/>
    <w:rsid w:val="00636C30"/>
    <w:rsid w:val="006375DA"/>
    <w:rsid w:val="00640A67"/>
    <w:rsid w:val="00640E77"/>
    <w:rsid w:val="00640F2A"/>
    <w:rsid w:val="00642E6A"/>
    <w:rsid w:val="00643C5E"/>
    <w:rsid w:val="006443D6"/>
    <w:rsid w:val="00644E9F"/>
    <w:rsid w:val="0064637E"/>
    <w:rsid w:val="00646436"/>
    <w:rsid w:val="006465BC"/>
    <w:rsid w:val="00650118"/>
    <w:rsid w:val="00650F4F"/>
    <w:rsid w:val="006519C1"/>
    <w:rsid w:val="00651A92"/>
    <w:rsid w:val="00652225"/>
    <w:rsid w:val="0065306C"/>
    <w:rsid w:val="006534AE"/>
    <w:rsid w:val="00653CA3"/>
    <w:rsid w:val="006540CA"/>
    <w:rsid w:val="0065463D"/>
    <w:rsid w:val="00655266"/>
    <w:rsid w:val="00655789"/>
    <w:rsid w:val="006558DF"/>
    <w:rsid w:val="00655BAF"/>
    <w:rsid w:val="00660905"/>
    <w:rsid w:val="006614E7"/>
    <w:rsid w:val="006615E4"/>
    <w:rsid w:val="006616D2"/>
    <w:rsid w:val="006620B1"/>
    <w:rsid w:val="00662A9D"/>
    <w:rsid w:val="00663275"/>
    <w:rsid w:val="00663574"/>
    <w:rsid w:val="006639B0"/>
    <w:rsid w:val="00663F12"/>
    <w:rsid w:val="00664156"/>
    <w:rsid w:val="00664621"/>
    <w:rsid w:val="006652DC"/>
    <w:rsid w:val="006666D5"/>
    <w:rsid w:val="00666C9D"/>
    <w:rsid w:val="0066710A"/>
    <w:rsid w:val="00670CC9"/>
    <w:rsid w:val="00671EAC"/>
    <w:rsid w:val="006722B4"/>
    <w:rsid w:val="00674CEF"/>
    <w:rsid w:val="00674D5F"/>
    <w:rsid w:val="00675C9D"/>
    <w:rsid w:val="00675DED"/>
    <w:rsid w:val="006760C2"/>
    <w:rsid w:val="006768D3"/>
    <w:rsid w:val="00676F28"/>
    <w:rsid w:val="00677FF0"/>
    <w:rsid w:val="00681A52"/>
    <w:rsid w:val="00681D2E"/>
    <w:rsid w:val="006830CF"/>
    <w:rsid w:val="0068425E"/>
    <w:rsid w:val="00684432"/>
    <w:rsid w:val="00684FA4"/>
    <w:rsid w:val="00684FF7"/>
    <w:rsid w:val="006865C4"/>
    <w:rsid w:val="00686D0D"/>
    <w:rsid w:val="0068700E"/>
    <w:rsid w:val="00687404"/>
    <w:rsid w:val="00687B38"/>
    <w:rsid w:val="00687F28"/>
    <w:rsid w:val="00690249"/>
    <w:rsid w:val="00690394"/>
    <w:rsid w:val="006908CB"/>
    <w:rsid w:val="00691314"/>
    <w:rsid w:val="00691686"/>
    <w:rsid w:val="00691AEF"/>
    <w:rsid w:val="006921F8"/>
    <w:rsid w:val="00692A7B"/>
    <w:rsid w:val="006937EB"/>
    <w:rsid w:val="00693B60"/>
    <w:rsid w:val="006940DF"/>
    <w:rsid w:val="00695510"/>
    <w:rsid w:val="00695F64"/>
    <w:rsid w:val="00696A20"/>
    <w:rsid w:val="006A05BA"/>
    <w:rsid w:val="006A089C"/>
    <w:rsid w:val="006A1B29"/>
    <w:rsid w:val="006A2028"/>
    <w:rsid w:val="006A2213"/>
    <w:rsid w:val="006A28B0"/>
    <w:rsid w:val="006A2D5E"/>
    <w:rsid w:val="006A363F"/>
    <w:rsid w:val="006A3795"/>
    <w:rsid w:val="006A3A41"/>
    <w:rsid w:val="006A4057"/>
    <w:rsid w:val="006A4557"/>
    <w:rsid w:val="006A471D"/>
    <w:rsid w:val="006A65C4"/>
    <w:rsid w:val="006A6E57"/>
    <w:rsid w:val="006A7724"/>
    <w:rsid w:val="006B0AFA"/>
    <w:rsid w:val="006B1262"/>
    <w:rsid w:val="006B15D9"/>
    <w:rsid w:val="006B23F3"/>
    <w:rsid w:val="006B594E"/>
    <w:rsid w:val="006B6DF8"/>
    <w:rsid w:val="006C0A18"/>
    <w:rsid w:val="006C150D"/>
    <w:rsid w:val="006C15CD"/>
    <w:rsid w:val="006C2DC6"/>
    <w:rsid w:val="006C3D64"/>
    <w:rsid w:val="006C3E3A"/>
    <w:rsid w:val="006C42D9"/>
    <w:rsid w:val="006C6341"/>
    <w:rsid w:val="006C7D0B"/>
    <w:rsid w:val="006D0261"/>
    <w:rsid w:val="006D02B3"/>
    <w:rsid w:val="006D03F8"/>
    <w:rsid w:val="006D243A"/>
    <w:rsid w:val="006D2AA9"/>
    <w:rsid w:val="006D3EAF"/>
    <w:rsid w:val="006D4852"/>
    <w:rsid w:val="006D4C79"/>
    <w:rsid w:val="006D57DF"/>
    <w:rsid w:val="006D74E4"/>
    <w:rsid w:val="006D7A89"/>
    <w:rsid w:val="006E0148"/>
    <w:rsid w:val="006E0BF7"/>
    <w:rsid w:val="006E1500"/>
    <w:rsid w:val="006E152B"/>
    <w:rsid w:val="006E2C43"/>
    <w:rsid w:val="006E3394"/>
    <w:rsid w:val="006E343E"/>
    <w:rsid w:val="006E3BCE"/>
    <w:rsid w:val="006E3CE3"/>
    <w:rsid w:val="006E4A4D"/>
    <w:rsid w:val="006E58A0"/>
    <w:rsid w:val="006F044F"/>
    <w:rsid w:val="006F0A55"/>
    <w:rsid w:val="006F0F24"/>
    <w:rsid w:val="006F1269"/>
    <w:rsid w:val="006F2731"/>
    <w:rsid w:val="006F35B8"/>
    <w:rsid w:val="006F44B5"/>
    <w:rsid w:val="006F5456"/>
    <w:rsid w:val="006F5A4E"/>
    <w:rsid w:val="006F638F"/>
    <w:rsid w:val="006F735C"/>
    <w:rsid w:val="006F77D2"/>
    <w:rsid w:val="006F7FAF"/>
    <w:rsid w:val="007002E4"/>
    <w:rsid w:val="00700959"/>
    <w:rsid w:val="0070108F"/>
    <w:rsid w:val="00701144"/>
    <w:rsid w:val="007013C8"/>
    <w:rsid w:val="007015AC"/>
    <w:rsid w:val="00701877"/>
    <w:rsid w:val="007018F9"/>
    <w:rsid w:val="0070196B"/>
    <w:rsid w:val="00701BBD"/>
    <w:rsid w:val="007044C6"/>
    <w:rsid w:val="00704729"/>
    <w:rsid w:val="00704CA8"/>
    <w:rsid w:val="00705331"/>
    <w:rsid w:val="00705CCB"/>
    <w:rsid w:val="00707872"/>
    <w:rsid w:val="00707BD9"/>
    <w:rsid w:val="00707F6F"/>
    <w:rsid w:val="00710017"/>
    <w:rsid w:val="00710A99"/>
    <w:rsid w:val="00710E36"/>
    <w:rsid w:val="0071112C"/>
    <w:rsid w:val="00712F44"/>
    <w:rsid w:val="0071308A"/>
    <w:rsid w:val="007136EC"/>
    <w:rsid w:val="00714AA3"/>
    <w:rsid w:val="00714BD0"/>
    <w:rsid w:val="00715408"/>
    <w:rsid w:val="0071557A"/>
    <w:rsid w:val="00715B52"/>
    <w:rsid w:val="00715D22"/>
    <w:rsid w:val="007164F1"/>
    <w:rsid w:val="00716B50"/>
    <w:rsid w:val="00716D5D"/>
    <w:rsid w:val="00717011"/>
    <w:rsid w:val="007175FA"/>
    <w:rsid w:val="00720D2A"/>
    <w:rsid w:val="00722B6E"/>
    <w:rsid w:val="007237CB"/>
    <w:rsid w:val="00723F86"/>
    <w:rsid w:val="007251E2"/>
    <w:rsid w:val="00725464"/>
    <w:rsid w:val="00725673"/>
    <w:rsid w:val="00725742"/>
    <w:rsid w:val="00725C71"/>
    <w:rsid w:val="0072606D"/>
    <w:rsid w:val="0072648E"/>
    <w:rsid w:val="007267F3"/>
    <w:rsid w:val="00726DD8"/>
    <w:rsid w:val="0072790F"/>
    <w:rsid w:val="00727D01"/>
    <w:rsid w:val="007309B1"/>
    <w:rsid w:val="00731259"/>
    <w:rsid w:val="007312CE"/>
    <w:rsid w:val="00732783"/>
    <w:rsid w:val="00732A53"/>
    <w:rsid w:val="00732B72"/>
    <w:rsid w:val="0073489E"/>
    <w:rsid w:val="00734936"/>
    <w:rsid w:val="00736367"/>
    <w:rsid w:val="00736564"/>
    <w:rsid w:val="0073694B"/>
    <w:rsid w:val="00736B90"/>
    <w:rsid w:val="00737740"/>
    <w:rsid w:val="00737DAE"/>
    <w:rsid w:val="0074079D"/>
    <w:rsid w:val="00740B7E"/>
    <w:rsid w:val="00741165"/>
    <w:rsid w:val="007434FB"/>
    <w:rsid w:val="007437AA"/>
    <w:rsid w:val="00743C9F"/>
    <w:rsid w:val="00743DF7"/>
    <w:rsid w:val="00744570"/>
    <w:rsid w:val="007448E2"/>
    <w:rsid w:val="00744CD5"/>
    <w:rsid w:val="00745379"/>
    <w:rsid w:val="007453DE"/>
    <w:rsid w:val="0074579C"/>
    <w:rsid w:val="00745D16"/>
    <w:rsid w:val="00746367"/>
    <w:rsid w:val="00746BD8"/>
    <w:rsid w:val="00747740"/>
    <w:rsid w:val="00747DA2"/>
    <w:rsid w:val="00747E9C"/>
    <w:rsid w:val="00750367"/>
    <w:rsid w:val="00750BB6"/>
    <w:rsid w:val="007510DE"/>
    <w:rsid w:val="007511EC"/>
    <w:rsid w:val="007516B0"/>
    <w:rsid w:val="00751C2F"/>
    <w:rsid w:val="00752314"/>
    <w:rsid w:val="007525FB"/>
    <w:rsid w:val="00753188"/>
    <w:rsid w:val="007538A4"/>
    <w:rsid w:val="0075487C"/>
    <w:rsid w:val="00754992"/>
    <w:rsid w:val="00755F02"/>
    <w:rsid w:val="00756829"/>
    <w:rsid w:val="0076090E"/>
    <w:rsid w:val="00761D67"/>
    <w:rsid w:val="00761E80"/>
    <w:rsid w:val="00762547"/>
    <w:rsid w:val="007625F6"/>
    <w:rsid w:val="007628F6"/>
    <w:rsid w:val="00763329"/>
    <w:rsid w:val="00763689"/>
    <w:rsid w:val="0076379D"/>
    <w:rsid w:val="00763E88"/>
    <w:rsid w:val="00764634"/>
    <w:rsid w:val="00764A60"/>
    <w:rsid w:val="00765A67"/>
    <w:rsid w:val="00766201"/>
    <w:rsid w:val="0077015B"/>
    <w:rsid w:val="007705E8"/>
    <w:rsid w:val="00770B1E"/>
    <w:rsid w:val="0077135C"/>
    <w:rsid w:val="007716D7"/>
    <w:rsid w:val="007725D6"/>
    <w:rsid w:val="007742AF"/>
    <w:rsid w:val="0077455D"/>
    <w:rsid w:val="007746EB"/>
    <w:rsid w:val="00775631"/>
    <w:rsid w:val="00775B8F"/>
    <w:rsid w:val="00777450"/>
    <w:rsid w:val="0077759A"/>
    <w:rsid w:val="00777996"/>
    <w:rsid w:val="00780754"/>
    <w:rsid w:val="00780C34"/>
    <w:rsid w:val="00780E0F"/>
    <w:rsid w:val="00781CE4"/>
    <w:rsid w:val="00782476"/>
    <w:rsid w:val="00783588"/>
    <w:rsid w:val="007838C6"/>
    <w:rsid w:val="0078426C"/>
    <w:rsid w:val="007848DD"/>
    <w:rsid w:val="0078525B"/>
    <w:rsid w:val="00785341"/>
    <w:rsid w:val="00786DAF"/>
    <w:rsid w:val="0078774C"/>
    <w:rsid w:val="007900DE"/>
    <w:rsid w:val="00790A24"/>
    <w:rsid w:val="00792722"/>
    <w:rsid w:val="00792EED"/>
    <w:rsid w:val="00793087"/>
    <w:rsid w:val="0079348D"/>
    <w:rsid w:val="007934D2"/>
    <w:rsid w:val="007938D6"/>
    <w:rsid w:val="00795DDA"/>
    <w:rsid w:val="00796A01"/>
    <w:rsid w:val="007970AB"/>
    <w:rsid w:val="00797DC0"/>
    <w:rsid w:val="007A03D2"/>
    <w:rsid w:val="007A0670"/>
    <w:rsid w:val="007A228D"/>
    <w:rsid w:val="007A2DF4"/>
    <w:rsid w:val="007A2F00"/>
    <w:rsid w:val="007A4BD4"/>
    <w:rsid w:val="007A4C7D"/>
    <w:rsid w:val="007A5950"/>
    <w:rsid w:val="007A5F07"/>
    <w:rsid w:val="007B00CC"/>
    <w:rsid w:val="007B1129"/>
    <w:rsid w:val="007B1759"/>
    <w:rsid w:val="007B244C"/>
    <w:rsid w:val="007B2744"/>
    <w:rsid w:val="007B2C93"/>
    <w:rsid w:val="007B39A7"/>
    <w:rsid w:val="007B3ED6"/>
    <w:rsid w:val="007B4166"/>
    <w:rsid w:val="007B601C"/>
    <w:rsid w:val="007B633D"/>
    <w:rsid w:val="007B6382"/>
    <w:rsid w:val="007B6CD6"/>
    <w:rsid w:val="007B70D5"/>
    <w:rsid w:val="007B70F8"/>
    <w:rsid w:val="007C168A"/>
    <w:rsid w:val="007C198E"/>
    <w:rsid w:val="007C1A3A"/>
    <w:rsid w:val="007C36DA"/>
    <w:rsid w:val="007C3F16"/>
    <w:rsid w:val="007C3F2D"/>
    <w:rsid w:val="007C4E04"/>
    <w:rsid w:val="007C5289"/>
    <w:rsid w:val="007C659F"/>
    <w:rsid w:val="007D0229"/>
    <w:rsid w:val="007D0875"/>
    <w:rsid w:val="007D08CF"/>
    <w:rsid w:val="007D0E76"/>
    <w:rsid w:val="007D11B5"/>
    <w:rsid w:val="007D1FB4"/>
    <w:rsid w:val="007D20BC"/>
    <w:rsid w:val="007D296A"/>
    <w:rsid w:val="007D321E"/>
    <w:rsid w:val="007D32A4"/>
    <w:rsid w:val="007D45CB"/>
    <w:rsid w:val="007D549B"/>
    <w:rsid w:val="007D54B4"/>
    <w:rsid w:val="007D5FA9"/>
    <w:rsid w:val="007D66B9"/>
    <w:rsid w:val="007D6DC5"/>
    <w:rsid w:val="007D703F"/>
    <w:rsid w:val="007D7B5C"/>
    <w:rsid w:val="007D7F9C"/>
    <w:rsid w:val="007E020F"/>
    <w:rsid w:val="007E18D5"/>
    <w:rsid w:val="007E278F"/>
    <w:rsid w:val="007E2C5B"/>
    <w:rsid w:val="007E337E"/>
    <w:rsid w:val="007E362B"/>
    <w:rsid w:val="007E3A54"/>
    <w:rsid w:val="007E4DD3"/>
    <w:rsid w:val="007E52A7"/>
    <w:rsid w:val="007E5477"/>
    <w:rsid w:val="007E5B87"/>
    <w:rsid w:val="007E75EE"/>
    <w:rsid w:val="007E778A"/>
    <w:rsid w:val="007F02DF"/>
    <w:rsid w:val="007F0A91"/>
    <w:rsid w:val="007F0BAF"/>
    <w:rsid w:val="007F10BD"/>
    <w:rsid w:val="007F1172"/>
    <w:rsid w:val="007F272D"/>
    <w:rsid w:val="007F2F52"/>
    <w:rsid w:val="007F33EE"/>
    <w:rsid w:val="007F3B0C"/>
    <w:rsid w:val="007F4650"/>
    <w:rsid w:val="007F59DD"/>
    <w:rsid w:val="007F5C62"/>
    <w:rsid w:val="007F5DFA"/>
    <w:rsid w:val="007F686C"/>
    <w:rsid w:val="007F6EC2"/>
    <w:rsid w:val="007F7341"/>
    <w:rsid w:val="007F75EC"/>
    <w:rsid w:val="007F7847"/>
    <w:rsid w:val="008004B7"/>
    <w:rsid w:val="00800C2E"/>
    <w:rsid w:val="00801450"/>
    <w:rsid w:val="00801516"/>
    <w:rsid w:val="008019B1"/>
    <w:rsid w:val="00801EEF"/>
    <w:rsid w:val="0080230B"/>
    <w:rsid w:val="00803356"/>
    <w:rsid w:val="008033FC"/>
    <w:rsid w:val="00803615"/>
    <w:rsid w:val="008037DF"/>
    <w:rsid w:val="00803FCC"/>
    <w:rsid w:val="00804547"/>
    <w:rsid w:val="008045E9"/>
    <w:rsid w:val="00804EDC"/>
    <w:rsid w:val="00805812"/>
    <w:rsid w:val="008066D7"/>
    <w:rsid w:val="00806A2D"/>
    <w:rsid w:val="00806C9A"/>
    <w:rsid w:val="0081025B"/>
    <w:rsid w:val="0081139F"/>
    <w:rsid w:val="0081181F"/>
    <w:rsid w:val="008142DE"/>
    <w:rsid w:val="0081524E"/>
    <w:rsid w:val="00815399"/>
    <w:rsid w:val="00815D2A"/>
    <w:rsid w:val="0081679F"/>
    <w:rsid w:val="00816A2A"/>
    <w:rsid w:val="00816B9F"/>
    <w:rsid w:val="00817620"/>
    <w:rsid w:val="00817E27"/>
    <w:rsid w:val="00821025"/>
    <w:rsid w:val="008215F7"/>
    <w:rsid w:val="00822DF3"/>
    <w:rsid w:val="008271D3"/>
    <w:rsid w:val="00827B41"/>
    <w:rsid w:val="0083038F"/>
    <w:rsid w:val="00830FB0"/>
    <w:rsid w:val="00831366"/>
    <w:rsid w:val="00831EB3"/>
    <w:rsid w:val="008323F7"/>
    <w:rsid w:val="00833617"/>
    <w:rsid w:val="008342F4"/>
    <w:rsid w:val="00834DCB"/>
    <w:rsid w:val="00834EE1"/>
    <w:rsid w:val="008356BF"/>
    <w:rsid w:val="00835720"/>
    <w:rsid w:val="00835AF2"/>
    <w:rsid w:val="00836FC0"/>
    <w:rsid w:val="00837327"/>
    <w:rsid w:val="008373EA"/>
    <w:rsid w:val="008410A0"/>
    <w:rsid w:val="00841A72"/>
    <w:rsid w:val="00841D33"/>
    <w:rsid w:val="00841F33"/>
    <w:rsid w:val="008424FF"/>
    <w:rsid w:val="0084279B"/>
    <w:rsid w:val="00842806"/>
    <w:rsid w:val="00842FD6"/>
    <w:rsid w:val="00843F88"/>
    <w:rsid w:val="00844373"/>
    <w:rsid w:val="00845DFF"/>
    <w:rsid w:val="00845F6E"/>
    <w:rsid w:val="008460B2"/>
    <w:rsid w:val="00846529"/>
    <w:rsid w:val="00846B81"/>
    <w:rsid w:val="00846E03"/>
    <w:rsid w:val="008471CF"/>
    <w:rsid w:val="0084722C"/>
    <w:rsid w:val="00850281"/>
    <w:rsid w:val="00850398"/>
    <w:rsid w:val="008505E1"/>
    <w:rsid w:val="008507FA"/>
    <w:rsid w:val="008511A9"/>
    <w:rsid w:val="00851D45"/>
    <w:rsid w:val="00851E5E"/>
    <w:rsid w:val="008520DE"/>
    <w:rsid w:val="008522D0"/>
    <w:rsid w:val="00852B25"/>
    <w:rsid w:val="00852F6D"/>
    <w:rsid w:val="008546F2"/>
    <w:rsid w:val="00855224"/>
    <w:rsid w:val="00856602"/>
    <w:rsid w:val="008566E1"/>
    <w:rsid w:val="00856FE9"/>
    <w:rsid w:val="008575E2"/>
    <w:rsid w:val="008603FD"/>
    <w:rsid w:val="00860D89"/>
    <w:rsid w:val="00860D94"/>
    <w:rsid w:val="00862E0F"/>
    <w:rsid w:val="00863B08"/>
    <w:rsid w:val="00863C97"/>
    <w:rsid w:val="00863D92"/>
    <w:rsid w:val="008640B4"/>
    <w:rsid w:val="008655BA"/>
    <w:rsid w:val="008658CD"/>
    <w:rsid w:val="00866BCD"/>
    <w:rsid w:val="00867CFB"/>
    <w:rsid w:val="00871E78"/>
    <w:rsid w:val="00871F56"/>
    <w:rsid w:val="00871FF3"/>
    <w:rsid w:val="00872418"/>
    <w:rsid w:val="008724FA"/>
    <w:rsid w:val="00873347"/>
    <w:rsid w:val="00875B54"/>
    <w:rsid w:val="00876112"/>
    <w:rsid w:val="00876543"/>
    <w:rsid w:val="008768EE"/>
    <w:rsid w:val="008779E5"/>
    <w:rsid w:val="00880214"/>
    <w:rsid w:val="00880A61"/>
    <w:rsid w:val="00880D50"/>
    <w:rsid w:val="00881015"/>
    <w:rsid w:val="008814F8"/>
    <w:rsid w:val="0088183D"/>
    <w:rsid w:val="00881E01"/>
    <w:rsid w:val="00882102"/>
    <w:rsid w:val="0088219C"/>
    <w:rsid w:val="008823AE"/>
    <w:rsid w:val="00883E03"/>
    <w:rsid w:val="00885263"/>
    <w:rsid w:val="008858F6"/>
    <w:rsid w:val="00885BF4"/>
    <w:rsid w:val="00886709"/>
    <w:rsid w:val="00886863"/>
    <w:rsid w:val="00886D02"/>
    <w:rsid w:val="008873AE"/>
    <w:rsid w:val="00887E26"/>
    <w:rsid w:val="008900A2"/>
    <w:rsid w:val="00890260"/>
    <w:rsid w:val="0089079B"/>
    <w:rsid w:val="008916A2"/>
    <w:rsid w:val="00892A9F"/>
    <w:rsid w:val="00892AED"/>
    <w:rsid w:val="00892E34"/>
    <w:rsid w:val="008932FE"/>
    <w:rsid w:val="00893EC8"/>
    <w:rsid w:val="00893F5F"/>
    <w:rsid w:val="00894E37"/>
    <w:rsid w:val="008953B2"/>
    <w:rsid w:val="008955A3"/>
    <w:rsid w:val="00896339"/>
    <w:rsid w:val="00896351"/>
    <w:rsid w:val="008967FC"/>
    <w:rsid w:val="008A196C"/>
    <w:rsid w:val="008A1F73"/>
    <w:rsid w:val="008A2144"/>
    <w:rsid w:val="008A39C6"/>
    <w:rsid w:val="008A40B1"/>
    <w:rsid w:val="008A442F"/>
    <w:rsid w:val="008A55AD"/>
    <w:rsid w:val="008A58DB"/>
    <w:rsid w:val="008A68E8"/>
    <w:rsid w:val="008A6B87"/>
    <w:rsid w:val="008A7D49"/>
    <w:rsid w:val="008B0978"/>
    <w:rsid w:val="008B0C4F"/>
    <w:rsid w:val="008B0C7B"/>
    <w:rsid w:val="008B276A"/>
    <w:rsid w:val="008B3F55"/>
    <w:rsid w:val="008B4591"/>
    <w:rsid w:val="008B4B07"/>
    <w:rsid w:val="008B6375"/>
    <w:rsid w:val="008B654F"/>
    <w:rsid w:val="008C077F"/>
    <w:rsid w:val="008C082A"/>
    <w:rsid w:val="008C0F8A"/>
    <w:rsid w:val="008C2377"/>
    <w:rsid w:val="008C3662"/>
    <w:rsid w:val="008C6279"/>
    <w:rsid w:val="008C6512"/>
    <w:rsid w:val="008C69AD"/>
    <w:rsid w:val="008C781A"/>
    <w:rsid w:val="008C79F5"/>
    <w:rsid w:val="008C7F7E"/>
    <w:rsid w:val="008D0AB1"/>
    <w:rsid w:val="008D1E87"/>
    <w:rsid w:val="008D21FC"/>
    <w:rsid w:val="008D2BCC"/>
    <w:rsid w:val="008D307A"/>
    <w:rsid w:val="008D387B"/>
    <w:rsid w:val="008D3981"/>
    <w:rsid w:val="008D3A5F"/>
    <w:rsid w:val="008D3C20"/>
    <w:rsid w:val="008D4B39"/>
    <w:rsid w:val="008D4E3D"/>
    <w:rsid w:val="008D4FD7"/>
    <w:rsid w:val="008D54E0"/>
    <w:rsid w:val="008D5772"/>
    <w:rsid w:val="008D597E"/>
    <w:rsid w:val="008D5ABE"/>
    <w:rsid w:val="008D6389"/>
    <w:rsid w:val="008D7024"/>
    <w:rsid w:val="008D719A"/>
    <w:rsid w:val="008D71FF"/>
    <w:rsid w:val="008D73C5"/>
    <w:rsid w:val="008D7D85"/>
    <w:rsid w:val="008D7F0A"/>
    <w:rsid w:val="008E015A"/>
    <w:rsid w:val="008E0719"/>
    <w:rsid w:val="008E0A8B"/>
    <w:rsid w:val="008E11B8"/>
    <w:rsid w:val="008E162F"/>
    <w:rsid w:val="008E1D39"/>
    <w:rsid w:val="008E2275"/>
    <w:rsid w:val="008E2448"/>
    <w:rsid w:val="008E250E"/>
    <w:rsid w:val="008E2D1F"/>
    <w:rsid w:val="008E3622"/>
    <w:rsid w:val="008E508B"/>
    <w:rsid w:val="008E5BC6"/>
    <w:rsid w:val="008E5CB0"/>
    <w:rsid w:val="008E6530"/>
    <w:rsid w:val="008E6578"/>
    <w:rsid w:val="008E7219"/>
    <w:rsid w:val="008E76EE"/>
    <w:rsid w:val="008E78E5"/>
    <w:rsid w:val="008F00DE"/>
    <w:rsid w:val="008F0DAE"/>
    <w:rsid w:val="008F14BF"/>
    <w:rsid w:val="008F17C2"/>
    <w:rsid w:val="008F1B0C"/>
    <w:rsid w:val="008F1D4B"/>
    <w:rsid w:val="008F3138"/>
    <w:rsid w:val="008F339F"/>
    <w:rsid w:val="008F3EDB"/>
    <w:rsid w:val="008F4271"/>
    <w:rsid w:val="008F4508"/>
    <w:rsid w:val="008F55B8"/>
    <w:rsid w:val="008F5A2A"/>
    <w:rsid w:val="008F6ECE"/>
    <w:rsid w:val="008F6EF2"/>
    <w:rsid w:val="008F704B"/>
    <w:rsid w:val="008F73DD"/>
    <w:rsid w:val="008F7E09"/>
    <w:rsid w:val="008F7F6F"/>
    <w:rsid w:val="00900A05"/>
    <w:rsid w:val="0090120F"/>
    <w:rsid w:val="009015CA"/>
    <w:rsid w:val="00901D84"/>
    <w:rsid w:val="00902694"/>
    <w:rsid w:val="00902B16"/>
    <w:rsid w:val="00903096"/>
    <w:rsid w:val="00903177"/>
    <w:rsid w:val="009049A8"/>
    <w:rsid w:val="009049EE"/>
    <w:rsid w:val="00906096"/>
    <w:rsid w:val="00906314"/>
    <w:rsid w:val="00911BC2"/>
    <w:rsid w:val="00911CBE"/>
    <w:rsid w:val="00912D23"/>
    <w:rsid w:val="00912EBD"/>
    <w:rsid w:val="009135AF"/>
    <w:rsid w:val="0091406C"/>
    <w:rsid w:val="0091473D"/>
    <w:rsid w:val="00914753"/>
    <w:rsid w:val="009157CC"/>
    <w:rsid w:val="00915822"/>
    <w:rsid w:val="009174CF"/>
    <w:rsid w:val="009207CC"/>
    <w:rsid w:val="00920A0B"/>
    <w:rsid w:val="00921672"/>
    <w:rsid w:val="00922FD4"/>
    <w:rsid w:val="009232D9"/>
    <w:rsid w:val="00923322"/>
    <w:rsid w:val="00923548"/>
    <w:rsid w:val="0092375C"/>
    <w:rsid w:val="00924705"/>
    <w:rsid w:val="00925CF5"/>
    <w:rsid w:val="00925DBB"/>
    <w:rsid w:val="009260A4"/>
    <w:rsid w:val="00926972"/>
    <w:rsid w:val="0092720A"/>
    <w:rsid w:val="00927750"/>
    <w:rsid w:val="0093046A"/>
    <w:rsid w:val="009304C6"/>
    <w:rsid w:val="009305EC"/>
    <w:rsid w:val="00930972"/>
    <w:rsid w:val="00930C77"/>
    <w:rsid w:val="009316F0"/>
    <w:rsid w:val="00931AB1"/>
    <w:rsid w:val="00932E4B"/>
    <w:rsid w:val="00933037"/>
    <w:rsid w:val="00933265"/>
    <w:rsid w:val="00933540"/>
    <w:rsid w:val="009336BD"/>
    <w:rsid w:val="00933CEC"/>
    <w:rsid w:val="009344CD"/>
    <w:rsid w:val="00934A67"/>
    <w:rsid w:val="00934D39"/>
    <w:rsid w:val="00935451"/>
    <w:rsid w:val="0093643C"/>
    <w:rsid w:val="0093715F"/>
    <w:rsid w:val="00937579"/>
    <w:rsid w:val="009376AD"/>
    <w:rsid w:val="00937EFF"/>
    <w:rsid w:val="00937FD3"/>
    <w:rsid w:val="0094001B"/>
    <w:rsid w:val="00940542"/>
    <w:rsid w:val="0094089E"/>
    <w:rsid w:val="009412DB"/>
    <w:rsid w:val="00941720"/>
    <w:rsid w:val="00941BB5"/>
    <w:rsid w:val="00941C56"/>
    <w:rsid w:val="00941D49"/>
    <w:rsid w:val="00942297"/>
    <w:rsid w:val="0094351C"/>
    <w:rsid w:val="0094404C"/>
    <w:rsid w:val="009458BA"/>
    <w:rsid w:val="00945A38"/>
    <w:rsid w:val="00945D7F"/>
    <w:rsid w:val="00946F80"/>
    <w:rsid w:val="00947542"/>
    <w:rsid w:val="00947B96"/>
    <w:rsid w:val="00947D9E"/>
    <w:rsid w:val="009501FD"/>
    <w:rsid w:val="009509F7"/>
    <w:rsid w:val="009513E2"/>
    <w:rsid w:val="00951720"/>
    <w:rsid w:val="00951CEA"/>
    <w:rsid w:val="009523F6"/>
    <w:rsid w:val="00952574"/>
    <w:rsid w:val="009527A3"/>
    <w:rsid w:val="00952884"/>
    <w:rsid w:val="00952998"/>
    <w:rsid w:val="0095299D"/>
    <w:rsid w:val="00953A5A"/>
    <w:rsid w:val="00954D07"/>
    <w:rsid w:val="00955E73"/>
    <w:rsid w:val="00955F2C"/>
    <w:rsid w:val="009567F7"/>
    <w:rsid w:val="009573D4"/>
    <w:rsid w:val="00957770"/>
    <w:rsid w:val="009577C4"/>
    <w:rsid w:val="00957E0A"/>
    <w:rsid w:val="0096020D"/>
    <w:rsid w:val="0096047E"/>
    <w:rsid w:val="00960A3C"/>
    <w:rsid w:val="00960FA7"/>
    <w:rsid w:val="00961C97"/>
    <w:rsid w:val="00961DBB"/>
    <w:rsid w:val="009634B2"/>
    <w:rsid w:val="009637C0"/>
    <w:rsid w:val="00963B74"/>
    <w:rsid w:val="00964F76"/>
    <w:rsid w:val="00965891"/>
    <w:rsid w:val="00966059"/>
    <w:rsid w:val="009660C0"/>
    <w:rsid w:val="00966542"/>
    <w:rsid w:val="00966563"/>
    <w:rsid w:val="00966DB2"/>
    <w:rsid w:val="00966E53"/>
    <w:rsid w:val="00966E7A"/>
    <w:rsid w:val="0096717A"/>
    <w:rsid w:val="00967341"/>
    <w:rsid w:val="00967DFD"/>
    <w:rsid w:val="0097139B"/>
    <w:rsid w:val="009714F0"/>
    <w:rsid w:val="00971675"/>
    <w:rsid w:val="00971E84"/>
    <w:rsid w:val="009728EE"/>
    <w:rsid w:val="00972A43"/>
    <w:rsid w:val="00972D2A"/>
    <w:rsid w:val="009733C0"/>
    <w:rsid w:val="0097455E"/>
    <w:rsid w:val="00974C80"/>
    <w:rsid w:val="0097517A"/>
    <w:rsid w:val="0097552C"/>
    <w:rsid w:val="00975793"/>
    <w:rsid w:val="00975D93"/>
    <w:rsid w:val="00975F63"/>
    <w:rsid w:val="009763CD"/>
    <w:rsid w:val="00976D07"/>
    <w:rsid w:val="00976D18"/>
    <w:rsid w:val="00977871"/>
    <w:rsid w:val="00977DA8"/>
    <w:rsid w:val="00981AFE"/>
    <w:rsid w:val="00981B20"/>
    <w:rsid w:val="00981C6B"/>
    <w:rsid w:val="009833FA"/>
    <w:rsid w:val="00983FA2"/>
    <w:rsid w:val="00984315"/>
    <w:rsid w:val="00984821"/>
    <w:rsid w:val="00984B02"/>
    <w:rsid w:val="00985081"/>
    <w:rsid w:val="009853DD"/>
    <w:rsid w:val="00985AC0"/>
    <w:rsid w:val="0098631C"/>
    <w:rsid w:val="0098667F"/>
    <w:rsid w:val="00986C37"/>
    <w:rsid w:val="009870C1"/>
    <w:rsid w:val="00987728"/>
    <w:rsid w:val="0099081C"/>
    <w:rsid w:val="009909C5"/>
    <w:rsid w:val="0099114B"/>
    <w:rsid w:val="009931BF"/>
    <w:rsid w:val="009932A9"/>
    <w:rsid w:val="009938C1"/>
    <w:rsid w:val="009939B5"/>
    <w:rsid w:val="00994F27"/>
    <w:rsid w:val="00995F5C"/>
    <w:rsid w:val="0099659C"/>
    <w:rsid w:val="00996C5F"/>
    <w:rsid w:val="00996CDC"/>
    <w:rsid w:val="00996F9A"/>
    <w:rsid w:val="009977A5"/>
    <w:rsid w:val="00997FBD"/>
    <w:rsid w:val="0099C0B1"/>
    <w:rsid w:val="009A19E7"/>
    <w:rsid w:val="009A23F1"/>
    <w:rsid w:val="009A257A"/>
    <w:rsid w:val="009A2B60"/>
    <w:rsid w:val="009A3380"/>
    <w:rsid w:val="009A3CC4"/>
    <w:rsid w:val="009A429E"/>
    <w:rsid w:val="009A4580"/>
    <w:rsid w:val="009A46DB"/>
    <w:rsid w:val="009A4BEA"/>
    <w:rsid w:val="009A4DE1"/>
    <w:rsid w:val="009A520C"/>
    <w:rsid w:val="009A58E4"/>
    <w:rsid w:val="009A5D8A"/>
    <w:rsid w:val="009A6A66"/>
    <w:rsid w:val="009A7F1B"/>
    <w:rsid w:val="009B0181"/>
    <w:rsid w:val="009B0647"/>
    <w:rsid w:val="009B1719"/>
    <w:rsid w:val="009B1B40"/>
    <w:rsid w:val="009B1DE8"/>
    <w:rsid w:val="009B230E"/>
    <w:rsid w:val="009B2316"/>
    <w:rsid w:val="009B26B5"/>
    <w:rsid w:val="009B2FD2"/>
    <w:rsid w:val="009B32EC"/>
    <w:rsid w:val="009B3609"/>
    <w:rsid w:val="009B3C0C"/>
    <w:rsid w:val="009B44C9"/>
    <w:rsid w:val="009B601A"/>
    <w:rsid w:val="009C0014"/>
    <w:rsid w:val="009C1389"/>
    <w:rsid w:val="009C17D8"/>
    <w:rsid w:val="009C1C43"/>
    <w:rsid w:val="009C268E"/>
    <w:rsid w:val="009C3127"/>
    <w:rsid w:val="009C317B"/>
    <w:rsid w:val="009C685F"/>
    <w:rsid w:val="009C734A"/>
    <w:rsid w:val="009C76CA"/>
    <w:rsid w:val="009C7B3B"/>
    <w:rsid w:val="009D005A"/>
    <w:rsid w:val="009D0317"/>
    <w:rsid w:val="009D1CC8"/>
    <w:rsid w:val="009D1D5F"/>
    <w:rsid w:val="009D2ABB"/>
    <w:rsid w:val="009D2D4C"/>
    <w:rsid w:val="009D2DBD"/>
    <w:rsid w:val="009D2F31"/>
    <w:rsid w:val="009D3522"/>
    <w:rsid w:val="009D3C50"/>
    <w:rsid w:val="009D4BBD"/>
    <w:rsid w:val="009D4F98"/>
    <w:rsid w:val="009D5C1D"/>
    <w:rsid w:val="009D6AF2"/>
    <w:rsid w:val="009D6C64"/>
    <w:rsid w:val="009D744B"/>
    <w:rsid w:val="009E04F9"/>
    <w:rsid w:val="009E060E"/>
    <w:rsid w:val="009E0885"/>
    <w:rsid w:val="009E08F9"/>
    <w:rsid w:val="009E1E84"/>
    <w:rsid w:val="009E24D7"/>
    <w:rsid w:val="009E2BC1"/>
    <w:rsid w:val="009E5DAC"/>
    <w:rsid w:val="009E64B0"/>
    <w:rsid w:val="009E683E"/>
    <w:rsid w:val="009E69CE"/>
    <w:rsid w:val="009E6B3C"/>
    <w:rsid w:val="009E6F2B"/>
    <w:rsid w:val="009E76D5"/>
    <w:rsid w:val="009E7DCA"/>
    <w:rsid w:val="009F00EA"/>
    <w:rsid w:val="009F0AFD"/>
    <w:rsid w:val="009F1CC7"/>
    <w:rsid w:val="009F2585"/>
    <w:rsid w:val="009F2EC4"/>
    <w:rsid w:val="009F30EE"/>
    <w:rsid w:val="009F33BE"/>
    <w:rsid w:val="009F4262"/>
    <w:rsid w:val="009F52E1"/>
    <w:rsid w:val="009F5704"/>
    <w:rsid w:val="009F6EE4"/>
    <w:rsid w:val="009F7B87"/>
    <w:rsid w:val="009F7D67"/>
    <w:rsid w:val="00A00708"/>
    <w:rsid w:val="00A0153B"/>
    <w:rsid w:val="00A022E1"/>
    <w:rsid w:val="00A023A5"/>
    <w:rsid w:val="00A0246D"/>
    <w:rsid w:val="00A02EE4"/>
    <w:rsid w:val="00A032DB"/>
    <w:rsid w:val="00A033D9"/>
    <w:rsid w:val="00A037C8"/>
    <w:rsid w:val="00A04222"/>
    <w:rsid w:val="00A0431A"/>
    <w:rsid w:val="00A04B88"/>
    <w:rsid w:val="00A055B6"/>
    <w:rsid w:val="00A05D41"/>
    <w:rsid w:val="00A11C08"/>
    <w:rsid w:val="00A1211D"/>
    <w:rsid w:val="00A1244C"/>
    <w:rsid w:val="00A13844"/>
    <w:rsid w:val="00A14512"/>
    <w:rsid w:val="00A155AD"/>
    <w:rsid w:val="00A15635"/>
    <w:rsid w:val="00A16316"/>
    <w:rsid w:val="00A169F2"/>
    <w:rsid w:val="00A16A9F"/>
    <w:rsid w:val="00A16DF5"/>
    <w:rsid w:val="00A174A6"/>
    <w:rsid w:val="00A20593"/>
    <w:rsid w:val="00A20BAD"/>
    <w:rsid w:val="00A20BCA"/>
    <w:rsid w:val="00A215F8"/>
    <w:rsid w:val="00A22139"/>
    <w:rsid w:val="00A224B8"/>
    <w:rsid w:val="00A22BB7"/>
    <w:rsid w:val="00A22F4B"/>
    <w:rsid w:val="00A230AF"/>
    <w:rsid w:val="00A24EE2"/>
    <w:rsid w:val="00A2597D"/>
    <w:rsid w:val="00A25A24"/>
    <w:rsid w:val="00A25FC1"/>
    <w:rsid w:val="00A26AC1"/>
    <w:rsid w:val="00A2794B"/>
    <w:rsid w:val="00A27958"/>
    <w:rsid w:val="00A27AC0"/>
    <w:rsid w:val="00A3021E"/>
    <w:rsid w:val="00A304CA"/>
    <w:rsid w:val="00A30DB5"/>
    <w:rsid w:val="00A30DC5"/>
    <w:rsid w:val="00A31142"/>
    <w:rsid w:val="00A324A8"/>
    <w:rsid w:val="00A32A43"/>
    <w:rsid w:val="00A33D91"/>
    <w:rsid w:val="00A34AAC"/>
    <w:rsid w:val="00A34E28"/>
    <w:rsid w:val="00A35E63"/>
    <w:rsid w:val="00A365C1"/>
    <w:rsid w:val="00A36CFA"/>
    <w:rsid w:val="00A37110"/>
    <w:rsid w:val="00A40F42"/>
    <w:rsid w:val="00A41A12"/>
    <w:rsid w:val="00A435D3"/>
    <w:rsid w:val="00A4375E"/>
    <w:rsid w:val="00A43DB0"/>
    <w:rsid w:val="00A459CF"/>
    <w:rsid w:val="00A46AE1"/>
    <w:rsid w:val="00A46BAD"/>
    <w:rsid w:val="00A4712D"/>
    <w:rsid w:val="00A47866"/>
    <w:rsid w:val="00A47E0C"/>
    <w:rsid w:val="00A50960"/>
    <w:rsid w:val="00A509DB"/>
    <w:rsid w:val="00A509E5"/>
    <w:rsid w:val="00A50E25"/>
    <w:rsid w:val="00A51787"/>
    <w:rsid w:val="00A520C4"/>
    <w:rsid w:val="00A5290A"/>
    <w:rsid w:val="00A53E53"/>
    <w:rsid w:val="00A54A4A"/>
    <w:rsid w:val="00A55021"/>
    <w:rsid w:val="00A561AB"/>
    <w:rsid w:val="00A56C52"/>
    <w:rsid w:val="00A56E14"/>
    <w:rsid w:val="00A571BA"/>
    <w:rsid w:val="00A57521"/>
    <w:rsid w:val="00A57AC2"/>
    <w:rsid w:val="00A57ADC"/>
    <w:rsid w:val="00A6083B"/>
    <w:rsid w:val="00A61047"/>
    <w:rsid w:val="00A612BA"/>
    <w:rsid w:val="00A622AA"/>
    <w:rsid w:val="00A625EA"/>
    <w:rsid w:val="00A62795"/>
    <w:rsid w:val="00A63542"/>
    <w:rsid w:val="00A639A2"/>
    <w:rsid w:val="00A63E49"/>
    <w:rsid w:val="00A64BDA"/>
    <w:rsid w:val="00A65213"/>
    <w:rsid w:val="00A655B2"/>
    <w:rsid w:val="00A657C5"/>
    <w:rsid w:val="00A65B7D"/>
    <w:rsid w:val="00A66808"/>
    <w:rsid w:val="00A66A39"/>
    <w:rsid w:val="00A678D4"/>
    <w:rsid w:val="00A67A06"/>
    <w:rsid w:val="00A70F0C"/>
    <w:rsid w:val="00A71053"/>
    <w:rsid w:val="00A7109B"/>
    <w:rsid w:val="00A717FB"/>
    <w:rsid w:val="00A71942"/>
    <w:rsid w:val="00A7217B"/>
    <w:rsid w:val="00A72272"/>
    <w:rsid w:val="00A722D6"/>
    <w:rsid w:val="00A72337"/>
    <w:rsid w:val="00A7294E"/>
    <w:rsid w:val="00A73162"/>
    <w:rsid w:val="00A74810"/>
    <w:rsid w:val="00A74D45"/>
    <w:rsid w:val="00A75B47"/>
    <w:rsid w:val="00A76097"/>
    <w:rsid w:val="00A76190"/>
    <w:rsid w:val="00A77103"/>
    <w:rsid w:val="00A77970"/>
    <w:rsid w:val="00A77D69"/>
    <w:rsid w:val="00A80249"/>
    <w:rsid w:val="00A81282"/>
    <w:rsid w:val="00A81293"/>
    <w:rsid w:val="00A837BF"/>
    <w:rsid w:val="00A83943"/>
    <w:rsid w:val="00A83AC2"/>
    <w:rsid w:val="00A83E8E"/>
    <w:rsid w:val="00A842FB"/>
    <w:rsid w:val="00A84AB9"/>
    <w:rsid w:val="00A852A1"/>
    <w:rsid w:val="00A85CF2"/>
    <w:rsid w:val="00A85F16"/>
    <w:rsid w:val="00A861BF"/>
    <w:rsid w:val="00A86605"/>
    <w:rsid w:val="00A86A47"/>
    <w:rsid w:val="00A877DB"/>
    <w:rsid w:val="00A87AA7"/>
    <w:rsid w:val="00A87B01"/>
    <w:rsid w:val="00A87B95"/>
    <w:rsid w:val="00A87D21"/>
    <w:rsid w:val="00A9016C"/>
    <w:rsid w:val="00A91269"/>
    <w:rsid w:val="00A91344"/>
    <w:rsid w:val="00A9157C"/>
    <w:rsid w:val="00A91E7F"/>
    <w:rsid w:val="00A92312"/>
    <w:rsid w:val="00A93208"/>
    <w:rsid w:val="00A93917"/>
    <w:rsid w:val="00A95315"/>
    <w:rsid w:val="00A96476"/>
    <w:rsid w:val="00A9656B"/>
    <w:rsid w:val="00A965B7"/>
    <w:rsid w:val="00A96710"/>
    <w:rsid w:val="00A96AC1"/>
    <w:rsid w:val="00A97377"/>
    <w:rsid w:val="00A97627"/>
    <w:rsid w:val="00A97E05"/>
    <w:rsid w:val="00A97EC2"/>
    <w:rsid w:val="00A97ECE"/>
    <w:rsid w:val="00AA0250"/>
    <w:rsid w:val="00AA0C49"/>
    <w:rsid w:val="00AA14CC"/>
    <w:rsid w:val="00AA18D4"/>
    <w:rsid w:val="00AA1BC2"/>
    <w:rsid w:val="00AA298E"/>
    <w:rsid w:val="00AA2CA3"/>
    <w:rsid w:val="00AA3C97"/>
    <w:rsid w:val="00AA3E92"/>
    <w:rsid w:val="00AA42B0"/>
    <w:rsid w:val="00AA4571"/>
    <w:rsid w:val="00AA4AA0"/>
    <w:rsid w:val="00AA4CFA"/>
    <w:rsid w:val="00AA4D78"/>
    <w:rsid w:val="00AA50C1"/>
    <w:rsid w:val="00AA58D3"/>
    <w:rsid w:val="00AA64C6"/>
    <w:rsid w:val="00AA6F11"/>
    <w:rsid w:val="00AA7AA3"/>
    <w:rsid w:val="00AB1A1C"/>
    <w:rsid w:val="00AB1BB2"/>
    <w:rsid w:val="00AB1E26"/>
    <w:rsid w:val="00AB3A45"/>
    <w:rsid w:val="00AB5565"/>
    <w:rsid w:val="00AB56E8"/>
    <w:rsid w:val="00AB5CF9"/>
    <w:rsid w:val="00AB628F"/>
    <w:rsid w:val="00AB658E"/>
    <w:rsid w:val="00AB75FA"/>
    <w:rsid w:val="00AB7D79"/>
    <w:rsid w:val="00AC04E2"/>
    <w:rsid w:val="00AC1F1B"/>
    <w:rsid w:val="00AC2002"/>
    <w:rsid w:val="00AC2122"/>
    <w:rsid w:val="00AC2A91"/>
    <w:rsid w:val="00AC2B83"/>
    <w:rsid w:val="00AC2BB0"/>
    <w:rsid w:val="00AC2D6F"/>
    <w:rsid w:val="00AC2EDC"/>
    <w:rsid w:val="00AC31BD"/>
    <w:rsid w:val="00AC35B8"/>
    <w:rsid w:val="00AC35F9"/>
    <w:rsid w:val="00AC436A"/>
    <w:rsid w:val="00AC4705"/>
    <w:rsid w:val="00AC537A"/>
    <w:rsid w:val="00AC594F"/>
    <w:rsid w:val="00AC61FC"/>
    <w:rsid w:val="00AC75EA"/>
    <w:rsid w:val="00AD0015"/>
    <w:rsid w:val="00AD0C80"/>
    <w:rsid w:val="00AD1CC6"/>
    <w:rsid w:val="00AD2455"/>
    <w:rsid w:val="00AD24BB"/>
    <w:rsid w:val="00AD2AF0"/>
    <w:rsid w:val="00AD3ABE"/>
    <w:rsid w:val="00AD3F0C"/>
    <w:rsid w:val="00AD4D93"/>
    <w:rsid w:val="00AD5189"/>
    <w:rsid w:val="00AD57E1"/>
    <w:rsid w:val="00AD5BCA"/>
    <w:rsid w:val="00AD5C55"/>
    <w:rsid w:val="00AD7414"/>
    <w:rsid w:val="00AE1609"/>
    <w:rsid w:val="00AE1FFF"/>
    <w:rsid w:val="00AE2901"/>
    <w:rsid w:val="00AE2E0D"/>
    <w:rsid w:val="00AE3D70"/>
    <w:rsid w:val="00AE401F"/>
    <w:rsid w:val="00AE461B"/>
    <w:rsid w:val="00AE49C4"/>
    <w:rsid w:val="00AE502B"/>
    <w:rsid w:val="00AE5A71"/>
    <w:rsid w:val="00AE6B65"/>
    <w:rsid w:val="00AF0B9D"/>
    <w:rsid w:val="00AF0E5F"/>
    <w:rsid w:val="00AF0F48"/>
    <w:rsid w:val="00AF1CC9"/>
    <w:rsid w:val="00AF2158"/>
    <w:rsid w:val="00AF2185"/>
    <w:rsid w:val="00AF257A"/>
    <w:rsid w:val="00AF2B49"/>
    <w:rsid w:val="00AF3015"/>
    <w:rsid w:val="00AF314A"/>
    <w:rsid w:val="00AF3FB4"/>
    <w:rsid w:val="00AF4446"/>
    <w:rsid w:val="00AF44B5"/>
    <w:rsid w:val="00AF4954"/>
    <w:rsid w:val="00AF4B80"/>
    <w:rsid w:val="00AF4CCB"/>
    <w:rsid w:val="00AF5644"/>
    <w:rsid w:val="00AF5DF5"/>
    <w:rsid w:val="00AF69A6"/>
    <w:rsid w:val="00AF7047"/>
    <w:rsid w:val="00AF7ADC"/>
    <w:rsid w:val="00B00493"/>
    <w:rsid w:val="00B00B1B"/>
    <w:rsid w:val="00B01830"/>
    <w:rsid w:val="00B02284"/>
    <w:rsid w:val="00B02DBB"/>
    <w:rsid w:val="00B03421"/>
    <w:rsid w:val="00B036AE"/>
    <w:rsid w:val="00B03920"/>
    <w:rsid w:val="00B04C3D"/>
    <w:rsid w:val="00B052EF"/>
    <w:rsid w:val="00B05477"/>
    <w:rsid w:val="00B05753"/>
    <w:rsid w:val="00B063E5"/>
    <w:rsid w:val="00B06D6C"/>
    <w:rsid w:val="00B06F4E"/>
    <w:rsid w:val="00B10B78"/>
    <w:rsid w:val="00B10E5D"/>
    <w:rsid w:val="00B115DC"/>
    <w:rsid w:val="00B11E3A"/>
    <w:rsid w:val="00B12027"/>
    <w:rsid w:val="00B121FA"/>
    <w:rsid w:val="00B12F70"/>
    <w:rsid w:val="00B131AF"/>
    <w:rsid w:val="00B13443"/>
    <w:rsid w:val="00B13D07"/>
    <w:rsid w:val="00B13D29"/>
    <w:rsid w:val="00B1544C"/>
    <w:rsid w:val="00B154CF"/>
    <w:rsid w:val="00B155BB"/>
    <w:rsid w:val="00B155C8"/>
    <w:rsid w:val="00B15D91"/>
    <w:rsid w:val="00B15E6E"/>
    <w:rsid w:val="00B16061"/>
    <w:rsid w:val="00B16357"/>
    <w:rsid w:val="00B20AB7"/>
    <w:rsid w:val="00B220B3"/>
    <w:rsid w:val="00B22AC2"/>
    <w:rsid w:val="00B22AF0"/>
    <w:rsid w:val="00B23378"/>
    <w:rsid w:val="00B237DE"/>
    <w:rsid w:val="00B24241"/>
    <w:rsid w:val="00B24393"/>
    <w:rsid w:val="00B243C4"/>
    <w:rsid w:val="00B267EC"/>
    <w:rsid w:val="00B2792F"/>
    <w:rsid w:val="00B3106A"/>
    <w:rsid w:val="00B31780"/>
    <w:rsid w:val="00B31FF2"/>
    <w:rsid w:val="00B32098"/>
    <w:rsid w:val="00B326BB"/>
    <w:rsid w:val="00B32A01"/>
    <w:rsid w:val="00B32CF5"/>
    <w:rsid w:val="00B334CF"/>
    <w:rsid w:val="00B33816"/>
    <w:rsid w:val="00B34F6C"/>
    <w:rsid w:val="00B35793"/>
    <w:rsid w:val="00B35C7A"/>
    <w:rsid w:val="00B35F7B"/>
    <w:rsid w:val="00B36614"/>
    <w:rsid w:val="00B370CB"/>
    <w:rsid w:val="00B3761D"/>
    <w:rsid w:val="00B400CC"/>
    <w:rsid w:val="00B40A11"/>
    <w:rsid w:val="00B412DA"/>
    <w:rsid w:val="00B41760"/>
    <w:rsid w:val="00B417D8"/>
    <w:rsid w:val="00B4223E"/>
    <w:rsid w:val="00B4229B"/>
    <w:rsid w:val="00B435FA"/>
    <w:rsid w:val="00B43CBE"/>
    <w:rsid w:val="00B451C8"/>
    <w:rsid w:val="00B470AD"/>
    <w:rsid w:val="00B47B4B"/>
    <w:rsid w:val="00B47E10"/>
    <w:rsid w:val="00B5106E"/>
    <w:rsid w:val="00B515CE"/>
    <w:rsid w:val="00B520EE"/>
    <w:rsid w:val="00B523E8"/>
    <w:rsid w:val="00B52B07"/>
    <w:rsid w:val="00B52E89"/>
    <w:rsid w:val="00B532D4"/>
    <w:rsid w:val="00B5355B"/>
    <w:rsid w:val="00B5440A"/>
    <w:rsid w:val="00B551B3"/>
    <w:rsid w:val="00B55470"/>
    <w:rsid w:val="00B557F9"/>
    <w:rsid w:val="00B558E4"/>
    <w:rsid w:val="00B55923"/>
    <w:rsid w:val="00B55998"/>
    <w:rsid w:val="00B55EB8"/>
    <w:rsid w:val="00B566BE"/>
    <w:rsid w:val="00B57C07"/>
    <w:rsid w:val="00B603E2"/>
    <w:rsid w:val="00B61C05"/>
    <w:rsid w:val="00B627DB"/>
    <w:rsid w:val="00B62808"/>
    <w:rsid w:val="00B628CD"/>
    <w:rsid w:val="00B62A24"/>
    <w:rsid w:val="00B630DA"/>
    <w:rsid w:val="00B63DA7"/>
    <w:rsid w:val="00B650F1"/>
    <w:rsid w:val="00B65CD1"/>
    <w:rsid w:val="00B65D93"/>
    <w:rsid w:val="00B65E07"/>
    <w:rsid w:val="00B663E1"/>
    <w:rsid w:val="00B6655D"/>
    <w:rsid w:val="00B666E3"/>
    <w:rsid w:val="00B66EA3"/>
    <w:rsid w:val="00B67FE6"/>
    <w:rsid w:val="00B7048E"/>
    <w:rsid w:val="00B70DCF"/>
    <w:rsid w:val="00B71324"/>
    <w:rsid w:val="00B729BB"/>
    <w:rsid w:val="00B72B15"/>
    <w:rsid w:val="00B73BAB"/>
    <w:rsid w:val="00B73CCE"/>
    <w:rsid w:val="00B75137"/>
    <w:rsid w:val="00B752E9"/>
    <w:rsid w:val="00B75329"/>
    <w:rsid w:val="00B767C7"/>
    <w:rsid w:val="00B76857"/>
    <w:rsid w:val="00B76D43"/>
    <w:rsid w:val="00B76DC4"/>
    <w:rsid w:val="00B77FD0"/>
    <w:rsid w:val="00B81284"/>
    <w:rsid w:val="00B81448"/>
    <w:rsid w:val="00B81623"/>
    <w:rsid w:val="00B8163D"/>
    <w:rsid w:val="00B8205C"/>
    <w:rsid w:val="00B825DD"/>
    <w:rsid w:val="00B827DB"/>
    <w:rsid w:val="00B839DA"/>
    <w:rsid w:val="00B840FE"/>
    <w:rsid w:val="00B84552"/>
    <w:rsid w:val="00B85ED4"/>
    <w:rsid w:val="00B8602F"/>
    <w:rsid w:val="00B87410"/>
    <w:rsid w:val="00B87633"/>
    <w:rsid w:val="00B87711"/>
    <w:rsid w:val="00B8EFAF"/>
    <w:rsid w:val="00B900BD"/>
    <w:rsid w:val="00B91372"/>
    <w:rsid w:val="00B91FAA"/>
    <w:rsid w:val="00B920CD"/>
    <w:rsid w:val="00B92861"/>
    <w:rsid w:val="00B932EB"/>
    <w:rsid w:val="00B9344C"/>
    <w:rsid w:val="00B9669F"/>
    <w:rsid w:val="00B96714"/>
    <w:rsid w:val="00B97B2B"/>
    <w:rsid w:val="00BA08C5"/>
    <w:rsid w:val="00BA0A83"/>
    <w:rsid w:val="00BA16C1"/>
    <w:rsid w:val="00BA1C02"/>
    <w:rsid w:val="00BA20FB"/>
    <w:rsid w:val="00BA2550"/>
    <w:rsid w:val="00BA3481"/>
    <w:rsid w:val="00BA36EB"/>
    <w:rsid w:val="00BA3B4D"/>
    <w:rsid w:val="00BA4587"/>
    <w:rsid w:val="00BA45D3"/>
    <w:rsid w:val="00BA511B"/>
    <w:rsid w:val="00BA64F1"/>
    <w:rsid w:val="00BA67CB"/>
    <w:rsid w:val="00BA73A7"/>
    <w:rsid w:val="00BA778F"/>
    <w:rsid w:val="00BB17C9"/>
    <w:rsid w:val="00BB1B1B"/>
    <w:rsid w:val="00BB1FC6"/>
    <w:rsid w:val="00BB262D"/>
    <w:rsid w:val="00BB2726"/>
    <w:rsid w:val="00BB2BAF"/>
    <w:rsid w:val="00BB2D46"/>
    <w:rsid w:val="00BB3791"/>
    <w:rsid w:val="00BB381B"/>
    <w:rsid w:val="00BB4B0D"/>
    <w:rsid w:val="00BB518A"/>
    <w:rsid w:val="00BB5785"/>
    <w:rsid w:val="00BB58F4"/>
    <w:rsid w:val="00BB5AD6"/>
    <w:rsid w:val="00BB7136"/>
    <w:rsid w:val="00BB72D0"/>
    <w:rsid w:val="00BB7F90"/>
    <w:rsid w:val="00BC06DF"/>
    <w:rsid w:val="00BC0B5E"/>
    <w:rsid w:val="00BC1660"/>
    <w:rsid w:val="00BC199B"/>
    <w:rsid w:val="00BC1C27"/>
    <w:rsid w:val="00BC1D34"/>
    <w:rsid w:val="00BC26AD"/>
    <w:rsid w:val="00BC32FD"/>
    <w:rsid w:val="00BC36D0"/>
    <w:rsid w:val="00BC4004"/>
    <w:rsid w:val="00BC4028"/>
    <w:rsid w:val="00BC40D7"/>
    <w:rsid w:val="00BC4798"/>
    <w:rsid w:val="00BC4AC7"/>
    <w:rsid w:val="00BC4B19"/>
    <w:rsid w:val="00BC5085"/>
    <w:rsid w:val="00BC51D4"/>
    <w:rsid w:val="00BC685B"/>
    <w:rsid w:val="00BC6FF0"/>
    <w:rsid w:val="00BC733E"/>
    <w:rsid w:val="00BD0860"/>
    <w:rsid w:val="00BD11B8"/>
    <w:rsid w:val="00BD1421"/>
    <w:rsid w:val="00BD14D9"/>
    <w:rsid w:val="00BD4A6A"/>
    <w:rsid w:val="00BD4DDA"/>
    <w:rsid w:val="00BD54E6"/>
    <w:rsid w:val="00BD576F"/>
    <w:rsid w:val="00BD5790"/>
    <w:rsid w:val="00BD6410"/>
    <w:rsid w:val="00BE093D"/>
    <w:rsid w:val="00BE1FC3"/>
    <w:rsid w:val="00BE28D9"/>
    <w:rsid w:val="00BE2F3D"/>
    <w:rsid w:val="00BE3998"/>
    <w:rsid w:val="00BE3A64"/>
    <w:rsid w:val="00BE3CD7"/>
    <w:rsid w:val="00BE3D2B"/>
    <w:rsid w:val="00BE6E76"/>
    <w:rsid w:val="00BE6EAB"/>
    <w:rsid w:val="00BE753E"/>
    <w:rsid w:val="00BF092F"/>
    <w:rsid w:val="00BF1081"/>
    <w:rsid w:val="00BF1226"/>
    <w:rsid w:val="00BF32CB"/>
    <w:rsid w:val="00BF4995"/>
    <w:rsid w:val="00BF5AE0"/>
    <w:rsid w:val="00BF654D"/>
    <w:rsid w:val="00BF693D"/>
    <w:rsid w:val="00C00A0E"/>
    <w:rsid w:val="00C00C52"/>
    <w:rsid w:val="00C01FD3"/>
    <w:rsid w:val="00C02831"/>
    <w:rsid w:val="00C034E1"/>
    <w:rsid w:val="00C03C1E"/>
    <w:rsid w:val="00C042A3"/>
    <w:rsid w:val="00C05234"/>
    <w:rsid w:val="00C059AE"/>
    <w:rsid w:val="00C059DE"/>
    <w:rsid w:val="00C05B11"/>
    <w:rsid w:val="00C069B8"/>
    <w:rsid w:val="00C072F6"/>
    <w:rsid w:val="00C07F5F"/>
    <w:rsid w:val="00C10D7F"/>
    <w:rsid w:val="00C11064"/>
    <w:rsid w:val="00C112ED"/>
    <w:rsid w:val="00C11ECA"/>
    <w:rsid w:val="00C13388"/>
    <w:rsid w:val="00C13C99"/>
    <w:rsid w:val="00C1436A"/>
    <w:rsid w:val="00C14419"/>
    <w:rsid w:val="00C15AB0"/>
    <w:rsid w:val="00C16A6B"/>
    <w:rsid w:val="00C175D2"/>
    <w:rsid w:val="00C1761B"/>
    <w:rsid w:val="00C17740"/>
    <w:rsid w:val="00C17B74"/>
    <w:rsid w:val="00C17D80"/>
    <w:rsid w:val="00C200C2"/>
    <w:rsid w:val="00C200EF"/>
    <w:rsid w:val="00C201B3"/>
    <w:rsid w:val="00C20C90"/>
    <w:rsid w:val="00C21774"/>
    <w:rsid w:val="00C21EB8"/>
    <w:rsid w:val="00C23356"/>
    <w:rsid w:val="00C23588"/>
    <w:rsid w:val="00C236E0"/>
    <w:rsid w:val="00C23C13"/>
    <w:rsid w:val="00C23DD1"/>
    <w:rsid w:val="00C23EF8"/>
    <w:rsid w:val="00C24509"/>
    <w:rsid w:val="00C245CD"/>
    <w:rsid w:val="00C2576D"/>
    <w:rsid w:val="00C26383"/>
    <w:rsid w:val="00C2649E"/>
    <w:rsid w:val="00C26C71"/>
    <w:rsid w:val="00C26FED"/>
    <w:rsid w:val="00C2758F"/>
    <w:rsid w:val="00C27836"/>
    <w:rsid w:val="00C278EF"/>
    <w:rsid w:val="00C27DDA"/>
    <w:rsid w:val="00C3076A"/>
    <w:rsid w:val="00C308F3"/>
    <w:rsid w:val="00C314BE"/>
    <w:rsid w:val="00C3185A"/>
    <w:rsid w:val="00C32128"/>
    <w:rsid w:val="00C32E09"/>
    <w:rsid w:val="00C32F86"/>
    <w:rsid w:val="00C3384C"/>
    <w:rsid w:val="00C338A7"/>
    <w:rsid w:val="00C35165"/>
    <w:rsid w:val="00C35305"/>
    <w:rsid w:val="00C35BD5"/>
    <w:rsid w:val="00C360D1"/>
    <w:rsid w:val="00C368F3"/>
    <w:rsid w:val="00C372D1"/>
    <w:rsid w:val="00C412A9"/>
    <w:rsid w:val="00C41660"/>
    <w:rsid w:val="00C41848"/>
    <w:rsid w:val="00C418CD"/>
    <w:rsid w:val="00C41A47"/>
    <w:rsid w:val="00C4224B"/>
    <w:rsid w:val="00C42757"/>
    <w:rsid w:val="00C42D7F"/>
    <w:rsid w:val="00C430C3"/>
    <w:rsid w:val="00C433C8"/>
    <w:rsid w:val="00C4373C"/>
    <w:rsid w:val="00C4397B"/>
    <w:rsid w:val="00C44B36"/>
    <w:rsid w:val="00C44D2A"/>
    <w:rsid w:val="00C44EFF"/>
    <w:rsid w:val="00C46AE7"/>
    <w:rsid w:val="00C472EF"/>
    <w:rsid w:val="00C4796F"/>
    <w:rsid w:val="00C50214"/>
    <w:rsid w:val="00C50F84"/>
    <w:rsid w:val="00C5218E"/>
    <w:rsid w:val="00C532D2"/>
    <w:rsid w:val="00C53629"/>
    <w:rsid w:val="00C53711"/>
    <w:rsid w:val="00C54594"/>
    <w:rsid w:val="00C5517D"/>
    <w:rsid w:val="00C55ABA"/>
    <w:rsid w:val="00C55BE2"/>
    <w:rsid w:val="00C55D19"/>
    <w:rsid w:val="00C56047"/>
    <w:rsid w:val="00C5620D"/>
    <w:rsid w:val="00C56E20"/>
    <w:rsid w:val="00C57B35"/>
    <w:rsid w:val="00C60CB5"/>
    <w:rsid w:val="00C61B49"/>
    <w:rsid w:val="00C6247C"/>
    <w:rsid w:val="00C62787"/>
    <w:rsid w:val="00C6328D"/>
    <w:rsid w:val="00C632E2"/>
    <w:rsid w:val="00C6344E"/>
    <w:rsid w:val="00C63DBA"/>
    <w:rsid w:val="00C643B3"/>
    <w:rsid w:val="00C6454B"/>
    <w:rsid w:val="00C64631"/>
    <w:rsid w:val="00C648C4"/>
    <w:rsid w:val="00C64EC0"/>
    <w:rsid w:val="00C64F2D"/>
    <w:rsid w:val="00C6583D"/>
    <w:rsid w:val="00C65B16"/>
    <w:rsid w:val="00C65BA1"/>
    <w:rsid w:val="00C65F49"/>
    <w:rsid w:val="00C66914"/>
    <w:rsid w:val="00C6764D"/>
    <w:rsid w:val="00C6CBE7"/>
    <w:rsid w:val="00C70589"/>
    <w:rsid w:val="00C70A1D"/>
    <w:rsid w:val="00C70E4E"/>
    <w:rsid w:val="00C70E5E"/>
    <w:rsid w:val="00C71C80"/>
    <w:rsid w:val="00C727E6"/>
    <w:rsid w:val="00C7375C"/>
    <w:rsid w:val="00C7398E"/>
    <w:rsid w:val="00C739BA"/>
    <w:rsid w:val="00C73BA8"/>
    <w:rsid w:val="00C741F0"/>
    <w:rsid w:val="00C74504"/>
    <w:rsid w:val="00C74DAE"/>
    <w:rsid w:val="00C75B25"/>
    <w:rsid w:val="00C76564"/>
    <w:rsid w:val="00C767BA"/>
    <w:rsid w:val="00C80212"/>
    <w:rsid w:val="00C805FD"/>
    <w:rsid w:val="00C81E4D"/>
    <w:rsid w:val="00C846D3"/>
    <w:rsid w:val="00C85432"/>
    <w:rsid w:val="00C854CF"/>
    <w:rsid w:val="00C8551D"/>
    <w:rsid w:val="00C85BCB"/>
    <w:rsid w:val="00C86935"/>
    <w:rsid w:val="00C9136B"/>
    <w:rsid w:val="00C9177F"/>
    <w:rsid w:val="00C91AC6"/>
    <w:rsid w:val="00C92638"/>
    <w:rsid w:val="00C92C13"/>
    <w:rsid w:val="00C92E9B"/>
    <w:rsid w:val="00C94567"/>
    <w:rsid w:val="00C94857"/>
    <w:rsid w:val="00C94FD0"/>
    <w:rsid w:val="00C9524A"/>
    <w:rsid w:val="00C95321"/>
    <w:rsid w:val="00C953F6"/>
    <w:rsid w:val="00C95848"/>
    <w:rsid w:val="00C958BD"/>
    <w:rsid w:val="00C95D96"/>
    <w:rsid w:val="00C96A67"/>
    <w:rsid w:val="00C96EBA"/>
    <w:rsid w:val="00C9720C"/>
    <w:rsid w:val="00C973E0"/>
    <w:rsid w:val="00C97E11"/>
    <w:rsid w:val="00CA1425"/>
    <w:rsid w:val="00CA16D3"/>
    <w:rsid w:val="00CA1F60"/>
    <w:rsid w:val="00CA2358"/>
    <w:rsid w:val="00CA2788"/>
    <w:rsid w:val="00CA32ED"/>
    <w:rsid w:val="00CA33B1"/>
    <w:rsid w:val="00CA4102"/>
    <w:rsid w:val="00CA4114"/>
    <w:rsid w:val="00CA4671"/>
    <w:rsid w:val="00CA524A"/>
    <w:rsid w:val="00CA5952"/>
    <w:rsid w:val="00CA6574"/>
    <w:rsid w:val="00CA766B"/>
    <w:rsid w:val="00CA7CB1"/>
    <w:rsid w:val="00CB0195"/>
    <w:rsid w:val="00CB0AB0"/>
    <w:rsid w:val="00CB0AF4"/>
    <w:rsid w:val="00CB11E7"/>
    <w:rsid w:val="00CB15D1"/>
    <w:rsid w:val="00CB1C91"/>
    <w:rsid w:val="00CB2459"/>
    <w:rsid w:val="00CB3810"/>
    <w:rsid w:val="00CB390B"/>
    <w:rsid w:val="00CB52B2"/>
    <w:rsid w:val="00CB54F2"/>
    <w:rsid w:val="00CB5730"/>
    <w:rsid w:val="00CB66A7"/>
    <w:rsid w:val="00CB6F04"/>
    <w:rsid w:val="00CB758A"/>
    <w:rsid w:val="00CB77AE"/>
    <w:rsid w:val="00CB7D10"/>
    <w:rsid w:val="00CC1386"/>
    <w:rsid w:val="00CC1791"/>
    <w:rsid w:val="00CC1878"/>
    <w:rsid w:val="00CC3574"/>
    <w:rsid w:val="00CC4F33"/>
    <w:rsid w:val="00CC50AA"/>
    <w:rsid w:val="00CC6371"/>
    <w:rsid w:val="00CC7B4F"/>
    <w:rsid w:val="00CD0101"/>
    <w:rsid w:val="00CD010B"/>
    <w:rsid w:val="00CD0839"/>
    <w:rsid w:val="00CD0BB9"/>
    <w:rsid w:val="00CD1346"/>
    <w:rsid w:val="00CD2283"/>
    <w:rsid w:val="00CD25D0"/>
    <w:rsid w:val="00CD2F45"/>
    <w:rsid w:val="00CD2F50"/>
    <w:rsid w:val="00CD3638"/>
    <w:rsid w:val="00CD399A"/>
    <w:rsid w:val="00CD3B89"/>
    <w:rsid w:val="00CD4F61"/>
    <w:rsid w:val="00CD5855"/>
    <w:rsid w:val="00CD5B15"/>
    <w:rsid w:val="00CD6527"/>
    <w:rsid w:val="00CD71FD"/>
    <w:rsid w:val="00CE0004"/>
    <w:rsid w:val="00CE087A"/>
    <w:rsid w:val="00CE0886"/>
    <w:rsid w:val="00CE1173"/>
    <w:rsid w:val="00CE166C"/>
    <w:rsid w:val="00CE1707"/>
    <w:rsid w:val="00CE1891"/>
    <w:rsid w:val="00CE1BAF"/>
    <w:rsid w:val="00CE1DED"/>
    <w:rsid w:val="00CE2054"/>
    <w:rsid w:val="00CE212D"/>
    <w:rsid w:val="00CE39CF"/>
    <w:rsid w:val="00CE3ED7"/>
    <w:rsid w:val="00CE44D7"/>
    <w:rsid w:val="00CE59D7"/>
    <w:rsid w:val="00CE6541"/>
    <w:rsid w:val="00CE6635"/>
    <w:rsid w:val="00CE724C"/>
    <w:rsid w:val="00CE773C"/>
    <w:rsid w:val="00CE7BDB"/>
    <w:rsid w:val="00CF216B"/>
    <w:rsid w:val="00CF32ED"/>
    <w:rsid w:val="00CF3C27"/>
    <w:rsid w:val="00CF428F"/>
    <w:rsid w:val="00CF4579"/>
    <w:rsid w:val="00CF48D9"/>
    <w:rsid w:val="00CF4C8F"/>
    <w:rsid w:val="00CF4ECA"/>
    <w:rsid w:val="00CF53E4"/>
    <w:rsid w:val="00CF66C5"/>
    <w:rsid w:val="00CF6A9A"/>
    <w:rsid w:val="00CF74FA"/>
    <w:rsid w:val="00CF7BB6"/>
    <w:rsid w:val="00D01940"/>
    <w:rsid w:val="00D019F3"/>
    <w:rsid w:val="00D028C7"/>
    <w:rsid w:val="00D02E8A"/>
    <w:rsid w:val="00D03CD3"/>
    <w:rsid w:val="00D04408"/>
    <w:rsid w:val="00D045C8"/>
    <w:rsid w:val="00D066D1"/>
    <w:rsid w:val="00D074E3"/>
    <w:rsid w:val="00D076DC"/>
    <w:rsid w:val="00D07EC4"/>
    <w:rsid w:val="00D1090B"/>
    <w:rsid w:val="00D10B20"/>
    <w:rsid w:val="00D11B03"/>
    <w:rsid w:val="00D11B52"/>
    <w:rsid w:val="00D11BAF"/>
    <w:rsid w:val="00D125B0"/>
    <w:rsid w:val="00D12DD9"/>
    <w:rsid w:val="00D13918"/>
    <w:rsid w:val="00D1426B"/>
    <w:rsid w:val="00D1507B"/>
    <w:rsid w:val="00D15426"/>
    <w:rsid w:val="00D15B25"/>
    <w:rsid w:val="00D170BE"/>
    <w:rsid w:val="00D17380"/>
    <w:rsid w:val="00D174C7"/>
    <w:rsid w:val="00D17F77"/>
    <w:rsid w:val="00D2080F"/>
    <w:rsid w:val="00D209B1"/>
    <w:rsid w:val="00D20A3B"/>
    <w:rsid w:val="00D21E9F"/>
    <w:rsid w:val="00D226C4"/>
    <w:rsid w:val="00D2279B"/>
    <w:rsid w:val="00D228A2"/>
    <w:rsid w:val="00D233FC"/>
    <w:rsid w:val="00D23579"/>
    <w:rsid w:val="00D23C94"/>
    <w:rsid w:val="00D24324"/>
    <w:rsid w:val="00D247D5"/>
    <w:rsid w:val="00D25570"/>
    <w:rsid w:val="00D25D03"/>
    <w:rsid w:val="00D2605C"/>
    <w:rsid w:val="00D26811"/>
    <w:rsid w:val="00D26D55"/>
    <w:rsid w:val="00D27999"/>
    <w:rsid w:val="00D27CFD"/>
    <w:rsid w:val="00D27DCE"/>
    <w:rsid w:val="00D3002A"/>
    <w:rsid w:val="00D30454"/>
    <w:rsid w:val="00D30D2B"/>
    <w:rsid w:val="00D31161"/>
    <w:rsid w:val="00D3123F"/>
    <w:rsid w:val="00D31646"/>
    <w:rsid w:val="00D31C57"/>
    <w:rsid w:val="00D3240C"/>
    <w:rsid w:val="00D32669"/>
    <w:rsid w:val="00D32942"/>
    <w:rsid w:val="00D32A72"/>
    <w:rsid w:val="00D336C7"/>
    <w:rsid w:val="00D34201"/>
    <w:rsid w:val="00D349EB"/>
    <w:rsid w:val="00D34EA0"/>
    <w:rsid w:val="00D34FB3"/>
    <w:rsid w:val="00D3531C"/>
    <w:rsid w:val="00D358CC"/>
    <w:rsid w:val="00D35F08"/>
    <w:rsid w:val="00D369BB"/>
    <w:rsid w:val="00D377F5"/>
    <w:rsid w:val="00D37D6E"/>
    <w:rsid w:val="00D40395"/>
    <w:rsid w:val="00D40495"/>
    <w:rsid w:val="00D40A0A"/>
    <w:rsid w:val="00D41001"/>
    <w:rsid w:val="00D410E4"/>
    <w:rsid w:val="00D413F8"/>
    <w:rsid w:val="00D4385B"/>
    <w:rsid w:val="00D4395C"/>
    <w:rsid w:val="00D446C1"/>
    <w:rsid w:val="00D44B50"/>
    <w:rsid w:val="00D44B6B"/>
    <w:rsid w:val="00D44F48"/>
    <w:rsid w:val="00D462C6"/>
    <w:rsid w:val="00D463A9"/>
    <w:rsid w:val="00D464F8"/>
    <w:rsid w:val="00D46A1E"/>
    <w:rsid w:val="00D46FF5"/>
    <w:rsid w:val="00D4705E"/>
    <w:rsid w:val="00D472DA"/>
    <w:rsid w:val="00D50EF0"/>
    <w:rsid w:val="00D516E8"/>
    <w:rsid w:val="00D5225C"/>
    <w:rsid w:val="00D5362D"/>
    <w:rsid w:val="00D54EC8"/>
    <w:rsid w:val="00D55857"/>
    <w:rsid w:val="00D56CE4"/>
    <w:rsid w:val="00D574EA"/>
    <w:rsid w:val="00D57CC8"/>
    <w:rsid w:val="00D60D35"/>
    <w:rsid w:val="00D60F1E"/>
    <w:rsid w:val="00D60FD2"/>
    <w:rsid w:val="00D61076"/>
    <w:rsid w:val="00D61687"/>
    <w:rsid w:val="00D61E97"/>
    <w:rsid w:val="00D631FF"/>
    <w:rsid w:val="00D6349B"/>
    <w:rsid w:val="00D640C3"/>
    <w:rsid w:val="00D6423B"/>
    <w:rsid w:val="00D6577E"/>
    <w:rsid w:val="00D65B5F"/>
    <w:rsid w:val="00D66004"/>
    <w:rsid w:val="00D6773A"/>
    <w:rsid w:val="00D67B6C"/>
    <w:rsid w:val="00D70187"/>
    <w:rsid w:val="00D70A1D"/>
    <w:rsid w:val="00D710F9"/>
    <w:rsid w:val="00D7189D"/>
    <w:rsid w:val="00D71B64"/>
    <w:rsid w:val="00D7326D"/>
    <w:rsid w:val="00D73488"/>
    <w:rsid w:val="00D735C2"/>
    <w:rsid w:val="00D740C2"/>
    <w:rsid w:val="00D75870"/>
    <w:rsid w:val="00D75EBC"/>
    <w:rsid w:val="00D76D45"/>
    <w:rsid w:val="00D778CD"/>
    <w:rsid w:val="00D8010D"/>
    <w:rsid w:val="00D809B6"/>
    <w:rsid w:val="00D81509"/>
    <w:rsid w:val="00D8157E"/>
    <w:rsid w:val="00D8182E"/>
    <w:rsid w:val="00D81FB1"/>
    <w:rsid w:val="00D820E0"/>
    <w:rsid w:val="00D826BE"/>
    <w:rsid w:val="00D83186"/>
    <w:rsid w:val="00D84440"/>
    <w:rsid w:val="00D84B9A"/>
    <w:rsid w:val="00D85E60"/>
    <w:rsid w:val="00D86248"/>
    <w:rsid w:val="00D8712E"/>
    <w:rsid w:val="00D874CA"/>
    <w:rsid w:val="00D90A17"/>
    <w:rsid w:val="00D90AE6"/>
    <w:rsid w:val="00D927F1"/>
    <w:rsid w:val="00D933E1"/>
    <w:rsid w:val="00D93D8B"/>
    <w:rsid w:val="00D9423F"/>
    <w:rsid w:val="00D9446F"/>
    <w:rsid w:val="00D952C2"/>
    <w:rsid w:val="00D955C0"/>
    <w:rsid w:val="00D96728"/>
    <w:rsid w:val="00D96759"/>
    <w:rsid w:val="00D97F1C"/>
    <w:rsid w:val="00DA04FB"/>
    <w:rsid w:val="00DA1481"/>
    <w:rsid w:val="00DA1637"/>
    <w:rsid w:val="00DA170A"/>
    <w:rsid w:val="00DA1AA3"/>
    <w:rsid w:val="00DA2DD9"/>
    <w:rsid w:val="00DA3F2A"/>
    <w:rsid w:val="00DA50B2"/>
    <w:rsid w:val="00DA635A"/>
    <w:rsid w:val="00DA6484"/>
    <w:rsid w:val="00DA6838"/>
    <w:rsid w:val="00DA703E"/>
    <w:rsid w:val="00DA7B05"/>
    <w:rsid w:val="00DB0175"/>
    <w:rsid w:val="00DB01CD"/>
    <w:rsid w:val="00DB047F"/>
    <w:rsid w:val="00DB048E"/>
    <w:rsid w:val="00DB1698"/>
    <w:rsid w:val="00DB209B"/>
    <w:rsid w:val="00DB2579"/>
    <w:rsid w:val="00DB2758"/>
    <w:rsid w:val="00DB2D72"/>
    <w:rsid w:val="00DB32E2"/>
    <w:rsid w:val="00DB3DEB"/>
    <w:rsid w:val="00DB48BA"/>
    <w:rsid w:val="00DB4949"/>
    <w:rsid w:val="00DB4A8D"/>
    <w:rsid w:val="00DB50E8"/>
    <w:rsid w:val="00DB55F7"/>
    <w:rsid w:val="00DB5873"/>
    <w:rsid w:val="00DB685C"/>
    <w:rsid w:val="00DB72F0"/>
    <w:rsid w:val="00DB7E0E"/>
    <w:rsid w:val="00DB7EB0"/>
    <w:rsid w:val="00DB7F36"/>
    <w:rsid w:val="00DC0863"/>
    <w:rsid w:val="00DC1E69"/>
    <w:rsid w:val="00DC201B"/>
    <w:rsid w:val="00DC41F8"/>
    <w:rsid w:val="00DC4765"/>
    <w:rsid w:val="00DC5C92"/>
    <w:rsid w:val="00DC7C3A"/>
    <w:rsid w:val="00DD0298"/>
    <w:rsid w:val="00DD0BB9"/>
    <w:rsid w:val="00DD161C"/>
    <w:rsid w:val="00DD2F2B"/>
    <w:rsid w:val="00DD3128"/>
    <w:rsid w:val="00DD3C5C"/>
    <w:rsid w:val="00DD4325"/>
    <w:rsid w:val="00DD4C6C"/>
    <w:rsid w:val="00DD578C"/>
    <w:rsid w:val="00DD676C"/>
    <w:rsid w:val="00DD7847"/>
    <w:rsid w:val="00DD785C"/>
    <w:rsid w:val="00DD7984"/>
    <w:rsid w:val="00DD7C9F"/>
    <w:rsid w:val="00DE0C66"/>
    <w:rsid w:val="00DE1BE8"/>
    <w:rsid w:val="00DE26FA"/>
    <w:rsid w:val="00DE2800"/>
    <w:rsid w:val="00DE2CEA"/>
    <w:rsid w:val="00DE392F"/>
    <w:rsid w:val="00DE44C1"/>
    <w:rsid w:val="00DE4959"/>
    <w:rsid w:val="00DE49A8"/>
    <w:rsid w:val="00DE506F"/>
    <w:rsid w:val="00DE5AC2"/>
    <w:rsid w:val="00DE5BF7"/>
    <w:rsid w:val="00DE62D6"/>
    <w:rsid w:val="00DE6365"/>
    <w:rsid w:val="00DE679E"/>
    <w:rsid w:val="00DE7044"/>
    <w:rsid w:val="00DE7229"/>
    <w:rsid w:val="00DE72A8"/>
    <w:rsid w:val="00DF02A1"/>
    <w:rsid w:val="00DF09AF"/>
    <w:rsid w:val="00DF0AE1"/>
    <w:rsid w:val="00DF0DF3"/>
    <w:rsid w:val="00DF19E5"/>
    <w:rsid w:val="00DF2590"/>
    <w:rsid w:val="00DF2F1A"/>
    <w:rsid w:val="00DF33F9"/>
    <w:rsid w:val="00DF48DA"/>
    <w:rsid w:val="00DF505F"/>
    <w:rsid w:val="00DF57E4"/>
    <w:rsid w:val="00DF5B91"/>
    <w:rsid w:val="00DF60D3"/>
    <w:rsid w:val="00DF63C2"/>
    <w:rsid w:val="00DF6C12"/>
    <w:rsid w:val="00DF6C52"/>
    <w:rsid w:val="00E001D9"/>
    <w:rsid w:val="00E009BB"/>
    <w:rsid w:val="00E0135B"/>
    <w:rsid w:val="00E0153D"/>
    <w:rsid w:val="00E01A58"/>
    <w:rsid w:val="00E01B79"/>
    <w:rsid w:val="00E03372"/>
    <w:rsid w:val="00E03646"/>
    <w:rsid w:val="00E038DB"/>
    <w:rsid w:val="00E03DF1"/>
    <w:rsid w:val="00E0498E"/>
    <w:rsid w:val="00E05035"/>
    <w:rsid w:val="00E05C68"/>
    <w:rsid w:val="00E0611C"/>
    <w:rsid w:val="00E068E5"/>
    <w:rsid w:val="00E07CF4"/>
    <w:rsid w:val="00E102BF"/>
    <w:rsid w:val="00E1172F"/>
    <w:rsid w:val="00E11D65"/>
    <w:rsid w:val="00E11F87"/>
    <w:rsid w:val="00E12DB9"/>
    <w:rsid w:val="00E133F5"/>
    <w:rsid w:val="00E13DB9"/>
    <w:rsid w:val="00E1408D"/>
    <w:rsid w:val="00E14574"/>
    <w:rsid w:val="00E145D9"/>
    <w:rsid w:val="00E14A38"/>
    <w:rsid w:val="00E150EE"/>
    <w:rsid w:val="00E15434"/>
    <w:rsid w:val="00E15557"/>
    <w:rsid w:val="00E15F45"/>
    <w:rsid w:val="00E1647C"/>
    <w:rsid w:val="00E172A8"/>
    <w:rsid w:val="00E17C37"/>
    <w:rsid w:val="00E2071A"/>
    <w:rsid w:val="00E211ED"/>
    <w:rsid w:val="00E223F5"/>
    <w:rsid w:val="00E2259C"/>
    <w:rsid w:val="00E2320C"/>
    <w:rsid w:val="00E238F8"/>
    <w:rsid w:val="00E239C1"/>
    <w:rsid w:val="00E23DA8"/>
    <w:rsid w:val="00E24106"/>
    <w:rsid w:val="00E242E1"/>
    <w:rsid w:val="00E24794"/>
    <w:rsid w:val="00E2699F"/>
    <w:rsid w:val="00E26C84"/>
    <w:rsid w:val="00E2770E"/>
    <w:rsid w:val="00E27BC1"/>
    <w:rsid w:val="00E27F2E"/>
    <w:rsid w:val="00E30012"/>
    <w:rsid w:val="00E304A4"/>
    <w:rsid w:val="00E3088F"/>
    <w:rsid w:val="00E30C7F"/>
    <w:rsid w:val="00E324B3"/>
    <w:rsid w:val="00E32C06"/>
    <w:rsid w:val="00E32CBF"/>
    <w:rsid w:val="00E330AA"/>
    <w:rsid w:val="00E33182"/>
    <w:rsid w:val="00E3480D"/>
    <w:rsid w:val="00E34A1B"/>
    <w:rsid w:val="00E34B5A"/>
    <w:rsid w:val="00E34F0B"/>
    <w:rsid w:val="00E36168"/>
    <w:rsid w:val="00E374C0"/>
    <w:rsid w:val="00E3754D"/>
    <w:rsid w:val="00E375DC"/>
    <w:rsid w:val="00E416D5"/>
    <w:rsid w:val="00E424CD"/>
    <w:rsid w:val="00E42DC1"/>
    <w:rsid w:val="00E434A8"/>
    <w:rsid w:val="00E4386C"/>
    <w:rsid w:val="00E43E69"/>
    <w:rsid w:val="00E44095"/>
    <w:rsid w:val="00E45781"/>
    <w:rsid w:val="00E51A85"/>
    <w:rsid w:val="00E51EC6"/>
    <w:rsid w:val="00E523E2"/>
    <w:rsid w:val="00E52B20"/>
    <w:rsid w:val="00E52F30"/>
    <w:rsid w:val="00E531F7"/>
    <w:rsid w:val="00E53467"/>
    <w:rsid w:val="00E53664"/>
    <w:rsid w:val="00E53A6D"/>
    <w:rsid w:val="00E542D9"/>
    <w:rsid w:val="00E5444C"/>
    <w:rsid w:val="00E54DE4"/>
    <w:rsid w:val="00E550AB"/>
    <w:rsid w:val="00E55113"/>
    <w:rsid w:val="00E55E53"/>
    <w:rsid w:val="00E563AD"/>
    <w:rsid w:val="00E56B7F"/>
    <w:rsid w:val="00E57463"/>
    <w:rsid w:val="00E57822"/>
    <w:rsid w:val="00E57D7B"/>
    <w:rsid w:val="00E60753"/>
    <w:rsid w:val="00E63FD3"/>
    <w:rsid w:val="00E652C2"/>
    <w:rsid w:val="00E65A98"/>
    <w:rsid w:val="00E65D85"/>
    <w:rsid w:val="00E66A5F"/>
    <w:rsid w:val="00E67082"/>
    <w:rsid w:val="00E7031E"/>
    <w:rsid w:val="00E70FDE"/>
    <w:rsid w:val="00E71B3F"/>
    <w:rsid w:val="00E7218E"/>
    <w:rsid w:val="00E72881"/>
    <w:rsid w:val="00E72B37"/>
    <w:rsid w:val="00E731FD"/>
    <w:rsid w:val="00E73768"/>
    <w:rsid w:val="00E75699"/>
    <w:rsid w:val="00E7651D"/>
    <w:rsid w:val="00E76DC0"/>
    <w:rsid w:val="00E77184"/>
    <w:rsid w:val="00E773BE"/>
    <w:rsid w:val="00E7756F"/>
    <w:rsid w:val="00E77806"/>
    <w:rsid w:val="00E800A4"/>
    <w:rsid w:val="00E805E0"/>
    <w:rsid w:val="00E81C74"/>
    <w:rsid w:val="00E81E35"/>
    <w:rsid w:val="00E82633"/>
    <w:rsid w:val="00E83359"/>
    <w:rsid w:val="00E8455C"/>
    <w:rsid w:val="00E84CFC"/>
    <w:rsid w:val="00E8551E"/>
    <w:rsid w:val="00E85912"/>
    <w:rsid w:val="00E85FD3"/>
    <w:rsid w:val="00E86232"/>
    <w:rsid w:val="00E86726"/>
    <w:rsid w:val="00E86D4A"/>
    <w:rsid w:val="00E90BEC"/>
    <w:rsid w:val="00E914FC"/>
    <w:rsid w:val="00E92634"/>
    <w:rsid w:val="00E92974"/>
    <w:rsid w:val="00E92BBA"/>
    <w:rsid w:val="00E92EB0"/>
    <w:rsid w:val="00E93720"/>
    <w:rsid w:val="00E94099"/>
    <w:rsid w:val="00E94750"/>
    <w:rsid w:val="00E948E9"/>
    <w:rsid w:val="00E95AE0"/>
    <w:rsid w:val="00E96446"/>
    <w:rsid w:val="00E96DF9"/>
    <w:rsid w:val="00E975CC"/>
    <w:rsid w:val="00E97B92"/>
    <w:rsid w:val="00EA02EC"/>
    <w:rsid w:val="00EA0BED"/>
    <w:rsid w:val="00EA1129"/>
    <w:rsid w:val="00EA194F"/>
    <w:rsid w:val="00EA3315"/>
    <w:rsid w:val="00EA38C1"/>
    <w:rsid w:val="00EA4293"/>
    <w:rsid w:val="00EA4A08"/>
    <w:rsid w:val="00EA585E"/>
    <w:rsid w:val="00EA5A9E"/>
    <w:rsid w:val="00EA5D6E"/>
    <w:rsid w:val="00EA6A84"/>
    <w:rsid w:val="00EA6BA7"/>
    <w:rsid w:val="00EA7030"/>
    <w:rsid w:val="00EA78CB"/>
    <w:rsid w:val="00EA7E61"/>
    <w:rsid w:val="00EB08DB"/>
    <w:rsid w:val="00EB0AF4"/>
    <w:rsid w:val="00EB0BAE"/>
    <w:rsid w:val="00EB14AC"/>
    <w:rsid w:val="00EB1707"/>
    <w:rsid w:val="00EB188F"/>
    <w:rsid w:val="00EB1A4A"/>
    <w:rsid w:val="00EB3776"/>
    <w:rsid w:val="00EB3B72"/>
    <w:rsid w:val="00EB5090"/>
    <w:rsid w:val="00EB5316"/>
    <w:rsid w:val="00EB5490"/>
    <w:rsid w:val="00EB55BE"/>
    <w:rsid w:val="00EB5AB2"/>
    <w:rsid w:val="00EB5BE0"/>
    <w:rsid w:val="00EB5BE9"/>
    <w:rsid w:val="00EB5D6A"/>
    <w:rsid w:val="00EB5FE1"/>
    <w:rsid w:val="00EB6683"/>
    <w:rsid w:val="00EB6817"/>
    <w:rsid w:val="00EB6E9B"/>
    <w:rsid w:val="00EB749C"/>
    <w:rsid w:val="00EB74D8"/>
    <w:rsid w:val="00EB783C"/>
    <w:rsid w:val="00EC2687"/>
    <w:rsid w:val="00EC3C07"/>
    <w:rsid w:val="00EC3DEF"/>
    <w:rsid w:val="00EC3DFA"/>
    <w:rsid w:val="00EC3F96"/>
    <w:rsid w:val="00EC481F"/>
    <w:rsid w:val="00EC5285"/>
    <w:rsid w:val="00EC5F3A"/>
    <w:rsid w:val="00EC6A68"/>
    <w:rsid w:val="00EC7D02"/>
    <w:rsid w:val="00ED0023"/>
    <w:rsid w:val="00ED0987"/>
    <w:rsid w:val="00ED18A6"/>
    <w:rsid w:val="00ED1C13"/>
    <w:rsid w:val="00ED2395"/>
    <w:rsid w:val="00ED3632"/>
    <w:rsid w:val="00ED3EBC"/>
    <w:rsid w:val="00ED5DBA"/>
    <w:rsid w:val="00ED6809"/>
    <w:rsid w:val="00ED68E6"/>
    <w:rsid w:val="00ED7764"/>
    <w:rsid w:val="00ED7FB4"/>
    <w:rsid w:val="00EE0557"/>
    <w:rsid w:val="00EE074A"/>
    <w:rsid w:val="00EE0FE5"/>
    <w:rsid w:val="00EE1A57"/>
    <w:rsid w:val="00EE1C0B"/>
    <w:rsid w:val="00EE1C5B"/>
    <w:rsid w:val="00EE2031"/>
    <w:rsid w:val="00EE2275"/>
    <w:rsid w:val="00EE2A85"/>
    <w:rsid w:val="00EE2DDA"/>
    <w:rsid w:val="00EE32ED"/>
    <w:rsid w:val="00EE3605"/>
    <w:rsid w:val="00EE4C12"/>
    <w:rsid w:val="00EE4C54"/>
    <w:rsid w:val="00EE508C"/>
    <w:rsid w:val="00EE6109"/>
    <w:rsid w:val="00EE7D4F"/>
    <w:rsid w:val="00EF0073"/>
    <w:rsid w:val="00EF00CC"/>
    <w:rsid w:val="00EF010E"/>
    <w:rsid w:val="00EF01AB"/>
    <w:rsid w:val="00EF084E"/>
    <w:rsid w:val="00EF0CC7"/>
    <w:rsid w:val="00EF11DC"/>
    <w:rsid w:val="00EF1213"/>
    <w:rsid w:val="00EF1B81"/>
    <w:rsid w:val="00EF1F7E"/>
    <w:rsid w:val="00EF3E9E"/>
    <w:rsid w:val="00EF3EE7"/>
    <w:rsid w:val="00EF4351"/>
    <w:rsid w:val="00EF5253"/>
    <w:rsid w:val="00EF5538"/>
    <w:rsid w:val="00EF57DF"/>
    <w:rsid w:val="00EF607E"/>
    <w:rsid w:val="00EF68F9"/>
    <w:rsid w:val="00EF6FCA"/>
    <w:rsid w:val="00EF760F"/>
    <w:rsid w:val="00EF791A"/>
    <w:rsid w:val="00EF7DF1"/>
    <w:rsid w:val="00EF7F0C"/>
    <w:rsid w:val="00F00156"/>
    <w:rsid w:val="00F0046F"/>
    <w:rsid w:val="00F01626"/>
    <w:rsid w:val="00F02842"/>
    <w:rsid w:val="00F03002"/>
    <w:rsid w:val="00F030A5"/>
    <w:rsid w:val="00F036D9"/>
    <w:rsid w:val="00F03B1E"/>
    <w:rsid w:val="00F03C95"/>
    <w:rsid w:val="00F04010"/>
    <w:rsid w:val="00F058D7"/>
    <w:rsid w:val="00F0599E"/>
    <w:rsid w:val="00F068AC"/>
    <w:rsid w:val="00F07263"/>
    <w:rsid w:val="00F10529"/>
    <w:rsid w:val="00F10690"/>
    <w:rsid w:val="00F12F85"/>
    <w:rsid w:val="00F1345C"/>
    <w:rsid w:val="00F1349E"/>
    <w:rsid w:val="00F136A8"/>
    <w:rsid w:val="00F1404B"/>
    <w:rsid w:val="00F153EF"/>
    <w:rsid w:val="00F1540C"/>
    <w:rsid w:val="00F16966"/>
    <w:rsid w:val="00F16DA3"/>
    <w:rsid w:val="00F16FAC"/>
    <w:rsid w:val="00F17181"/>
    <w:rsid w:val="00F171A3"/>
    <w:rsid w:val="00F17454"/>
    <w:rsid w:val="00F206F8"/>
    <w:rsid w:val="00F21140"/>
    <w:rsid w:val="00F21266"/>
    <w:rsid w:val="00F21501"/>
    <w:rsid w:val="00F21E9B"/>
    <w:rsid w:val="00F241D9"/>
    <w:rsid w:val="00F24AA6"/>
    <w:rsid w:val="00F250FA"/>
    <w:rsid w:val="00F2538C"/>
    <w:rsid w:val="00F257DA"/>
    <w:rsid w:val="00F2643B"/>
    <w:rsid w:val="00F2791A"/>
    <w:rsid w:val="00F279E2"/>
    <w:rsid w:val="00F27D86"/>
    <w:rsid w:val="00F27FF5"/>
    <w:rsid w:val="00F30A08"/>
    <w:rsid w:val="00F30D80"/>
    <w:rsid w:val="00F30D89"/>
    <w:rsid w:val="00F31C7D"/>
    <w:rsid w:val="00F327BC"/>
    <w:rsid w:val="00F328B8"/>
    <w:rsid w:val="00F32E63"/>
    <w:rsid w:val="00F33306"/>
    <w:rsid w:val="00F33551"/>
    <w:rsid w:val="00F33572"/>
    <w:rsid w:val="00F33AD8"/>
    <w:rsid w:val="00F34B51"/>
    <w:rsid w:val="00F34B72"/>
    <w:rsid w:val="00F352D3"/>
    <w:rsid w:val="00F35B14"/>
    <w:rsid w:val="00F3685F"/>
    <w:rsid w:val="00F3714F"/>
    <w:rsid w:val="00F37828"/>
    <w:rsid w:val="00F37C6E"/>
    <w:rsid w:val="00F403F3"/>
    <w:rsid w:val="00F40C32"/>
    <w:rsid w:val="00F40F38"/>
    <w:rsid w:val="00F41529"/>
    <w:rsid w:val="00F41760"/>
    <w:rsid w:val="00F418E3"/>
    <w:rsid w:val="00F41BC3"/>
    <w:rsid w:val="00F42FC2"/>
    <w:rsid w:val="00F45402"/>
    <w:rsid w:val="00F460A5"/>
    <w:rsid w:val="00F4649B"/>
    <w:rsid w:val="00F465C9"/>
    <w:rsid w:val="00F47B79"/>
    <w:rsid w:val="00F5241B"/>
    <w:rsid w:val="00F53D9D"/>
    <w:rsid w:val="00F54493"/>
    <w:rsid w:val="00F55D8C"/>
    <w:rsid w:val="00F55DB2"/>
    <w:rsid w:val="00F56B87"/>
    <w:rsid w:val="00F56BBA"/>
    <w:rsid w:val="00F57287"/>
    <w:rsid w:val="00F572B1"/>
    <w:rsid w:val="00F57B93"/>
    <w:rsid w:val="00F57CAB"/>
    <w:rsid w:val="00F60713"/>
    <w:rsid w:val="00F60FBD"/>
    <w:rsid w:val="00F610F8"/>
    <w:rsid w:val="00F6236F"/>
    <w:rsid w:val="00F62CCF"/>
    <w:rsid w:val="00F6376B"/>
    <w:rsid w:val="00F63ED3"/>
    <w:rsid w:val="00F64097"/>
    <w:rsid w:val="00F659C1"/>
    <w:rsid w:val="00F65C11"/>
    <w:rsid w:val="00F663FE"/>
    <w:rsid w:val="00F67A98"/>
    <w:rsid w:val="00F71002"/>
    <w:rsid w:val="00F710B7"/>
    <w:rsid w:val="00F710BA"/>
    <w:rsid w:val="00F7144F"/>
    <w:rsid w:val="00F717EA"/>
    <w:rsid w:val="00F738D2"/>
    <w:rsid w:val="00F739C3"/>
    <w:rsid w:val="00F73A9D"/>
    <w:rsid w:val="00F73F7C"/>
    <w:rsid w:val="00F742EE"/>
    <w:rsid w:val="00F75423"/>
    <w:rsid w:val="00F758CB"/>
    <w:rsid w:val="00F76813"/>
    <w:rsid w:val="00F77270"/>
    <w:rsid w:val="00F776BE"/>
    <w:rsid w:val="00F77838"/>
    <w:rsid w:val="00F80253"/>
    <w:rsid w:val="00F80E0C"/>
    <w:rsid w:val="00F80F0A"/>
    <w:rsid w:val="00F81ED0"/>
    <w:rsid w:val="00F8263B"/>
    <w:rsid w:val="00F8311C"/>
    <w:rsid w:val="00F83171"/>
    <w:rsid w:val="00F83B8B"/>
    <w:rsid w:val="00F83E1C"/>
    <w:rsid w:val="00F84103"/>
    <w:rsid w:val="00F853F7"/>
    <w:rsid w:val="00F858FA"/>
    <w:rsid w:val="00F85FF7"/>
    <w:rsid w:val="00F86160"/>
    <w:rsid w:val="00F8761C"/>
    <w:rsid w:val="00F90569"/>
    <w:rsid w:val="00F909E3"/>
    <w:rsid w:val="00F90CCE"/>
    <w:rsid w:val="00F91319"/>
    <w:rsid w:val="00F91428"/>
    <w:rsid w:val="00F92A17"/>
    <w:rsid w:val="00F93AE2"/>
    <w:rsid w:val="00F93AFF"/>
    <w:rsid w:val="00F94B27"/>
    <w:rsid w:val="00F94C73"/>
    <w:rsid w:val="00F951E1"/>
    <w:rsid w:val="00F9549A"/>
    <w:rsid w:val="00F96E13"/>
    <w:rsid w:val="00FA0442"/>
    <w:rsid w:val="00FA062A"/>
    <w:rsid w:val="00FA0ECB"/>
    <w:rsid w:val="00FA1113"/>
    <w:rsid w:val="00FA19EF"/>
    <w:rsid w:val="00FA22D4"/>
    <w:rsid w:val="00FA2ED0"/>
    <w:rsid w:val="00FA3BF5"/>
    <w:rsid w:val="00FA403B"/>
    <w:rsid w:val="00FA49F9"/>
    <w:rsid w:val="00FA5358"/>
    <w:rsid w:val="00FA5BF7"/>
    <w:rsid w:val="00FA5D2C"/>
    <w:rsid w:val="00FA5E3B"/>
    <w:rsid w:val="00FA6F82"/>
    <w:rsid w:val="00FA767C"/>
    <w:rsid w:val="00FB0E2A"/>
    <w:rsid w:val="00FB0EE8"/>
    <w:rsid w:val="00FB15C7"/>
    <w:rsid w:val="00FB17E7"/>
    <w:rsid w:val="00FB270A"/>
    <w:rsid w:val="00FB281A"/>
    <w:rsid w:val="00FB2982"/>
    <w:rsid w:val="00FB31CB"/>
    <w:rsid w:val="00FB3A16"/>
    <w:rsid w:val="00FB3B77"/>
    <w:rsid w:val="00FB3B9C"/>
    <w:rsid w:val="00FB3E6D"/>
    <w:rsid w:val="00FB4C7D"/>
    <w:rsid w:val="00FB6AC8"/>
    <w:rsid w:val="00FB6CDF"/>
    <w:rsid w:val="00FB7705"/>
    <w:rsid w:val="00FB7E39"/>
    <w:rsid w:val="00FB7E85"/>
    <w:rsid w:val="00FBAC58"/>
    <w:rsid w:val="00FC03FC"/>
    <w:rsid w:val="00FC0706"/>
    <w:rsid w:val="00FC08FF"/>
    <w:rsid w:val="00FC1BD3"/>
    <w:rsid w:val="00FC2704"/>
    <w:rsid w:val="00FC39E5"/>
    <w:rsid w:val="00FC3D82"/>
    <w:rsid w:val="00FC474E"/>
    <w:rsid w:val="00FC4BB8"/>
    <w:rsid w:val="00FC5A1B"/>
    <w:rsid w:val="00FC5B83"/>
    <w:rsid w:val="00FC63B5"/>
    <w:rsid w:val="00FC641B"/>
    <w:rsid w:val="00FC7BF6"/>
    <w:rsid w:val="00FC7CA4"/>
    <w:rsid w:val="00FD03DC"/>
    <w:rsid w:val="00FD0742"/>
    <w:rsid w:val="00FD0A8F"/>
    <w:rsid w:val="00FD134D"/>
    <w:rsid w:val="00FD1749"/>
    <w:rsid w:val="00FD18E8"/>
    <w:rsid w:val="00FD1B61"/>
    <w:rsid w:val="00FD2954"/>
    <w:rsid w:val="00FD4838"/>
    <w:rsid w:val="00FD4D8F"/>
    <w:rsid w:val="00FD578B"/>
    <w:rsid w:val="00FD5FED"/>
    <w:rsid w:val="00FD78CF"/>
    <w:rsid w:val="00FE0A87"/>
    <w:rsid w:val="00FE1113"/>
    <w:rsid w:val="00FE1B5B"/>
    <w:rsid w:val="00FE2A6E"/>
    <w:rsid w:val="00FE2F76"/>
    <w:rsid w:val="00FE4136"/>
    <w:rsid w:val="00FE5B3D"/>
    <w:rsid w:val="00FE65A3"/>
    <w:rsid w:val="00FE68ED"/>
    <w:rsid w:val="00FE76E0"/>
    <w:rsid w:val="00FE7D3C"/>
    <w:rsid w:val="00FF0578"/>
    <w:rsid w:val="00FF066A"/>
    <w:rsid w:val="00FF1484"/>
    <w:rsid w:val="00FF1BFE"/>
    <w:rsid w:val="00FF2088"/>
    <w:rsid w:val="00FF25F0"/>
    <w:rsid w:val="00FF285D"/>
    <w:rsid w:val="00FF2A85"/>
    <w:rsid w:val="00FF369F"/>
    <w:rsid w:val="00FF4BE1"/>
    <w:rsid w:val="00FF5487"/>
    <w:rsid w:val="00FF5805"/>
    <w:rsid w:val="00FF587B"/>
    <w:rsid w:val="00FF5DD7"/>
    <w:rsid w:val="00FF6175"/>
    <w:rsid w:val="00FF75B5"/>
    <w:rsid w:val="010B14EC"/>
    <w:rsid w:val="0137766A"/>
    <w:rsid w:val="0150E6A6"/>
    <w:rsid w:val="015EAD4B"/>
    <w:rsid w:val="016776AE"/>
    <w:rsid w:val="01901AE7"/>
    <w:rsid w:val="0190A9F0"/>
    <w:rsid w:val="019DF07C"/>
    <w:rsid w:val="01C311E7"/>
    <w:rsid w:val="01D0930F"/>
    <w:rsid w:val="01EFB91B"/>
    <w:rsid w:val="020D3962"/>
    <w:rsid w:val="021B254D"/>
    <w:rsid w:val="0232E3F7"/>
    <w:rsid w:val="0232FA10"/>
    <w:rsid w:val="0238468B"/>
    <w:rsid w:val="023AD32C"/>
    <w:rsid w:val="029D26CC"/>
    <w:rsid w:val="02AC4E02"/>
    <w:rsid w:val="02AEF6BD"/>
    <w:rsid w:val="02B05FA5"/>
    <w:rsid w:val="02B57FA8"/>
    <w:rsid w:val="02C268DF"/>
    <w:rsid w:val="02C52D31"/>
    <w:rsid w:val="032DECE5"/>
    <w:rsid w:val="0338079A"/>
    <w:rsid w:val="0354684A"/>
    <w:rsid w:val="0359611A"/>
    <w:rsid w:val="038912C7"/>
    <w:rsid w:val="038E67C2"/>
    <w:rsid w:val="03A5C907"/>
    <w:rsid w:val="03B26317"/>
    <w:rsid w:val="03CF0A5D"/>
    <w:rsid w:val="03D136F3"/>
    <w:rsid w:val="03D1840B"/>
    <w:rsid w:val="03E1E188"/>
    <w:rsid w:val="03E59176"/>
    <w:rsid w:val="03E959C6"/>
    <w:rsid w:val="03F0CF58"/>
    <w:rsid w:val="0483C015"/>
    <w:rsid w:val="04A0AA3D"/>
    <w:rsid w:val="04B391D8"/>
    <w:rsid w:val="04E35686"/>
    <w:rsid w:val="04F297CC"/>
    <w:rsid w:val="04F37152"/>
    <w:rsid w:val="05034475"/>
    <w:rsid w:val="051D21DC"/>
    <w:rsid w:val="0527CCCC"/>
    <w:rsid w:val="052BDEB5"/>
    <w:rsid w:val="0537F49D"/>
    <w:rsid w:val="0570B9D8"/>
    <w:rsid w:val="058A8210"/>
    <w:rsid w:val="059D1D95"/>
    <w:rsid w:val="05A4354A"/>
    <w:rsid w:val="05EC696C"/>
    <w:rsid w:val="05FFC061"/>
    <w:rsid w:val="060FC2E8"/>
    <w:rsid w:val="06252C57"/>
    <w:rsid w:val="0630D2DD"/>
    <w:rsid w:val="064AB2A8"/>
    <w:rsid w:val="067CE9C8"/>
    <w:rsid w:val="06939C71"/>
    <w:rsid w:val="06B0FD1B"/>
    <w:rsid w:val="06D9F863"/>
    <w:rsid w:val="06E01204"/>
    <w:rsid w:val="06E7FC95"/>
    <w:rsid w:val="0728D35F"/>
    <w:rsid w:val="07306878"/>
    <w:rsid w:val="0740B66B"/>
    <w:rsid w:val="07723923"/>
    <w:rsid w:val="07780185"/>
    <w:rsid w:val="078BDBEF"/>
    <w:rsid w:val="07A06ABF"/>
    <w:rsid w:val="07A1CB35"/>
    <w:rsid w:val="07A40870"/>
    <w:rsid w:val="07C359BA"/>
    <w:rsid w:val="07D612D1"/>
    <w:rsid w:val="07D90AB9"/>
    <w:rsid w:val="080413DE"/>
    <w:rsid w:val="082EF3A1"/>
    <w:rsid w:val="0854140B"/>
    <w:rsid w:val="08638C9D"/>
    <w:rsid w:val="0876C9CE"/>
    <w:rsid w:val="089E49F0"/>
    <w:rsid w:val="08AA9520"/>
    <w:rsid w:val="08AFEE71"/>
    <w:rsid w:val="08D5EDCE"/>
    <w:rsid w:val="08E66A74"/>
    <w:rsid w:val="08F2433A"/>
    <w:rsid w:val="0917320B"/>
    <w:rsid w:val="09488E66"/>
    <w:rsid w:val="09501581"/>
    <w:rsid w:val="09594EB8"/>
    <w:rsid w:val="095B06A1"/>
    <w:rsid w:val="095FDA0A"/>
    <w:rsid w:val="0979C8DE"/>
    <w:rsid w:val="097C1E26"/>
    <w:rsid w:val="0995C202"/>
    <w:rsid w:val="09A2C95C"/>
    <w:rsid w:val="09CD3FBC"/>
    <w:rsid w:val="09F20F44"/>
    <w:rsid w:val="09F90005"/>
    <w:rsid w:val="0A1797CA"/>
    <w:rsid w:val="0A2B486F"/>
    <w:rsid w:val="0A32A8DF"/>
    <w:rsid w:val="0A405844"/>
    <w:rsid w:val="0A56E6C9"/>
    <w:rsid w:val="0A653C72"/>
    <w:rsid w:val="0A9FEE01"/>
    <w:rsid w:val="0AAE7D69"/>
    <w:rsid w:val="0AB45C18"/>
    <w:rsid w:val="0AB6427F"/>
    <w:rsid w:val="0AC7AC47"/>
    <w:rsid w:val="0AD3392A"/>
    <w:rsid w:val="0AD39CE8"/>
    <w:rsid w:val="0AD3D556"/>
    <w:rsid w:val="0B40068C"/>
    <w:rsid w:val="0B4C7C7E"/>
    <w:rsid w:val="0B7D4E81"/>
    <w:rsid w:val="0BE81E91"/>
    <w:rsid w:val="0BF52C41"/>
    <w:rsid w:val="0BF683F8"/>
    <w:rsid w:val="0C0959AB"/>
    <w:rsid w:val="0C30B269"/>
    <w:rsid w:val="0C3985E5"/>
    <w:rsid w:val="0C3BCDE5"/>
    <w:rsid w:val="0C4931BA"/>
    <w:rsid w:val="0C597F80"/>
    <w:rsid w:val="0C7D36AF"/>
    <w:rsid w:val="0C925AE2"/>
    <w:rsid w:val="0C974EDF"/>
    <w:rsid w:val="0CBB675B"/>
    <w:rsid w:val="0CBD8AA9"/>
    <w:rsid w:val="0CC382E5"/>
    <w:rsid w:val="0CC5081E"/>
    <w:rsid w:val="0CCE73E3"/>
    <w:rsid w:val="0CD4BE52"/>
    <w:rsid w:val="0CD5F5EC"/>
    <w:rsid w:val="0CE69BB3"/>
    <w:rsid w:val="0CFA907F"/>
    <w:rsid w:val="0D18D2D3"/>
    <w:rsid w:val="0D1A9E95"/>
    <w:rsid w:val="0D234273"/>
    <w:rsid w:val="0D39B831"/>
    <w:rsid w:val="0D43BD4B"/>
    <w:rsid w:val="0D99A2C7"/>
    <w:rsid w:val="0DA39139"/>
    <w:rsid w:val="0DC7EACA"/>
    <w:rsid w:val="0DDD6479"/>
    <w:rsid w:val="0DF7894D"/>
    <w:rsid w:val="0E3A18EF"/>
    <w:rsid w:val="0E582E33"/>
    <w:rsid w:val="0E8365F6"/>
    <w:rsid w:val="0E86B917"/>
    <w:rsid w:val="0E9E7643"/>
    <w:rsid w:val="0EAE5B9B"/>
    <w:rsid w:val="0EB15140"/>
    <w:rsid w:val="0EB79B0B"/>
    <w:rsid w:val="0EBA2819"/>
    <w:rsid w:val="0ED4750E"/>
    <w:rsid w:val="0EFA2F07"/>
    <w:rsid w:val="0EFC49B4"/>
    <w:rsid w:val="0F264432"/>
    <w:rsid w:val="0F2A3BAB"/>
    <w:rsid w:val="0F532578"/>
    <w:rsid w:val="0F6B1CDA"/>
    <w:rsid w:val="0F80DE4E"/>
    <w:rsid w:val="0F8334CA"/>
    <w:rsid w:val="0F8EFC66"/>
    <w:rsid w:val="0F9CB515"/>
    <w:rsid w:val="0FB3BD77"/>
    <w:rsid w:val="0FBD97D4"/>
    <w:rsid w:val="0FC725E6"/>
    <w:rsid w:val="0FDBB20D"/>
    <w:rsid w:val="0FE50B09"/>
    <w:rsid w:val="0FE81BE2"/>
    <w:rsid w:val="0FF9117B"/>
    <w:rsid w:val="100173C6"/>
    <w:rsid w:val="1001A531"/>
    <w:rsid w:val="10041B49"/>
    <w:rsid w:val="103C57DC"/>
    <w:rsid w:val="10902EAF"/>
    <w:rsid w:val="10CBAC09"/>
    <w:rsid w:val="10D4BAFC"/>
    <w:rsid w:val="10D89EB4"/>
    <w:rsid w:val="10F99FCF"/>
    <w:rsid w:val="1105556D"/>
    <w:rsid w:val="11079002"/>
    <w:rsid w:val="1141BCA6"/>
    <w:rsid w:val="114994F5"/>
    <w:rsid w:val="11970003"/>
    <w:rsid w:val="11AAC3BD"/>
    <w:rsid w:val="11D7AD55"/>
    <w:rsid w:val="11F65F9C"/>
    <w:rsid w:val="120F1D78"/>
    <w:rsid w:val="1219C494"/>
    <w:rsid w:val="1223E2BA"/>
    <w:rsid w:val="123873A3"/>
    <w:rsid w:val="124A2118"/>
    <w:rsid w:val="127118C6"/>
    <w:rsid w:val="127C3C76"/>
    <w:rsid w:val="127C8263"/>
    <w:rsid w:val="1281C097"/>
    <w:rsid w:val="1282B243"/>
    <w:rsid w:val="1289503B"/>
    <w:rsid w:val="12925BB5"/>
    <w:rsid w:val="12A85577"/>
    <w:rsid w:val="12C03DA4"/>
    <w:rsid w:val="12C6942D"/>
    <w:rsid w:val="12EF910A"/>
    <w:rsid w:val="132DBE6E"/>
    <w:rsid w:val="1330D853"/>
    <w:rsid w:val="1338DDA9"/>
    <w:rsid w:val="134C5751"/>
    <w:rsid w:val="134D0214"/>
    <w:rsid w:val="1350767D"/>
    <w:rsid w:val="137CD709"/>
    <w:rsid w:val="13802776"/>
    <w:rsid w:val="13A775DC"/>
    <w:rsid w:val="13AEB05A"/>
    <w:rsid w:val="13E193BA"/>
    <w:rsid w:val="13F0FBBF"/>
    <w:rsid w:val="141927ED"/>
    <w:rsid w:val="1440CCC9"/>
    <w:rsid w:val="144CF8ED"/>
    <w:rsid w:val="1472EED6"/>
    <w:rsid w:val="1477FD17"/>
    <w:rsid w:val="147DD8C8"/>
    <w:rsid w:val="1482C3DA"/>
    <w:rsid w:val="14A5FE73"/>
    <w:rsid w:val="14A7ABEF"/>
    <w:rsid w:val="14A8A3F1"/>
    <w:rsid w:val="14CA9988"/>
    <w:rsid w:val="14D7B469"/>
    <w:rsid w:val="14D8C143"/>
    <w:rsid w:val="14E1809D"/>
    <w:rsid w:val="153937AC"/>
    <w:rsid w:val="1543C977"/>
    <w:rsid w:val="154E0C31"/>
    <w:rsid w:val="159F3446"/>
    <w:rsid w:val="15AE5FF3"/>
    <w:rsid w:val="15D8FE74"/>
    <w:rsid w:val="161A359F"/>
    <w:rsid w:val="16203294"/>
    <w:rsid w:val="16238993"/>
    <w:rsid w:val="163492E9"/>
    <w:rsid w:val="1667A7EC"/>
    <w:rsid w:val="1688D93F"/>
    <w:rsid w:val="1694BB4A"/>
    <w:rsid w:val="169BF8D3"/>
    <w:rsid w:val="16AEC54F"/>
    <w:rsid w:val="16CB363C"/>
    <w:rsid w:val="16F4EBE2"/>
    <w:rsid w:val="1701289C"/>
    <w:rsid w:val="175E284C"/>
    <w:rsid w:val="17607F09"/>
    <w:rsid w:val="1788F6EA"/>
    <w:rsid w:val="17925B36"/>
    <w:rsid w:val="1798A5C8"/>
    <w:rsid w:val="179A27A1"/>
    <w:rsid w:val="17AEC78A"/>
    <w:rsid w:val="17D3F1A2"/>
    <w:rsid w:val="17D5EA33"/>
    <w:rsid w:val="17DE2CC7"/>
    <w:rsid w:val="17E0F6CB"/>
    <w:rsid w:val="1807DF4D"/>
    <w:rsid w:val="18119F36"/>
    <w:rsid w:val="182B73D4"/>
    <w:rsid w:val="182D158B"/>
    <w:rsid w:val="182DC8B7"/>
    <w:rsid w:val="1833BCA7"/>
    <w:rsid w:val="1836C779"/>
    <w:rsid w:val="18470BA9"/>
    <w:rsid w:val="185F3901"/>
    <w:rsid w:val="185F57E3"/>
    <w:rsid w:val="1869B6C6"/>
    <w:rsid w:val="1874F414"/>
    <w:rsid w:val="188CAF07"/>
    <w:rsid w:val="189B6F9F"/>
    <w:rsid w:val="18B2C5F3"/>
    <w:rsid w:val="18B300A7"/>
    <w:rsid w:val="18CA6024"/>
    <w:rsid w:val="18DA4361"/>
    <w:rsid w:val="18E57328"/>
    <w:rsid w:val="1946F20D"/>
    <w:rsid w:val="196A37D3"/>
    <w:rsid w:val="1983316F"/>
    <w:rsid w:val="1992A471"/>
    <w:rsid w:val="19A4DA37"/>
    <w:rsid w:val="1A00D2CD"/>
    <w:rsid w:val="1A02E1A6"/>
    <w:rsid w:val="1A062BC5"/>
    <w:rsid w:val="1A0A5E6C"/>
    <w:rsid w:val="1A1448CD"/>
    <w:rsid w:val="1A201F99"/>
    <w:rsid w:val="1A205B3D"/>
    <w:rsid w:val="1A307083"/>
    <w:rsid w:val="1A433BCC"/>
    <w:rsid w:val="1A8B8221"/>
    <w:rsid w:val="1A940221"/>
    <w:rsid w:val="1AA8B2C3"/>
    <w:rsid w:val="1AAE0CC1"/>
    <w:rsid w:val="1AB344D2"/>
    <w:rsid w:val="1B03A37A"/>
    <w:rsid w:val="1B1240C6"/>
    <w:rsid w:val="1B1817C7"/>
    <w:rsid w:val="1B2B2FF5"/>
    <w:rsid w:val="1B41350E"/>
    <w:rsid w:val="1B86470C"/>
    <w:rsid w:val="1B9CDEE9"/>
    <w:rsid w:val="1BAC5D2A"/>
    <w:rsid w:val="1BB3CE44"/>
    <w:rsid w:val="1BB9906E"/>
    <w:rsid w:val="1BD0771C"/>
    <w:rsid w:val="1BD1A169"/>
    <w:rsid w:val="1BD5526F"/>
    <w:rsid w:val="1BD720A8"/>
    <w:rsid w:val="1BF85B46"/>
    <w:rsid w:val="1C02B40B"/>
    <w:rsid w:val="1C3F6064"/>
    <w:rsid w:val="1C628FF8"/>
    <w:rsid w:val="1C8460D1"/>
    <w:rsid w:val="1CAA029D"/>
    <w:rsid w:val="1CB0B57B"/>
    <w:rsid w:val="1CB34DE5"/>
    <w:rsid w:val="1CE48244"/>
    <w:rsid w:val="1CE4EC2A"/>
    <w:rsid w:val="1CED281B"/>
    <w:rsid w:val="1D087D4A"/>
    <w:rsid w:val="1D1771BF"/>
    <w:rsid w:val="1D427318"/>
    <w:rsid w:val="1D4CA8DF"/>
    <w:rsid w:val="1D556CFD"/>
    <w:rsid w:val="1D68E0C3"/>
    <w:rsid w:val="1D7C904F"/>
    <w:rsid w:val="1D932645"/>
    <w:rsid w:val="1DCC2E70"/>
    <w:rsid w:val="1E27EB38"/>
    <w:rsid w:val="1E695C2B"/>
    <w:rsid w:val="1E98CAE7"/>
    <w:rsid w:val="1EABE677"/>
    <w:rsid w:val="1EB98AFC"/>
    <w:rsid w:val="1EFC68B0"/>
    <w:rsid w:val="1F01C998"/>
    <w:rsid w:val="1F1E7588"/>
    <w:rsid w:val="1F203C01"/>
    <w:rsid w:val="1F5202E0"/>
    <w:rsid w:val="1F8E77AC"/>
    <w:rsid w:val="1FA3D8D1"/>
    <w:rsid w:val="2008F8AB"/>
    <w:rsid w:val="2009EE35"/>
    <w:rsid w:val="20237CAA"/>
    <w:rsid w:val="203F00DC"/>
    <w:rsid w:val="2043E8A8"/>
    <w:rsid w:val="20786527"/>
    <w:rsid w:val="20E946EC"/>
    <w:rsid w:val="20FCF450"/>
    <w:rsid w:val="21102032"/>
    <w:rsid w:val="2120ED34"/>
    <w:rsid w:val="21273705"/>
    <w:rsid w:val="214188FF"/>
    <w:rsid w:val="215AD977"/>
    <w:rsid w:val="2163B1D5"/>
    <w:rsid w:val="21ADC74C"/>
    <w:rsid w:val="221173F8"/>
    <w:rsid w:val="225E104D"/>
    <w:rsid w:val="226405BC"/>
    <w:rsid w:val="22693D07"/>
    <w:rsid w:val="226AB657"/>
    <w:rsid w:val="22791C20"/>
    <w:rsid w:val="229125C3"/>
    <w:rsid w:val="22AD87CD"/>
    <w:rsid w:val="22ADF971"/>
    <w:rsid w:val="22CA3DEF"/>
    <w:rsid w:val="22DA5D6A"/>
    <w:rsid w:val="22F42E59"/>
    <w:rsid w:val="23187925"/>
    <w:rsid w:val="23394B86"/>
    <w:rsid w:val="234F8133"/>
    <w:rsid w:val="2362DC5D"/>
    <w:rsid w:val="23672BBC"/>
    <w:rsid w:val="236ECA32"/>
    <w:rsid w:val="2380B85C"/>
    <w:rsid w:val="238547FE"/>
    <w:rsid w:val="23A921E3"/>
    <w:rsid w:val="23C79CEC"/>
    <w:rsid w:val="23CD5F7A"/>
    <w:rsid w:val="23CEFFC3"/>
    <w:rsid w:val="23D84B00"/>
    <w:rsid w:val="24071C9B"/>
    <w:rsid w:val="243DA4C2"/>
    <w:rsid w:val="244FD503"/>
    <w:rsid w:val="24538139"/>
    <w:rsid w:val="2458FDC6"/>
    <w:rsid w:val="246054D6"/>
    <w:rsid w:val="2460F246"/>
    <w:rsid w:val="248FA38B"/>
    <w:rsid w:val="24FE122A"/>
    <w:rsid w:val="251D92AD"/>
    <w:rsid w:val="254BC8BD"/>
    <w:rsid w:val="256AECB8"/>
    <w:rsid w:val="2582136E"/>
    <w:rsid w:val="258B90DB"/>
    <w:rsid w:val="259371D9"/>
    <w:rsid w:val="259A02ED"/>
    <w:rsid w:val="259DE6B2"/>
    <w:rsid w:val="25A6E2DA"/>
    <w:rsid w:val="25A8F5BC"/>
    <w:rsid w:val="25BE7CC7"/>
    <w:rsid w:val="25D09E0A"/>
    <w:rsid w:val="25D73E0A"/>
    <w:rsid w:val="25D8FE6F"/>
    <w:rsid w:val="25DCDA38"/>
    <w:rsid w:val="25E8D036"/>
    <w:rsid w:val="25F2D142"/>
    <w:rsid w:val="262179D9"/>
    <w:rsid w:val="26404AF1"/>
    <w:rsid w:val="2648031A"/>
    <w:rsid w:val="268988B5"/>
    <w:rsid w:val="268F338B"/>
    <w:rsid w:val="26D59E54"/>
    <w:rsid w:val="270631A3"/>
    <w:rsid w:val="27446022"/>
    <w:rsid w:val="27453EA4"/>
    <w:rsid w:val="27473BEA"/>
    <w:rsid w:val="276F04BF"/>
    <w:rsid w:val="2789C664"/>
    <w:rsid w:val="279040CC"/>
    <w:rsid w:val="27AD6A9A"/>
    <w:rsid w:val="27DA8787"/>
    <w:rsid w:val="280421EC"/>
    <w:rsid w:val="2809696B"/>
    <w:rsid w:val="2866121D"/>
    <w:rsid w:val="289CDB4C"/>
    <w:rsid w:val="28A01910"/>
    <w:rsid w:val="28C66818"/>
    <w:rsid w:val="28C6D855"/>
    <w:rsid w:val="28DE269E"/>
    <w:rsid w:val="28F1CF79"/>
    <w:rsid w:val="29023EB4"/>
    <w:rsid w:val="29094698"/>
    <w:rsid w:val="2918DCA5"/>
    <w:rsid w:val="29615B87"/>
    <w:rsid w:val="29744A0E"/>
    <w:rsid w:val="298D7C4E"/>
    <w:rsid w:val="299A2C99"/>
    <w:rsid w:val="29AD69A4"/>
    <w:rsid w:val="29DABE48"/>
    <w:rsid w:val="29EB030F"/>
    <w:rsid w:val="2A0E183C"/>
    <w:rsid w:val="2A1E7BBD"/>
    <w:rsid w:val="2A4B4EA5"/>
    <w:rsid w:val="2A7EC291"/>
    <w:rsid w:val="2A8CA421"/>
    <w:rsid w:val="2A8F31E1"/>
    <w:rsid w:val="2A9A5C5D"/>
    <w:rsid w:val="2A9C7E4F"/>
    <w:rsid w:val="2A9E0873"/>
    <w:rsid w:val="2A9F1E03"/>
    <w:rsid w:val="2AB7DF15"/>
    <w:rsid w:val="2AC0FC32"/>
    <w:rsid w:val="2AFEEDA3"/>
    <w:rsid w:val="2B1665B5"/>
    <w:rsid w:val="2B16D9B5"/>
    <w:rsid w:val="2B19CE4D"/>
    <w:rsid w:val="2B6D2BD9"/>
    <w:rsid w:val="2B95BF29"/>
    <w:rsid w:val="2BB2FECA"/>
    <w:rsid w:val="2BB4B899"/>
    <w:rsid w:val="2BD5C58B"/>
    <w:rsid w:val="2BE2E985"/>
    <w:rsid w:val="2BE7198B"/>
    <w:rsid w:val="2BF39587"/>
    <w:rsid w:val="2C025729"/>
    <w:rsid w:val="2C02651B"/>
    <w:rsid w:val="2C0369ED"/>
    <w:rsid w:val="2C058B4B"/>
    <w:rsid w:val="2C0B65D6"/>
    <w:rsid w:val="2C1737AF"/>
    <w:rsid w:val="2C377511"/>
    <w:rsid w:val="2C42AE4D"/>
    <w:rsid w:val="2C4A2CD9"/>
    <w:rsid w:val="2C61C502"/>
    <w:rsid w:val="2C7534C8"/>
    <w:rsid w:val="2C7FE1BE"/>
    <w:rsid w:val="2CAB4F9C"/>
    <w:rsid w:val="2CB6ABBA"/>
    <w:rsid w:val="2CD2B04D"/>
    <w:rsid w:val="2CF00B56"/>
    <w:rsid w:val="2D032A87"/>
    <w:rsid w:val="2D148B33"/>
    <w:rsid w:val="2D2963D8"/>
    <w:rsid w:val="2D5D47C2"/>
    <w:rsid w:val="2D6DDA1E"/>
    <w:rsid w:val="2D88233D"/>
    <w:rsid w:val="2DA460D2"/>
    <w:rsid w:val="2DCCD7CD"/>
    <w:rsid w:val="2DCD7BD9"/>
    <w:rsid w:val="2DDE2B8C"/>
    <w:rsid w:val="2DE46047"/>
    <w:rsid w:val="2DF4A0C6"/>
    <w:rsid w:val="2E00267D"/>
    <w:rsid w:val="2E1B94F7"/>
    <w:rsid w:val="2E2966F1"/>
    <w:rsid w:val="2E4644BC"/>
    <w:rsid w:val="2E467F77"/>
    <w:rsid w:val="2E6EE58B"/>
    <w:rsid w:val="2EA72D4D"/>
    <w:rsid w:val="2EB27382"/>
    <w:rsid w:val="2EBA3273"/>
    <w:rsid w:val="2EC3D7C3"/>
    <w:rsid w:val="2EE8B476"/>
    <w:rsid w:val="2EF0199E"/>
    <w:rsid w:val="2F0F966D"/>
    <w:rsid w:val="2F3B1FE6"/>
    <w:rsid w:val="2F3F14AE"/>
    <w:rsid w:val="2F449663"/>
    <w:rsid w:val="2F450358"/>
    <w:rsid w:val="2F4CFC9B"/>
    <w:rsid w:val="2F50734D"/>
    <w:rsid w:val="2F7952D7"/>
    <w:rsid w:val="2F7A2A7E"/>
    <w:rsid w:val="2F8434BA"/>
    <w:rsid w:val="2F9F9BFC"/>
    <w:rsid w:val="2FA7E1B1"/>
    <w:rsid w:val="2FB3B4D6"/>
    <w:rsid w:val="2FB4443E"/>
    <w:rsid w:val="2FBBEC4F"/>
    <w:rsid w:val="2FD66B8E"/>
    <w:rsid w:val="2FD6CC26"/>
    <w:rsid w:val="2FD80615"/>
    <w:rsid w:val="2FE2F69B"/>
    <w:rsid w:val="3001913D"/>
    <w:rsid w:val="302B0E45"/>
    <w:rsid w:val="302B4703"/>
    <w:rsid w:val="302B5E5D"/>
    <w:rsid w:val="30415FD3"/>
    <w:rsid w:val="304D9500"/>
    <w:rsid w:val="306EF3C8"/>
    <w:rsid w:val="30863B57"/>
    <w:rsid w:val="3099C073"/>
    <w:rsid w:val="30A6BF6E"/>
    <w:rsid w:val="30AD1B3C"/>
    <w:rsid w:val="30B5D8B9"/>
    <w:rsid w:val="30B6B1D4"/>
    <w:rsid w:val="30C64B8D"/>
    <w:rsid w:val="30D02F68"/>
    <w:rsid w:val="30DFAD84"/>
    <w:rsid w:val="30F4A01D"/>
    <w:rsid w:val="310B6A06"/>
    <w:rsid w:val="312C56B5"/>
    <w:rsid w:val="313AF527"/>
    <w:rsid w:val="31522F48"/>
    <w:rsid w:val="316B15D8"/>
    <w:rsid w:val="31A85423"/>
    <w:rsid w:val="31AD0E56"/>
    <w:rsid w:val="31B58269"/>
    <w:rsid w:val="31CBCC14"/>
    <w:rsid w:val="31DB3EA3"/>
    <w:rsid w:val="31F6F93B"/>
    <w:rsid w:val="31FFF4D9"/>
    <w:rsid w:val="3203E2E5"/>
    <w:rsid w:val="3217F3B9"/>
    <w:rsid w:val="3237A409"/>
    <w:rsid w:val="324F9495"/>
    <w:rsid w:val="32560A2D"/>
    <w:rsid w:val="32627DFD"/>
    <w:rsid w:val="3281E8D1"/>
    <w:rsid w:val="32848714"/>
    <w:rsid w:val="3288651A"/>
    <w:rsid w:val="32A08258"/>
    <w:rsid w:val="32CFD3AB"/>
    <w:rsid w:val="32D2352D"/>
    <w:rsid w:val="32D33DD7"/>
    <w:rsid w:val="32F104C0"/>
    <w:rsid w:val="3303B286"/>
    <w:rsid w:val="330CB51A"/>
    <w:rsid w:val="3324FD8C"/>
    <w:rsid w:val="33291CCD"/>
    <w:rsid w:val="3331B5EA"/>
    <w:rsid w:val="3334CD77"/>
    <w:rsid w:val="3370BB96"/>
    <w:rsid w:val="3380699F"/>
    <w:rsid w:val="3385B237"/>
    <w:rsid w:val="3388CB38"/>
    <w:rsid w:val="339840CF"/>
    <w:rsid w:val="33A7CFDE"/>
    <w:rsid w:val="33ABCC7D"/>
    <w:rsid w:val="33AD53B5"/>
    <w:rsid w:val="33B8DE13"/>
    <w:rsid w:val="33F05527"/>
    <w:rsid w:val="34081AFE"/>
    <w:rsid w:val="341D981F"/>
    <w:rsid w:val="34276D09"/>
    <w:rsid w:val="344B25A0"/>
    <w:rsid w:val="344EFD4B"/>
    <w:rsid w:val="347C6887"/>
    <w:rsid w:val="34BDEDD8"/>
    <w:rsid w:val="34C31D0F"/>
    <w:rsid w:val="34DABA6D"/>
    <w:rsid w:val="351530DA"/>
    <w:rsid w:val="351DFB4E"/>
    <w:rsid w:val="351E1ECF"/>
    <w:rsid w:val="35399A19"/>
    <w:rsid w:val="35583EB7"/>
    <w:rsid w:val="355E8EBA"/>
    <w:rsid w:val="35718A1E"/>
    <w:rsid w:val="359428DE"/>
    <w:rsid w:val="35E037D7"/>
    <w:rsid w:val="35F1083C"/>
    <w:rsid w:val="361B6DF9"/>
    <w:rsid w:val="36272C9C"/>
    <w:rsid w:val="363E5D74"/>
    <w:rsid w:val="3661DEDE"/>
    <w:rsid w:val="36674787"/>
    <w:rsid w:val="366D6442"/>
    <w:rsid w:val="36733157"/>
    <w:rsid w:val="367CBBEC"/>
    <w:rsid w:val="36A24D68"/>
    <w:rsid w:val="36D3006F"/>
    <w:rsid w:val="36FEA69D"/>
    <w:rsid w:val="370380BD"/>
    <w:rsid w:val="3726FB17"/>
    <w:rsid w:val="374CC481"/>
    <w:rsid w:val="37591564"/>
    <w:rsid w:val="376BDEDB"/>
    <w:rsid w:val="376F865B"/>
    <w:rsid w:val="378093CC"/>
    <w:rsid w:val="37A14D5E"/>
    <w:rsid w:val="37C5B664"/>
    <w:rsid w:val="37FCD75C"/>
    <w:rsid w:val="381088AA"/>
    <w:rsid w:val="382860DF"/>
    <w:rsid w:val="3828EED2"/>
    <w:rsid w:val="382F220D"/>
    <w:rsid w:val="383BCD12"/>
    <w:rsid w:val="38495611"/>
    <w:rsid w:val="38607365"/>
    <w:rsid w:val="3862EE07"/>
    <w:rsid w:val="38851A73"/>
    <w:rsid w:val="389BCF4A"/>
    <w:rsid w:val="38BC28E4"/>
    <w:rsid w:val="38CBECB8"/>
    <w:rsid w:val="38CC8643"/>
    <w:rsid w:val="38DC5321"/>
    <w:rsid w:val="38DFB9C4"/>
    <w:rsid w:val="390F1FE6"/>
    <w:rsid w:val="39199621"/>
    <w:rsid w:val="3921BCC0"/>
    <w:rsid w:val="394696D4"/>
    <w:rsid w:val="394CE0C2"/>
    <w:rsid w:val="398C85E8"/>
    <w:rsid w:val="399009D7"/>
    <w:rsid w:val="39A69836"/>
    <w:rsid w:val="39E610E4"/>
    <w:rsid w:val="39EA2517"/>
    <w:rsid w:val="3A0E3E99"/>
    <w:rsid w:val="3A272D94"/>
    <w:rsid w:val="3A321750"/>
    <w:rsid w:val="3A4DC73A"/>
    <w:rsid w:val="3A65FA6D"/>
    <w:rsid w:val="3AA1CE13"/>
    <w:rsid w:val="3AA9402E"/>
    <w:rsid w:val="3AC4F5D8"/>
    <w:rsid w:val="3AD6E9B2"/>
    <w:rsid w:val="3AED67B5"/>
    <w:rsid w:val="3AFD6638"/>
    <w:rsid w:val="3B14B99A"/>
    <w:rsid w:val="3B26FD02"/>
    <w:rsid w:val="3B31E73C"/>
    <w:rsid w:val="3B33B506"/>
    <w:rsid w:val="3B3C8FAE"/>
    <w:rsid w:val="3B3CEC08"/>
    <w:rsid w:val="3B8AA291"/>
    <w:rsid w:val="3B8D62F7"/>
    <w:rsid w:val="3B9B5549"/>
    <w:rsid w:val="3BA1541C"/>
    <w:rsid w:val="3BA3AE03"/>
    <w:rsid w:val="3BD022B0"/>
    <w:rsid w:val="3C2C01A1"/>
    <w:rsid w:val="3C3144AE"/>
    <w:rsid w:val="3C3839C0"/>
    <w:rsid w:val="3C38480A"/>
    <w:rsid w:val="3C3B83E0"/>
    <w:rsid w:val="3C3D950C"/>
    <w:rsid w:val="3C6C91D2"/>
    <w:rsid w:val="3C79206E"/>
    <w:rsid w:val="3C888A39"/>
    <w:rsid w:val="3C95F856"/>
    <w:rsid w:val="3CAED739"/>
    <w:rsid w:val="3CB8DA09"/>
    <w:rsid w:val="3CE98C2B"/>
    <w:rsid w:val="3CEFBA88"/>
    <w:rsid w:val="3CF43131"/>
    <w:rsid w:val="3D471F9D"/>
    <w:rsid w:val="3D4B6F30"/>
    <w:rsid w:val="3D63EE4B"/>
    <w:rsid w:val="3DA05B74"/>
    <w:rsid w:val="3DAA37C7"/>
    <w:rsid w:val="3DBE5916"/>
    <w:rsid w:val="3DBEAFBB"/>
    <w:rsid w:val="3DC4A7F0"/>
    <w:rsid w:val="3DD2B46C"/>
    <w:rsid w:val="3DE11173"/>
    <w:rsid w:val="3DE9C3BF"/>
    <w:rsid w:val="3E4088D9"/>
    <w:rsid w:val="3E4AEE59"/>
    <w:rsid w:val="3E6C5754"/>
    <w:rsid w:val="3E80D3A2"/>
    <w:rsid w:val="3E8D3CEC"/>
    <w:rsid w:val="3E9B39B1"/>
    <w:rsid w:val="3EBA1C08"/>
    <w:rsid w:val="3EC0B9DA"/>
    <w:rsid w:val="3EC1A9D0"/>
    <w:rsid w:val="3ECC4661"/>
    <w:rsid w:val="3ED70DC9"/>
    <w:rsid w:val="3EEC2345"/>
    <w:rsid w:val="3EFEBEE2"/>
    <w:rsid w:val="3F0882BF"/>
    <w:rsid w:val="3F12A290"/>
    <w:rsid w:val="3F2283BC"/>
    <w:rsid w:val="3F260B00"/>
    <w:rsid w:val="3F2B8077"/>
    <w:rsid w:val="3F3854E0"/>
    <w:rsid w:val="3F3BDC2F"/>
    <w:rsid w:val="3F44F525"/>
    <w:rsid w:val="3F4BB132"/>
    <w:rsid w:val="3F4CC0B9"/>
    <w:rsid w:val="3F573235"/>
    <w:rsid w:val="3F5D3B85"/>
    <w:rsid w:val="3F74107B"/>
    <w:rsid w:val="3F80802A"/>
    <w:rsid w:val="3F810545"/>
    <w:rsid w:val="3F820B57"/>
    <w:rsid w:val="3F8EFB92"/>
    <w:rsid w:val="3FA259DF"/>
    <w:rsid w:val="3FB61C44"/>
    <w:rsid w:val="3FBA7A35"/>
    <w:rsid w:val="3FBC067C"/>
    <w:rsid w:val="401F0C8A"/>
    <w:rsid w:val="40523AFB"/>
    <w:rsid w:val="4056F5D7"/>
    <w:rsid w:val="40922E1F"/>
    <w:rsid w:val="40B9BE7D"/>
    <w:rsid w:val="40D22676"/>
    <w:rsid w:val="40FEEB75"/>
    <w:rsid w:val="410BAA41"/>
    <w:rsid w:val="41148002"/>
    <w:rsid w:val="41248F38"/>
    <w:rsid w:val="413841B2"/>
    <w:rsid w:val="4142679D"/>
    <w:rsid w:val="414BDE19"/>
    <w:rsid w:val="414C550D"/>
    <w:rsid w:val="41584E2D"/>
    <w:rsid w:val="41882F3E"/>
    <w:rsid w:val="41A7685E"/>
    <w:rsid w:val="41A93845"/>
    <w:rsid w:val="41F22BC1"/>
    <w:rsid w:val="41FAD4DC"/>
    <w:rsid w:val="420AF0E9"/>
    <w:rsid w:val="422C02BE"/>
    <w:rsid w:val="422EA816"/>
    <w:rsid w:val="4233C9D2"/>
    <w:rsid w:val="423412F0"/>
    <w:rsid w:val="423BBB90"/>
    <w:rsid w:val="423DB37D"/>
    <w:rsid w:val="424749D5"/>
    <w:rsid w:val="42699335"/>
    <w:rsid w:val="4291EAD9"/>
    <w:rsid w:val="42BFE98A"/>
    <w:rsid w:val="42C43DE5"/>
    <w:rsid w:val="42CE2033"/>
    <w:rsid w:val="42E4B4C9"/>
    <w:rsid w:val="42E72B44"/>
    <w:rsid w:val="42ED4337"/>
    <w:rsid w:val="42FB3943"/>
    <w:rsid w:val="430EAC34"/>
    <w:rsid w:val="430FF42A"/>
    <w:rsid w:val="4313C8D5"/>
    <w:rsid w:val="43163C36"/>
    <w:rsid w:val="431CEAB7"/>
    <w:rsid w:val="43279C05"/>
    <w:rsid w:val="435F4242"/>
    <w:rsid w:val="43780B0D"/>
    <w:rsid w:val="4378D0E1"/>
    <w:rsid w:val="4382BE5C"/>
    <w:rsid w:val="4389EB1C"/>
    <w:rsid w:val="43A3A1E5"/>
    <w:rsid w:val="43E05116"/>
    <w:rsid w:val="43F04600"/>
    <w:rsid w:val="44107A53"/>
    <w:rsid w:val="44138B5A"/>
    <w:rsid w:val="44342FFD"/>
    <w:rsid w:val="443CC759"/>
    <w:rsid w:val="443FF4BE"/>
    <w:rsid w:val="4440E909"/>
    <w:rsid w:val="44420DB9"/>
    <w:rsid w:val="446617EB"/>
    <w:rsid w:val="44664DDA"/>
    <w:rsid w:val="4476D245"/>
    <w:rsid w:val="44B652DB"/>
    <w:rsid w:val="44E252E9"/>
    <w:rsid w:val="44E6318F"/>
    <w:rsid w:val="44FA828A"/>
    <w:rsid w:val="44FD2F91"/>
    <w:rsid w:val="451AC601"/>
    <w:rsid w:val="45210223"/>
    <w:rsid w:val="45338BEB"/>
    <w:rsid w:val="453E9610"/>
    <w:rsid w:val="4544EB69"/>
    <w:rsid w:val="45685222"/>
    <w:rsid w:val="458077DF"/>
    <w:rsid w:val="462A4870"/>
    <w:rsid w:val="4640A569"/>
    <w:rsid w:val="46497ED0"/>
    <w:rsid w:val="464BEC70"/>
    <w:rsid w:val="46770F0E"/>
    <w:rsid w:val="4686209B"/>
    <w:rsid w:val="4687F4A6"/>
    <w:rsid w:val="46B40C0F"/>
    <w:rsid w:val="46C95DD1"/>
    <w:rsid w:val="46EEE245"/>
    <w:rsid w:val="46FCE6DC"/>
    <w:rsid w:val="47005F32"/>
    <w:rsid w:val="470300F5"/>
    <w:rsid w:val="47A12E37"/>
    <w:rsid w:val="47BB914C"/>
    <w:rsid w:val="47D1D3BD"/>
    <w:rsid w:val="47E50D38"/>
    <w:rsid w:val="47E70C7A"/>
    <w:rsid w:val="4805937C"/>
    <w:rsid w:val="482959C1"/>
    <w:rsid w:val="482C930A"/>
    <w:rsid w:val="4848FEE8"/>
    <w:rsid w:val="48682BB4"/>
    <w:rsid w:val="489999B8"/>
    <w:rsid w:val="489BE0A1"/>
    <w:rsid w:val="48BBE07F"/>
    <w:rsid w:val="48D68A05"/>
    <w:rsid w:val="4912FA90"/>
    <w:rsid w:val="491C451D"/>
    <w:rsid w:val="4924DAF6"/>
    <w:rsid w:val="4936A1CC"/>
    <w:rsid w:val="493F0775"/>
    <w:rsid w:val="4946FD78"/>
    <w:rsid w:val="4970314D"/>
    <w:rsid w:val="49893DA4"/>
    <w:rsid w:val="49BABEAF"/>
    <w:rsid w:val="49E5A58D"/>
    <w:rsid w:val="49F0A7EB"/>
    <w:rsid w:val="4A13271B"/>
    <w:rsid w:val="4A18139F"/>
    <w:rsid w:val="4A28C82D"/>
    <w:rsid w:val="4A2C6A5B"/>
    <w:rsid w:val="4A3F5F00"/>
    <w:rsid w:val="4A42ED06"/>
    <w:rsid w:val="4A4AFF94"/>
    <w:rsid w:val="4A537D60"/>
    <w:rsid w:val="4A7D5680"/>
    <w:rsid w:val="4AA1442B"/>
    <w:rsid w:val="4AA2770D"/>
    <w:rsid w:val="4AAFEF15"/>
    <w:rsid w:val="4ABB0EC7"/>
    <w:rsid w:val="4ACEA6D9"/>
    <w:rsid w:val="4AF9A12D"/>
    <w:rsid w:val="4B08E1F8"/>
    <w:rsid w:val="4B0BD23D"/>
    <w:rsid w:val="4B1B691C"/>
    <w:rsid w:val="4B1FC15D"/>
    <w:rsid w:val="4B30B95F"/>
    <w:rsid w:val="4B36812A"/>
    <w:rsid w:val="4B38528E"/>
    <w:rsid w:val="4B68E791"/>
    <w:rsid w:val="4BBC282E"/>
    <w:rsid w:val="4BD1A50D"/>
    <w:rsid w:val="4BEC86E0"/>
    <w:rsid w:val="4BF3B2DA"/>
    <w:rsid w:val="4C05CA83"/>
    <w:rsid w:val="4C42808F"/>
    <w:rsid w:val="4C4446A7"/>
    <w:rsid w:val="4C4564A9"/>
    <w:rsid w:val="4C6DEFF4"/>
    <w:rsid w:val="4C70F891"/>
    <w:rsid w:val="4C715212"/>
    <w:rsid w:val="4C7CF8E4"/>
    <w:rsid w:val="4C83A1BA"/>
    <w:rsid w:val="4C87D060"/>
    <w:rsid w:val="4C9E2F5C"/>
    <w:rsid w:val="4CAAC37E"/>
    <w:rsid w:val="4CBDA57F"/>
    <w:rsid w:val="4CD0985E"/>
    <w:rsid w:val="4CE5B056"/>
    <w:rsid w:val="4D077EB5"/>
    <w:rsid w:val="4D122F1F"/>
    <w:rsid w:val="4D3D88E8"/>
    <w:rsid w:val="4D5A4740"/>
    <w:rsid w:val="4D6BEC30"/>
    <w:rsid w:val="4D7C5499"/>
    <w:rsid w:val="4D7F7DA6"/>
    <w:rsid w:val="4D934487"/>
    <w:rsid w:val="4D939CF6"/>
    <w:rsid w:val="4D945F8D"/>
    <w:rsid w:val="4DA8F554"/>
    <w:rsid w:val="4DBA7860"/>
    <w:rsid w:val="4DC5FA2E"/>
    <w:rsid w:val="4E2A6ED0"/>
    <w:rsid w:val="4E736B61"/>
    <w:rsid w:val="4E7396EA"/>
    <w:rsid w:val="4E73C168"/>
    <w:rsid w:val="4E8F9A6E"/>
    <w:rsid w:val="4EADEBA0"/>
    <w:rsid w:val="4EB40B95"/>
    <w:rsid w:val="4EBA792D"/>
    <w:rsid w:val="4EBE9577"/>
    <w:rsid w:val="4ECAB558"/>
    <w:rsid w:val="4F05556D"/>
    <w:rsid w:val="4F0E5A2D"/>
    <w:rsid w:val="4F11DD8C"/>
    <w:rsid w:val="4F1652C3"/>
    <w:rsid w:val="4F2D3C95"/>
    <w:rsid w:val="4F47C518"/>
    <w:rsid w:val="4F6ADD8A"/>
    <w:rsid w:val="4F748BA6"/>
    <w:rsid w:val="4F91C535"/>
    <w:rsid w:val="4FA2D336"/>
    <w:rsid w:val="4FB14D1F"/>
    <w:rsid w:val="4FC42E5E"/>
    <w:rsid w:val="4FC4ACC0"/>
    <w:rsid w:val="4FC957DE"/>
    <w:rsid w:val="4FDCA92C"/>
    <w:rsid w:val="4FECFF44"/>
    <w:rsid w:val="4FFCBF0B"/>
    <w:rsid w:val="50199512"/>
    <w:rsid w:val="502E814F"/>
    <w:rsid w:val="503D90E1"/>
    <w:rsid w:val="503E48E4"/>
    <w:rsid w:val="5054532A"/>
    <w:rsid w:val="5055F218"/>
    <w:rsid w:val="50954A04"/>
    <w:rsid w:val="50A37F1C"/>
    <w:rsid w:val="50A55447"/>
    <w:rsid w:val="50B69E48"/>
    <w:rsid w:val="50D00672"/>
    <w:rsid w:val="50F824C6"/>
    <w:rsid w:val="51025447"/>
    <w:rsid w:val="51068AAE"/>
    <w:rsid w:val="511A4C19"/>
    <w:rsid w:val="511D9962"/>
    <w:rsid w:val="51329B11"/>
    <w:rsid w:val="5173EFD4"/>
    <w:rsid w:val="51832E3C"/>
    <w:rsid w:val="51BBAEE5"/>
    <w:rsid w:val="51C0794A"/>
    <w:rsid w:val="51C8D2C1"/>
    <w:rsid w:val="51E5A569"/>
    <w:rsid w:val="51F0D0D9"/>
    <w:rsid w:val="51F6DCE0"/>
    <w:rsid w:val="5200A8AD"/>
    <w:rsid w:val="52017CE5"/>
    <w:rsid w:val="52214AB7"/>
    <w:rsid w:val="5235FC54"/>
    <w:rsid w:val="5247ED38"/>
    <w:rsid w:val="5248AECA"/>
    <w:rsid w:val="5249FB83"/>
    <w:rsid w:val="52783E36"/>
    <w:rsid w:val="527C0181"/>
    <w:rsid w:val="52960EB6"/>
    <w:rsid w:val="52B9FD17"/>
    <w:rsid w:val="52C4043D"/>
    <w:rsid w:val="52EEB885"/>
    <w:rsid w:val="531847A1"/>
    <w:rsid w:val="532E0C65"/>
    <w:rsid w:val="535FDE4A"/>
    <w:rsid w:val="536B32EB"/>
    <w:rsid w:val="536F82BC"/>
    <w:rsid w:val="538B9314"/>
    <w:rsid w:val="538D983F"/>
    <w:rsid w:val="539BC61A"/>
    <w:rsid w:val="53ACF63D"/>
    <w:rsid w:val="53BC6E2A"/>
    <w:rsid w:val="53CA955D"/>
    <w:rsid w:val="53D78A19"/>
    <w:rsid w:val="53D8541C"/>
    <w:rsid w:val="53E379BF"/>
    <w:rsid w:val="53EA2C07"/>
    <w:rsid w:val="541B3649"/>
    <w:rsid w:val="542DFE31"/>
    <w:rsid w:val="543938BD"/>
    <w:rsid w:val="5477A74A"/>
    <w:rsid w:val="547984FF"/>
    <w:rsid w:val="548572F5"/>
    <w:rsid w:val="54A1936E"/>
    <w:rsid w:val="54CA7976"/>
    <w:rsid w:val="55379E21"/>
    <w:rsid w:val="5537AD99"/>
    <w:rsid w:val="553E18ED"/>
    <w:rsid w:val="5550E625"/>
    <w:rsid w:val="555173C1"/>
    <w:rsid w:val="55564EAD"/>
    <w:rsid w:val="556D6E62"/>
    <w:rsid w:val="55933021"/>
    <w:rsid w:val="55C90A8F"/>
    <w:rsid w:val="55CF72EE"/>
    <w:rsid w:val="55D5C894"/>
    <w:rsid w:val="55D97687"/>
    <w:rsid w:val="55DFAD61"/>
    <w:rsid w:val="55E1607F"/>
    <w:rsid w:val="55E70E8A"/>
    <w:rsid w:val="55EB65F2"/>
    <w:rsid w:val="55F0D158"/>
    <w:rsid w:val="55F29F35"/>
    <w:rsid w:val="55F2F92D"/>
    <w:rsid w:val="56201BB4"/>
    <w:rsid w:val="5640EF86"/>
    <w:rsid w:val="5645F4E5"/>
    <w:rsid w:val="56871217"/>
    <w:rsid w:val="56A04F96"/>
    <w:rsid w:val="56AE2BB2"/>
    <w:rsid w:val="56DE1ECA"/>
    <w:rsid w:val="56E55769"/>
    <w:rsid w:val="56F44FBB"/>
    <w:rsid w:val="571AAF5C"/>
    <w:rsid w:val="572593C8"/>
    <w:rsid w:val="575368A5"/>
    <w:rsid w:val="577FD165"/>
    <w:rsid w:val="57B4B69E"/>
    <w:rsid w:val="57DFE356"/>
    <w:rsid w:val="57E56368"/>
    <w:rsid w:val="58029148"/>
    <w:rsid w:val="5814794C"/>
    <w:rsid w:val="582773BF"/>
    <w:rsid w:val="585261D0"/>
    <w:rsid w:val="585F7D77"/>
    <w:rsid w:val="585FC1CD"/>
    <w:rsid w:val="5864B606"/>
    <w:rsid w:val="587AFD54"/>
    <w:rsid w:val="587C8CD7"/>
    <w:rsid w:val="58A21333"/>
    <w:rsid w:val="58AA0080"/>
    <w:rsid w:val="58AD933A"/>
    <w:rsid w:val="58B136DF"/>
    <w:rsid w:val="58BCAD11"/>
    <w:rsid w:val="58ED1B73"/>
    <w:rsid w:val="58FF0F13"/>
    <w:rsid w:val="592068FA"/>
    <w:rsid w:val="593CA571"/>
    <w:rsid w:val="5956A837"/>
    <w:rsid w:val="59614107"/>
    <w:rsid w:val="59882243"/>
    <w:rsid w:val="599FCF33"/>
    <w:rsid w:val="59A688D3"/>
    <w:rsid w:val="59A789E1"/>
    <w:rsid w:val="59A9268E"/>
    <w:rsid w:val="59EE7AB2"/>
    <w:rsid w:val="5A176288"/>
    <w:rsid w:val="5A296E4C"/>
    <w:rsid w:val="5A2D80D5"/>
    <w:rsid w:val="5A343DD3"/>
    <w:rsid w:val="5A56C121"/>
    <w:rsid w:val="5A58BA79"/>
    <w:rsid w:val="5A5C182F"/>
    <w:rsid w:val="5A601380"/>
    <w:rsid w:val="5A8CB3C8"/>
    <w:rsid w:val="5AAE460E"/>
    <w:rsid w:val="5ABC52EE"/>
    <w:rsid w:val="5AC4BBDA"/>
    <w:rsid w:val="5ACF7537"/>
    <w:rsid w:val="5AD42874"/>
    <w:rsid w:val="5ADFC5E8"/>
    <w:rsid w:val="5AE7170A"/>
    <w:rsid w:val="5AF71656"/>
    <w:rsid w:val="5B0E5574"/>
    <w:rsid w:val="5B2AAE52"/>
    <w:rsid w:val="5B2FF5A1"/>
    <w:rsid w:val="5B38C19F"/>
    <w:rsid w:val="5B5714E9"/>
    <w:rsid w:val="5B57C610"/>
    <w:rsid w:val="5B7D0697"/>
    <w:rsid w:val="5BC35C43"/>
    <w:rsid w:val="5BC67DD8"/>
    <w:rsid w:val="5BD5A156"/>
    <w:rsid w:val="5BDF2047"/>
    <w:rsid w:val="5C0466EB"/>
    <w:rsid w:val="5C3CCDD6"/>
    <w:rsid w:val="5C41CE50"/>
    <w:rsid w:val="5C53BEBD"/>
    <w:rsid w:val="5C68041D"/>
    <w:rsid w:val="5C68CE44"/>
    <w:rsid w:val="5C71E202"/>
    <w:rsid w:val="5C815146"/>
    <w:rsid w:val="5C8298C0"/>
    <w:rsid w:val="5CDD7DC6"/>
    <w:rsid w:val="5CF10F77"/>
    <w:rsid w:val="5CFA1AC0"/>
    <w:rsid w:val="5D014741"/>
    <w:rsid w:val="5D01C7F2"/>
    <w:rsid w:val="5D06410C"/>
    <w:rsid w:val="5D0A4F22"/>
    <w:rsid w:val="5D0DAB25"/>
    <w:rsid w:val="5D161BF4"/>
    <w:rsid w:val="5D4AE94C"/>
    <w:rsid w:val="5D514007"/>
    <w:rsid w:val="5D5B0EA4"/>
    <w:rsid w:val="5D6013DD"/>
    <w:rsid w:val="5D7CAD41"/>
    <w:rsid w:val="5D95F73B"/>
    <w:rsid w:val="5DE01CE1"/>
    <w:rsid w:val="5E22A4A5"/>
    <w:rsid w:val="5E2FF81B"/>
    <w:rsid w:val="5E58EDF8"/>
    <w:rsid w:val="5E5A0199"/>
    <w:rsid w:val="5E5A8FF9"/>
    <w:rsid w:val="5E689358"/>
    <w:rsid w:val="5E732856"/>
    <w:rsid w:val="5E7A5B4C"/>
    <w:rsid w:val="5E96CBB0"/>
    <w:rsid w:val="5EA085C7"/>
    <w:rsid w:val="5EA41914"/>
    <w:rsid w:val="5EAF3F92"/>
    <w:rsid w:val="5EB565B5"/>
    <w:rsid w:val="5EB61F94"/>
    <w:rsid w:val="5EC89284"/>
    <w:rsid w:val="5EE52CFA"/>
    <w:rsid w:val="5EF09051"/>
    <w:rsid w:val="5F009DDE"/>
    <w:rsid w:val="5F02F980"/>
    <w:rsid w:val="5F06646C"/>
    <w:rsid w:val="5F1B138C"/>
    <w:rsid w:val="5F220255"/>
    <w:rsid w:val="5F4386EA"/>
    <w:rsid w:val="5F663F89"/>
    <w:rsid w:val="5F799080"/>
    <w:rsid w:val="5F801892"/>
    <w:rsid w:val="5F88417F"/>
    <w:rsid w:val="5FA95133"/>
    <w:rsid w:val="5FB1108E"/>
    <w:rsid w:val="5FCA8AA6"/>
    <w:rsid w:val="5FCDFE6E"/>
    <w:rsid w:val="5FCF1615"/>
    <w:rsid w:val="5FE16045"/>
    <w:rsid w:val="5FF03B28"/>
    <w:rsid w:val="6002DAA8"/>
    <w:rsid w:val="600D828D"/>
    <w:rsid w:val="6025EFCE"/>
    <w:rsid w:val="6057752B"/>
    <w:rsid w:val="6066AD05"/>
    <w:rsid w:val="6068892B"/>
    <w:rsid w:val="606CDB55"/>
    <w:rsid w:val="608054E5"/>
    <w:rsid w:val="608AD5B6"/>
    <w:rsid w:val="60A86672"/>
    <w:rsid w:val="60E77A99"/>
    <w:rsid w:val="60FC274E"/>
    <w:rsid w:val="61042E12"/>
    <w:rsid w:val="61224273"/>
    <w:rsid w:val="6131C4FA"/>
    <w:rsid w:val="6138A333"/>
    <w:rsid w:val="6153BD13"/>
    <w:rsid w:val="615E5EC0"/>
    <w:rsid w:val="616349C2"/>
    <w:rsid w:val="61B47410"/>
    <w:rsid w:val="61D8DEF0"/>
    <w:rsid w:val="61E93DED"/>
    <w:rsid w:val="61FFABCE"/>
    <w:rsid w:val="6212A1FE"/>
    <w:rsid w:val="6216E928"/>
    <w:rsid w:val="623BDE3A"/>
    <w:rsid w:val="62590FD6"/>
    <w:rsid w:val="625DA19B"/>
    <w:rsid w:val="626DDC8B"/>
    <w:rsid w:val="62A05D55"/>
    <w:rsid w:val="62A84214"/>
    <w:rsid w:val="62A8C1C5"/>
    <w:rsid w:val="62C7E222"/>
    <w:rsid w:val="62CE5273"/>
    <w:rsid w:val="62E30FD8"/>
    <w:rsid w:val="62E980DC"/>
    <w:rsid w:val="62F11901"/>
    <w:rsid w:val="6300B91C"/>
    <w:rsid w:val="631579E4"/>
    <w:rsid w:val="631647DA"/>
    <w:rsid w:val="6328B6FC"/>
    <w:rsid w:val="6335B7A7"/>
    <w:rsid w:val="6349D91D"/>
    <w:rsid w:val="6373A012"/>
    <w:rsid w:val="637751C7"/>
    <w:rsid w:val="6379F514"/>
    <w:rsid w:val="637B3C07"/>
    <w:rsid w:val="63863B6D"/>
    <w:rsid w:val="6389A3A2"/>
    <w:rsid w:val="63908BE6"/>
    <w:rsid w:val="63981AD1"/>
    <w:rsid w:val="639C14AA"/>
    <w:rsid w:val="63AC2E22"/>
    <w:rsid w:val="63EAED74"/>
    <w:rsid w:val="63F3B274"/>
    <w:rsid w:val="63F427A8"/>
    <w:rsid w:val="63F81C89"/>
    <w:rsid w:val="640D10C5"/>
    <w:rsid w:val="641FBC59"/>
    <w:rsid w:val="64208F5D"/>
    <w:rsid w:val="642D8B68"/>
    <w:rsid w:val="6430B562"/>
    <w:rsid w:val="64504ADD"/>
    <w:rsid w:val="6460275A"/>
    <w:rsid w:val="646ACB5C"/>
    <w:rsid w:val="64894CF2"/>
    <w:rsid w:val="64AA6505"/>
    <w:rsid w:val="64C8C7AB"/>
    <w:rsid w:val="64E88F32"/>
    <w:rsid w:val="64ED747B"/>
    <w:rsid w:val="64F50055"/>
    <w:rsid w:val="64F8EBE8"/>
    <w:rsid w:val="650599B8"/>
    <w:rsid w:val="65377A6B"/>
    <w:rsid w:val="653F53A6"/>
    <w:rsid w:val="65447B34"/>
    <w:rsid w:val="6545818F"/>
    <w:rsid w:val="654DC59D"/>
    <w:rsid w:val="655129ED"/>
    <w:rsid w:val="655ADC98"/>
    <w:rsid w:val="655BE234"/>
    <w:rsid w:val="655CF45A"/>
    <w:rsid w:val="657BEA96"/>
    <w:rsid w:val="6594E5D0"/>
    <w:rsid w:val="659FF8C3"/>
    <w:rsid w:val="65ADA546"/>
    <w:rsid w:val="65CF01C0"/>
    <w:rsid w:val="65F98B69"/>
    <w:rsid w:val="6601046F"/>
    <w:rsid w:val="6607B9BC"/>
    <w:rsid w:val="662161D4"/>
    <w:rsid w:val="66286B7A"/>
    <w:rsid w:val="6660DAA7"/>
    <w:rsid w:val="6665C856"/>
    <w:rsid w:val="667A54FC"/>
    <w:rsid w:val="66816A6F"/>
    <w:rsid w:val="66D5CD39"/>
    <w:rsid w:val="66EC6044"/>
    <w:rsid w:val="66ED9DDE"/>
    <w:rsid w:val="670652B4"/>
    <w:rsid w:val="672DFF10"/>
    <w:rsid w:val="6741854E"/>
    <w:rsid w:val="674EAC48"/>
    <w:rsid w:val="676CB8DD"/>
    <w:rsid w:val="6772F9BE"/>
    <w:rsid w:val="67815102"/>
    <w:rsid w:val="67C28224"/>
    <w:rsid w:val="67C64174"/>
    <w:rsid w:val="67D32C5E"/>
    <w:rsid w:val="67D75A1D"/>
    <w:rsid w:val="67F1DDD0"/>
    <w:rsid w:val="68182946"/>
    <w:rsid w:val="681ADED6"/>
    <w:rsid w:val="6824508F"/>
    <w:rsid w:val="6846D667"/>
    <w:rsid w:val="684AF56A"/>
    <w:rsid w:val="685065E0"/>
    <w:rsid w:val="6854A20E"/>
    <w:rsid w:val="68817E53"/>
    <w:rsid w:val="688F9A61"/>
    <w:rsid w:val="6898425D"/>
    <w:rsid w:val="68CF4F8C"/>
    <w:rsid w:val="68E2066B"/>
    <w:rsid w:val="68EEA3E7"/>
    <w:rsid w:val="68F7E3B6"/>
    <w:rsid w:val="694CBAE5"/>
    <w:rsid w:val="695A36F2"/>
    <w:rsid w:val="69639994"/>
    <w:rsid w:val="697911FB"/>
    <w:rsid w:val="69CCA601"/>
    <w:rsid w:val="69DD78E0"/>
    <w:rsid w:val="6A01F592"/>
    <w:rsid w:val="6A1A883E"/>
    <w:rsid w:val="6A374B01"/>
    <w:rsid w:val="6A55D49C"/>
    <w:rsid w:val="6A5A5284"/>
    <w:rsid w:val="6A7D159A"/>
    <w:rsid w:val="6ABA715C"/>
    <w:rsid w:val="6AC31DD2"/>
    <w:rsid w:val="6AC4B8B1"/>
    <w:rsid w:val="6AD8186E"/>
    <w:rsid w:val="6AE86D50"/>
    <w:rsid w:val="6AFA5B44"/>
    <w:rsid w:val="6B0DFE55"/>
    <w:rsid w:val="6B200B37"/>
    <w:rsid w:val="6B3FD97F"/>
    <w:rsid w:val="6B5076BD"/>
    <w:rsid w:val="6B5D4445"/>
    <w:rsid w:val="6B8D5C81"/>
    <w:rsid w:val="6BB4572A"/>
    <w:rsid w:val="6BFC5D50"/>
    <w:rsid w:val="6BFE1AF2"/>
    <w:rsid w:val="6BFFC686"/>
    <w:rsid w:val="6C099245"/>
    <w:rsid w:val="6C33DC4B"/>
    <w:rsid w:val="6C3593C2"/>
    <w:rsid w:val="6C46B4E1"/>
    <w:rsid w:val="6C6F0604"/>
    <w:rsid w:val="6C7C96DB"/>
    <w:rsid w:val="6C7F4DA2"/>
    <w:rsid w:val="6C9EE335"/>
    <w:rsid w:val="6CD6660A"/>
    <w:rsid w:val="6CFA1A81"/>
    <w:rsid w:val="6CFA411E"/>
    <w:rsid w:val="6D2B5541"/>
    <w:rsid w:val="6D40A25A"/>
    <w:rsid w:val="6D596EFB"/>
    <w:rsid w:val="6D840B2A"/>
    <w:rsid w:val="6D91B088"/>
    <w:rsid w:val="6D940782"/>
    <w:rsid w:val="6D9DB5BB"/>
    <w:rsid w:val="6DAE0C9D"/>
    <w:rsid w:val="6DBEFF35"/>
    <w:rsid w:val="6DD4B7EB"/>
    <w:rsid w:val="6DE74120"/>
    <w:rsid w:val="6E10BDA4"/>
    <w:rsid w:val="6E1369E6"/>
    <w:rsid w:val="6E636352"/>
    <w:rsid w:val="6E8D8028"/>
    <w:rsid w:val="6EBAC6C0"/>
    <w:rsid w:val="6EC30DB2"/>
    <w:rsid w:val="6EC9AE81"/>
    <w:rsid w:val="6ED0A277"/>
    <w:rsid w:val="6EE728A0"/>
    <w:rsid w:val="6EF31D38"/>
    <w:rsid w:val="6EF62D2F"/>
    <w:rsid w:val="6F09FF5B"/>
    <w:rsid w:val="6F0F0092"/>
    <w:rsid w:val="6F119C0C"/>
    <w:rsid w:val="6F20615E"/>
    <w:rsid w:val="6F755516"/>
    <w:rsid w:val="6F93AC48"/>
    <w:rsid w:val="6FA3977E"/>
    <w:rsid w:val="6FB70BBB"/>
    <w:rsid w:val="6FE9FD99"/>
    <w:rsid w:val="6FEA17D9"/>
    <w:rsid w:val="6FF79693"/>
    <w:rsid w:val="6FFA8307"/>
    <w:rsid w:val="6FFD8BAF"/>
    <w:rsid w:val="701D6121"/>
    <w:rsid w:val="7020D0AB"/>
    <w:rsid w:val="7026CD62"/>
    <w:rsid w:val="702E7071"/>
    <w:rsid w:val="706B308F"/>
    <w:rsid w:val="70954D7B"/>
    <w:rsid w:val="709C0500"/>
    <w:rsid w:val="70A38C33"/>
    <w:rsid w:val="70B88B87"/>
    <w:rsid w:val="70C046CA"/>
    <w:rsid w:val="70E54E86"/>
    <w:rsid w:val="70EBA4FB"/>
    <w:rsid w:val="70F4E72B"/>
    <w:rsid w:val="70F9E799"/>
    <w:rsid w:val="7124E4E3"/>
    <w:rsid w:val="7130B321"/>
    <w:rsid w:val="7132002D"/>
    <w:rsid w:val="71343190"/>
    <w:rsid w:val="714423A3"/>
    <w:rsid w:val="7144ECA6"/>
    <w:rsid w:val="7174DF4E"/>
    <w:rsid w:val="7176DEBE"/>
    <w:rsid w:val="71B3B0D7"/>
    <w:rsid w:val="71DA2F88"/>
    <w:rsid w:val="71DF2902"/>
    <w:rsid w:val="72021ABB"/>
    <w:rsid w:val="726FF988"/>
    <w:rsid w:val="72843E6D"/>
    <w:rsid w:val="72E4674A"/>
    <w:rsid w:val="72F11CB9"/>
    <w:rsid w:val="72FBF474"/>
    <w:rsid w:val="7301BA30"/>
    <w:rsid w:val="73263924"/>
    <w:rsid w:val="73611E6F"/>
    <w:rsid w:val="737B2BE2"/>
    <w:rsid w:val="737BD7DC"/>
    <w:rsid w:val="739B580E"/>
    <w:rsid w:val="73B682C4"/>
    <w:rsid w:val="73BA4579"/>
    <w:rsid w:val="741F5E6A"/>
    <w:rsid w:val="742142B0"/>
    <w:rsid w:val="74357BF5"/>
    <w:rsid w:val="743C2BDB"/>
    <w:rsid w:val="7467B526"/>
    <w:rsid w:val="7479F8FD"/>
    <w:rsid w:val="74A2F9E9"/>
    <w:rsid w:val="74B23276"/>
    <w:rsid w:val="74BB3E81"/>
    <w:rsid w:val="74BB4D17"/>
    <w:rsid w:val="74D7A596"/>
    <w:rsid w:val="74F53215"/>
    <w:rsid w:val="750DBE5A"/>
    <w:rsid w:val="75307E8F"/>
    <w:rsid w:val="758716CE"/>
    <w:rsid w:val="759CEAAD"/>
    <w:rsid w:val="75A533E6"/>
    <w:rsid w:val="75FEA806"/>
    <w:rsid w:val="763CC974"/>
    <w:rsid w:val="7642A3A9"/>
    <w:rsid w:val="76597D75"/>
    <w:rsid w:val="7659876F"/>
    <w:rsid w:val="765AD0AA"/>
    <w:rsid w:val="7668F97B"/>
    <w:rsid w:val="7681DED2"/>
    <w:rsid w:val="76AA9AA6"/>
    <w:rsid w:val="76C32EF0"/>
    <w:rsid w:val="77166B25"/>
    <w:rsid w:val="77212D8C"/>
    <w:rsid w:val="77297FC6"/>
    <w:rsid w:val="772C44BB"/>
    <w:rsid w:val="772F2C74"/>
    <w:rsid w:val="7735EB83"/>
    <w:rsid w:val="7786B2E5"/>
    <w:rsid w:val="778EF533"/>
    <w:rsid w:val="778FF0DF"/>
    <w:rsid w:val="77C77864"/>
    <w:rsid w:val="77C98382"/>
    <w:rsid w:val="780AD585"/>
    <w:rsid w:val="780F1908"/>
    <w:rsid w:val="780FD932"/>
    <w:rsid w:val="7810D3D5"/>
    <w:rsid w:val="78435AC0"/>
    <w:rsid w:val="784CDFF0"/>
    <w:rsid w:val="78502555"/>
    <w:rsid w:val="7863E9DE"/>
    <w:rsid w:val="786B7F3F"/>
    <w:rsid w:val="78733E72"/>
    <w:rsid w:val="787F8BBB"/>
    <w:rsid w:val="789CDD64"/>
    <w:rsid w:val="78A9FBFD"/>
    <w:rsid w:val="78AA1AEC"/>
    <w:rsid w:val="78BB467A"/>
    <w:rsid w:val="78BFFAED"/>
    <w:rsid w:val="78C26194"/>
    <w:rsid w:val="78CDA5C5"/>
    <w:rsid w:val="78EE3112"/>
    <w:rsid w:val="7940EF61"/>
    <w:rsid w:val="795B4DD1"/>
    <w:rsid w:val="79630F7B"/>
    <w:rsid w:val="79711706"/>
    <w:rsid w:val="798FB225"/>
    <w:rsid w:val="79B0D93F"/>
    <w:rsid w:val="7A0376AF"/>
    <w:rsid w:val="7A147CE3"/>
    <w:rsid w:val="7A1EF056"/>
    <w:rsid w:val="7A38629E"/>
    <w:rsid w:val="7A3D6870"/>
    <w:rsid w:val="7A5CF1BE"/>
    <w:rsid w:val="7A680BA3"/>
    <w:rsid w:val="7A6F0C8A"/>
    <w:rsid w:val="7A706F77"/>
    <w:rsid w:val="7A762CC1"/>
    <w:rsid w:val="7A8542E9"/>
    <w:rsid w:val="7AA9F8EF"/>
    <w:rsid w:val="7AACA32A"/>
    <w:rsid w:val="7ADEAF6B"/>
    <w:rsid w:val="7AFB19BF"/>
    <w:rsid w:val="7B00221E"/>
    <w:rsid w:val="7B1A0A01"/>
    <w:rsid w:val="7B1A1B70"/>
    <w:rsid w:val="7B27BE1B"/>
    <w:rsid w:val="7B3360FD"/>
    <w:rsid w:val="7B48BFE8"/>
    <w:rsid w:val="7B5D460C"/>
    <w:rsid w:val="7B5D7FA7"/>
    <w:rsid w:val="7B97E709"/>
    <w:rsid w:val="7BB678C4"/>
    <w:rsid w:val="7BB8BEDF"/>
    <w:rsid w:val="7BBE5106"/>
    <w:rsid w:val="7BC3C112"/>
    <w:rsid w:val="7BCE0CFB"/>
    <w:rsid w:val="7BD20D56"/>
    <w:rsid w:val="7BE1F445"/>
    <w:rsid w:val="7BE51C9A"/>
    <w:rsid w:val="7C0E526E"/>
    <w:rsid w:val="7C2C0A79"/>
    <w:rsid w:val="7C2CA130"/>
    <w:rsid w:val="7C2ED6FD"/>
    <w:rsid w:val="7C42D937"/>
    <w:rsid w:val="7C44BE0E"/>
    <w:rsid w:val="7C537420"/>
    <w:rsid w:val="7C609C20"/>
    <w:rsid w:val="7C6A1E36"/>
    <w:rsid w:val="7C6FCFFD"/>
    <w:rsid w:val="7CAB402D"/>
    <w:rsid w:val="7CB5BF4C"/>
    <w:rsid w:val="7CD714F7"/>
    <w:rsid w:val="7CDEE06B"/>
    <w:rsid w:val="7CEBB97E"/>
    <w:rsid w:val="7CFFB58B"/>
    <w:rsid w:val="7D01ABEF"/>
    <w:rsid w:val="7D30B0CA"/>
    <w:rsid w:val="7D3685CE"/>
    <w:rsid w:val="7D36BAA6"/>
    <w:rsid w:val="7D4217AA"/>
    <w:rsid w:val="7D696D2D"/>
    <w:rsid w:val="7D813D20"/>
    <w:rsid w:val="7D8A0187"/>
    <w:rsid w:val="7D94D461"/>
    <w:rsid w:val="7DBCA897"/>
    <w:rsid w:val="7DD29A81"/>
    <w:rsid w:val="7DE44B96"/>
    <w:rsid w:val="7DF891B9"/>
    <w:rsid w:val="7E06BE1D"/>
    <w:rsid w:val="7E472F13"/>
    <w:rsid w:val="7E6F2802"/>
    <w:rsid w:val="7E78A5FC"/>
    <w:rsid w:val="7E85F8FE"/>
    <w:rsid w:val="7EB34E78"/>
    <w:rsid w:val="7EB740A0"/>
    <w:rsid w:val="7EC8A3BE"/>
    <w:rsid w:val="7ED450E1"/>
    <w:rsid w:val="7ED6B280"/>
    <w:rsid w:val="7EDE6BBB"/>
    <w:rsid w:val="7EF309DD"/>
    <w:rsid w:val="7F45ADFB"/>
    <w:rsid w:val="7F506DA7"/>
    <w:rsid w:val="7F6A31DE"/>
    <w:rsid w:val="7F7750CE"/>
    <w:rsid w:val="7FA173EE"/>
    <w:rsid w:val="7FB25375"/>
    <w:rsid w:val="7FBC0539"/>
    <w:rsid w:val="7FD7F2D7"/>
    <w:rsid w:val="7FDFD1EF"/>
    <w:rsid w:val="7FE7836F"/>
    <w:rsid w:val="7FF8C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D556"/>
  <w15:chartTrackingRefBased/>
  <w15:docId w15:val="{CA9B7F19-0E3C-4142-98D2-204436A6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17C37"/>
    <w:pPr>
      <w:ind w:left="720"/>
      <w:contextualSpacing/>
    </w:pPr>
  </w:style>
  <w:style w:type="character" w:styleId="Hyperlink">
    <w:name w:val="Hyperlink"/>
    <w:basedOn w:val="DefaultParagraphFont"/>
    <w:uiPriority w:val="99"/>
    <w:unhideWhenUsed/>
    <w:rsid w:val="00984B02"/>
    <w:rPr>
      <w:color w:val="467886"/>
      <w:u w:val="single"/>
    </w:rPr>
  </w:style>
  <w:style w:type="character" w:styleId="UnresolvedMention">
    <w:name w:val="Unresolved Mention"/>
    <w:basedOn w:val="DefaultParagraphFont"/>
    <w:uiPriority w:val="99"/>
    <w:semiHidden/>
    <w:unhideWhenUsed/>
    <w:rsid w:val="007D32A4"/>
    <w:rPr>
      <w:color w:val="605E5C"/>
      <w:shd w:val="clear" w:color="auto" w:fill="E1DFDD"/>
    </w:rPr>
  </w:style>
  <w:style w:type="paragraph" w:styleId="Header">
    <w:name w:val="header"/>
    <w:basedOn w:val="Normal"/>
    <w:link w:val="HeaderChar"/>
    <w:uiPriority w:val="99"/>
    <w:unhideWhenUsed/>
    <w:rsid w:val="00392A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AB5"/>
  </w:style>
  <w:style w:type="paragraph" w:styleId="Footer">
    <w:name w:val="footer"/>
    <w:basedOn w:val="Normal"/>
    <w:link w:val="FooterChar"/>
    <w:uiPriority w:val="99"/>
    <w:unhideWhenUsed/>
    <w:rsid w:val="00392A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AB5"/>
  </w:style>
  <w:style w:type="table" w:styleId="TableGrid">
    <w:name w:val="Table Grid"/>
    <w:basedOn w:val="TableNormal"/>
    <w:uiPriority w:val="59"/>
    <w:rsid w:val="00392A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C6586"/>
    <w:rPr>
      <w:sz w:val="16"/>
      <w:szCs w:val="16"/>
    </w:rPr>
  </w:style>
  <w:style w:type="paragraph" w:styleId="CommentText">
    <w:name w:val="annotation text"/>
    <w:basedOn w:val="Normal"/>
    <w:link w:val="CommentTextChar"/>
    <w:uiPriority w:val="99"/>
    <w:semiHidden/>
    <w:unhideWhenUsed/>
    <w:rsid w:val="002C6586"/>
    <w:pPr>
      <w:spacing w:line="240" w:lineRule="auto"/>
    </w:pPr>
    <w:rPr>
      <w:sz w:val="20"/>
      <w:szCs w:val="20"/>
    </w:rPr>
  </w:style>
  <w:style w:type="character" w:customStyle="1" w:styleId="CommentTextChar">
    <w:name w:val="Comment Text Char"/>
    <w:basedOn w:val="DefaultParagraphFont"/>
    <w:link w:val="CommentText"/>
    <w:uiPriority w:val="99"/>
    <w:semiHidden/>
    <w:rsid w:val="002C6586"/>
    <w:rPr>
      <w:sz w:val="20"/>
      <w:szCs w:val="20"/>
    </w:rPr>
  </w:style>
  <w:style w:type="paragraph" w:styleId="CommentSubject">
    <w:name w:val="annotation subject"/>
    <w:basedOn w:val="CommentText"/>
    <w:next w:val="CommentText"/>
    <w:link w:val="CommentSubjectChar"/>
    <w:uiPriority w:val="99"/>
    <w:semiHidden/>
    <w:unhideWhenUsed/>
    <w:rsid w:val="002C6586"/>
    <w:rPr>
      <w:b/>
      <w:bCs/>
    </w:rPr>
  </w:style>
  <w:style w:type="character" w:customStyle="1" w:styleId="CommentSubjectChar">
    <w:name w:val="Comment Subject Char"/>
    <w:basedOn w:val="CommentTextChar"/>
    <w:link w:val="CommentSubject"/>
    <w:uiPriority w:val="99"/>
    <w:semiHidden/>
    <w:rsid w:val="002C65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C00326604) Arda Karabulut</dc:creator>
  <cp:keywords/>
  <dc:description/>
  <cp:lastModifiedBy>Christopher Staff</cp:lastModifiedBy>
  <cp:revision>2153</cp:revision>
  <dcterms:created xsi:type="dcterms:W3CDTF">2025-09-25T02:47:00Z</dcterms:created>
  <dcterms:modified xsi:type="dcterms:W3CDTF">2025-12-11T09:46:00Z</dcterms:modified>
</cp:coreProperties>
</file>