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D4A97" w14:textId="1D1E213A" w:rsidR="00A70317" w:rsidRDefault="0047357B" w:rsidP="00947014">
      <w:pPr>
        <w:jc w:val="center"/>
        <w:rPr>
          <w:sz w:val="52"/>
          <w:szCs w:val="52"/>
        </w:rPr>
      </w:pPr>
      <w:r>
        <w:rPr>
          <w:sz w:val="52"/>
          <w:szCs w:val="52"/>
        </w:rPr>
        <w:t>Penetration Testing Project (</w:t>
      </w:r>
      <w:r w:rsidR="00947014">
        <w:rPr>
          <w:sz w:val="52"/>
          <w:szCs w:val="52"/>
        </w:rPr>
        <w:t>4</w:t>
      </w:r>
      <w:r w:rsidR="00F23CC9">
        <w:rPr>
          <w:sz w:val="52"/>
          <w:szCs w:val="52"/>
        </w:rPr>
        <w:t>0</w:t>
      </w:r>
      <w:r>
        <w:rPr>
          <w:sz w:val="52"/>
          <w:szCs w:val="52"/>
        </w:rPr>
        <w:t>%)</w:t>
      </w:r>
    </w:p>
    <w:p w14:paraId="5B536C6E" w14:textId="6279A849" w:rsidR="00417C81" w:rsidRPr="00A70317" w:rsidRDefault="0047357B" w:rsidP="00417C81">
      <w:pPr>
        <w:jc w:val="center"/>
        <w:rPr>
          <w:b/>
          <w:bCs/>
          <w:sz w:val="24"/>
          <w:szCs w:val="24"/>
          <w:u w:val="single"/>
        </w:rPr>
      </w:pPr>
      <w:r w:rsidRPr="00A70317">
        <w:rPr>
          <w:b/>
          <w:bCs/>
          <w:sz w:val="24"/>
          <w:szCs w:val="24"/>
          <w:u w:val="single"/>
        </w:rPr>
        <w:t xml:space="preserve">Due Date </w:t>
      </w:r>
      <w:r w:rsidR="00CF1D4D" w:rsidRPr="00A70317">
        <w:rPr>
          <w:b/>
          <w:bCs/>
          <w:sz w:val="24"/>
          <w:szCs w:val="24"/>
          <w:u w:val="single"/>
        </w:rPr>
        <w:t>December</w:t>
      </w:r>
      <w:r w:rsidR="00F23CC9" w:rsidRPr="00A70317">
        <w:rPr>
          <w:b/>
          <w:bCs/>
          <w:sz w:val="24"/>
          <w:szCs w:val="24"/>
          <w:u w:val="single"/>
        </w:rPr>
        <w:t xml:space="preserve"> </w:t>
      </w:r>
      <w:r w:rsidR="00CF1D4D" w:rsidRPr="00A70317">
        <w:rPr>
          <w:b/>
          <w:bCs/>
          <w:sz w:val="24"/>
          <w:szCs w:val="24"/>
          <w:u w:val="single"/>
        </w:rPr>
        <w:t>5</w:t>
      </w:r>
      <w:r w:rsidRPr="00A70317">
        <w:rPr>
          <w:b/>
          <w:bCs/>
          <w:sz w:val="24"/>
          <w:szCs w:val="24"/>
          <w:u w:val="single"/>
          <w:vertAlign w:val="superscript"/>
        </w:rPr>
        <w:t>th</w:t>
      </w:r>
      <w:r w:rsidRPr="00A70317">
        <w:rPr>
          <w:b/>
          <w:bCs/>
          <w:sz w:val="24"/>
          <w:szCs w:val="24"/>
          <w:u w:val="single"/>
        </w:rPr>
        <w:t xml:space="preserve"> 5:00pm</w:t>
      </w:r>
    </w:p>
    <w:p w14:paraId="2A738F2E" w14:textId="77777777" w:rsidR="00417C81" w:rsidRDefault="00417C81">
      <w:r w:rsidRPr="00417C81">
        <w:rPr>
          <w:b/>
        </w:rPr>
        <w:t>Deliverable:</w:t>
      </w:r>
      <w:r>
        <w:t xml:space="preserve"> Completed Penetration test report (template provided)</w:t>
      </w:r>
    </w:p>
    <w:p w14:paraId="796115E3" w14:textId="07638AFD" w:rsidR="00CF1D4D" w:rsidRDefault="00CF1D4D">
      <w:r>
        <w:t xml:space="preserve">Completed Penetration Test </w:t>
      </w:r>
      <w:r w:rsidR="00C83A71">
        <w:t xml:space="preserve">Report to be Emailed </w:t>
      </w:r>
      <w:r w:rsidR="002A2191">
        <w:t xml:space="preserve">as an attachment </w:t>
      </w:r>
      <w:r w:rsidR="00571DD2">
        <w:t xml:space="preserve">(not a link to a cloud repository) </w:t>
      </w:r>
      <w:r w:rsidR="002A2191">
        <w:t>to richard.butler@setu.ie</w:t>
      </w:r>
      <w:r w:rsidR="00686212">
        <w:t>.</w:t>
      </w:r>
    </w:p>
    <w:p w14:paraId="48DF4582" w14:textId="6A38A744" w:rsidR="00E92C5E" w:rsidRDefault="00311D91">
      <w:r>
        <w:t xml:space="preserve">Congratulations, you have been successful in the interview process for the position as a penetration tester. Your first task is to perform a security assessment on a customer facing application in a </w:t>
      </w:r>
      <w:r w:rsidR="0047357B">
        <w:t>Stage</w:t>
      </w:r>
      <w:r>
        <w:t xml:space="preserve"> environment. </w:t>
      </w:r>
      <w:r w:rsidR="00E92C5E">
        <w:t xml:space="preserve">The application can be obtained from </w:t>
      </w:r>
      <w:r w:rsidR="00141DF4">
        <w:t xml:space="preserve">TEAMS </w:t>
      </w:r>
      <w:r w:rsidR="00E92C5E">
        <w:t>and run via XAMPP.</w:t>
      </w:r>
    </w:p>
    <w:p w14:paraId="199A31A3" w14:textId="5FEB0BE9" w:rsidR="009645D5" w:rsidRDefault="00E92C5E">
      <w:r>
        <w:t>Items in scope for this assessment are as follows:</w:t>
      </w:r>
    </w:p>
    <w:p w14:paraId="77C4C1E9" w14:textId="25BE4D65" w:rsidR="00E92C5E" w:rsidRDefault="00E92C5E" w:rsidP="00E92C5E">
      <w:pPr>
        <w:pStyle w:val="ListParagraph"/>
        <w:numPr>
          <w:ilvl w:val="0"/>
          <w:numId w:val="1"/>
        </w:numPr>
      </w:pPr>
      <w:r>
        <w:t>File inclusion</w:t>
      </w:r>
    </w:p>
    <w:p w14:paraId="10ABF037" w14:textId="0A0F2221" w:rsidR="002F4F2A" w:rsidRDefault="002F4F2A" w:rsidP="00E92C5E">
      <w:pPr>
        <w:pStyle w:val="ListParagraph"/>
        <w:numPr>
          <w:ilvl w:val="0"/>
          <w:numId w:val="1"/>
        </w:numPr>
      </w:pPr>
      <w:r>
        <w:t>Information Disclosure</w:t>
      </w:r>
    </w:p>
    <w:p w14:paraId="0BC74042" w14:textId="3F4595DA" w:rsidR="00141DF4" w:rsidRDefault="00141DF4" w:rsidP="00E92C5E">
      <w:pPr>
        <w:pStyle w:val="ListParagraph"/>
        <w:numPr>
          <w:ilvl w:val="0"/>
          <w:numId w:val="1"/>
        </w:numPr>
      </w:pPr>
      <w:r>
        <w:t>Command Injection</w:t>
      </w:r>
    </w:p>
    <w:p w14:paraId="52500380" w14:textId="77777777" w:rsidR="00E92C5E" w:rsidRDefault="00E92C5E" w:rsidP="00E92C5E">
      <w:pPr>
        <w:pStyle w:val="ListParagraph"/>
        <w:numPr>
          <w:ilvl w:val="0"/>
          <w:numId w:val="1"/>
        </w:numPr>
      </w:pPr>
      <w:r>
        <w:t>SQL Injection</w:t>
      </w:r>
    </w:p>
    <w:p w14:paraId="62A32914" w14:textId="77777777" w:rsidR="00E92C5E" w:rsidRDefault="00E92C5E" w:rsidP="00E92C5E">
      <w:pPr>
        <w:pStyle w:val="ListParagraph"/>
        <w:numPr>
          <w:ilvl w:val="0"/>
          <w:numId w:val="1"/>
        </w:numPr>
      </w:pPr>
      <w:r>
        <w:t>SQL Injection (Blind)</w:t>
      </w:r>
    </w:p>
    <w:p w14:paraId="286BCD77" w14:textId="77777777" w:rsidR="00E92C5E" w:rsidRDefault="00E92C5E" w:rsidP="00E92C5E">
      <w:pPr>
        <w:pStyle w:val="ListParagraph"/>
        <w:numPr>
          <w:ilvl w:val="0"/>
          <w:numId w:val="1"/>
        </w:numPr>
      </w:pPr>
      <w:r>
        <w:t>Redirects and Forwards</w:t>
      </w:r>
    </w:p>
    <w:p w14:paraId="4AB628F8" w14:textId="77777777" w:rsidR="00E92C5E" w:rsidRDefault="00E92C5E" w:rsidP="00E92C5E">
      <w:pPr>
        <w:pStyle w:val="ListParagraph"/>
        <w:numPr>
          <w:ilvl w:val="0"/>
          <w:numId w:val="1"/>
        </w:numPr>
      </w:pPr>
      <w:r>
        <w:t>XSS Reflective</w:t>
      </w:r>
    </w:p>
    <w:p w14:paraId="494E8AA9" w14:textId="77777777" w:rsidR="00E92C5E" w:rsidRDefault="00E92C5E" w:rsidP="00E92C5E">
      <w:pPr>
        <w:pStyle w:val="ListParagraph"/>
        <w:numPr>
          <w:ilvl w:val="0"/>
          <w:numId w:val="1"/>
        </w:numPr>
      </w:pPr>
      <w:r>
        <w:t>XSS Stored</w:t>
      </w:r>
    </w:p>
    <w:p w14:paraId="652A43B1" w14:textId="77777777" w:rsidR="00E92C5E" w:rsidRDefault="00E92C5E" w:rsidP="00E92C5E">
      <w:pPr>
        <w:pStyle w:val="ListParagraph"/>
        <w:numPr>
          <w:ilvl w:val="0"/>
          <w:numId w:val="1"/>
        </w:numPr>
      </w:pPr>
      <w:r>
        <w:t>XSS DOM</w:t>
      </w:r>
    </w:p>
    <w:p w14:paraId="2173D663" w14:textId="4DDD148E" w:rsidR="00E92C5E" w:rsidRDefault="00E92C5E" w:rsidP="00E92C5E">
      <w:pPr>
        <w:pStyle w:val="ListParagraph"/>
        <w:numPr>
          <w:ilvl w:val="0"/>
          <w:numId w:val="1"/>
        </w:numPr>
      </w:pPr>
      <w:r>
        <w:t>CSRF</w:t>
      </w:r>
    </w:p>
    <w:p w14:paraId="356A6F17" w14:textId="0E94124A" w:rsidR="00BD3139" w:rsidRDefault="00BD3139" w:rsidP="00E92C5E">
      <w:pPr>
        <w:pStyle w:val="ListParagraph"/>
        <w:numPr>
          <w:ilvl w:val="0"/>
          <w:numId w:val="1"/>
        </w:numPr>
      </w:pPr>
      <w:r>
        <w:t>Nmap scan results</w:t>
      </w:r>
    </w:p>
    <w:p w14:paraId="618E660A" w14:textId="2D1B8D7E" w:rsidR="0047357B" w:rsidRDefault="0047357B" w:rsidP="00E92C5E">
      <w:pPr>
        <w:pStyle w:val="ListParagraph"/>
        <w:numPr>
          <w:ilvl w:val="0"/>
          <w:numId w:val="1"/>
        </w:numPr>
      </w:pPr>
      <w:r>
        <w:t>Information Disclosure</w:t>
      </w:r>
    </w:p>
    <w:p w14:paraId="0185305B" w14:textId="040D1CB8" w:rsidR="00336DB7" w:rsidRPr="00A70317" w:rsidRDefault="00336DB7" w:rsidP="00336DB7">
      <w:pPr>
        <w:rPr>
          <w:b/>
          <w:bCs/>
        </w:rPr>
      </w:pPr>
      <w:r w:rsidRPr="00A70317">
        <w:rPr>
          <w:b/>
          <w:bCs/>
        </w:rPr>
        <w:t>NOTE:</w:t>
      </w:r>
    </w:p>
    <w:p w14:paraId="06135ED8" w14:textId="07D8F0C5" w:rsidR="00336DB7" w:rsidRDefault="00336DB7" w:rsidP="00336DB7">
      <w:r>
        <w:t>The application connects to the underlying database using the following user account. You are to setup this “TEST” user account on the database server before the application will create the underlying database.</w:t>
      </w:r>
      <w:r w:rsidR="00141DF4">
        <w:t xml:space="preserve"> You should have this account already created</w:t>
      </w:r>
      <w:r w:rsidR="00241DF8">
        <w:t xml:space="preserve"> from already completed lab exercises.</w:t>
      </w:r>
    </w:p>
    <w:p w14:paraId="2B129865" w14:textId="77777777" w:rsidR="00336DB7" w:rsidRDefault="00336DB7" w:rsidP="00336DB7">
      <w:r>
        <w:t xml:space="preserve">    $dbServername = "localhost</w:t>
      </w:r>
      <w:proofErr w:type="gramStart"/>
      <w:r>
        <w:t>";</w:t>
      </w:r>
      <w:proofErr w:type="gramEnd"/>
    </w:p>
    <w:p w14:paraId="036D131E" w14:textId="77777777" w:rsidR="00336DB7" w:rsidRDefault="00336DB7" w:rsidP="00336DB7">
      <w:r>
        <w:t xml:space="preserve">    $dbUsername = "TEST";</w:t>
      </w:r>
    </w:p>
    <w:p w14:paraId="0A8310C3" w14:textId="77777777" w:rsidR="00336DB7" w:rsidRDefault="00336DB7" w:rsidP="00336DB7">
      <w:r>
        <w:t xml:space="preserve">    $dbPassword = "";</w:t>
      </w:r>
    </w:p>
    <w:p w14:paraId="0C983883" w14:textId="6126B86B" w:rsidR="00336DB7" w:rsidRDefault="00336DB7" w:rsidP="00336DB7">
      <w:r>
        <w:t xml:space="preserve">    $dbName = "secureappdev";</w:t>
      </w:r>
    </w:p>
    <w:p w14:paraId="73F45BD1" w14:textId="77777777" w:rsidR="00E92C5E" w:rsidRDefault="00E92C5E"/>
    <w:p w14:paraId="0073688D" w14:textId="2CF11427" w:rsidR="00E92C5E" w:rsidRDefault="00336DB7">
      <w:r w:rsidRPr="009C41B2">
        <w:rPr>
          <w:b/>
          <w:bCs/>
        </w:rPr>
        <w:t>Deliverable:</w:t>
      </w:r>
      <w:r>
        <w:t xml:space="preserve"> </w:t>
      </w:r>
      <w:r w:rsidR="00E92C5E">
        <w:t xml:space="preserve">Please utilise </w:t>
      </w:r>
      <w:r>
        <w:t xml:space="preserve">and populate </w:t>
      </w:r>
      <w:r w:rsidR="00E92C5E">
        <w:t>the penetration test template report to detail your findings.</w:t>
      </w:r>
    </w:p>
    <w:p w14:paraId="2100DFB4" w14:textId="77777777" w:rsidR="00E92C5E" w:rsidRDefault="00E92C5E">
      <w:r>
        <w:t>The below information will be used in assessing the risk regarding identified vulnerability’s</w:t>
      </w:r>
    </w:p>
    <w:p w14:paraId="3992CC91" w14:textId="5A31B417" w:rsidR="00E92C5E" w:rsidRDefault="00E92C5E">
      <w:r>
        <w:t>For simulation of a real production environment assume the application contains private customer information and has 250,000 customers. The application is also internet facing</w:t>
      </w:r>
      <w:r w:rsidR="009C41B2">
        <w:t xml:space="preserve"> and the simulated company the penetration test is being performed on is “Boring Business Solutions ltd”</w:t>
      </w:r>
    </w:p>
    <w:sectPr w:rsidR="00E92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F2C98"/>
    <w:multiLevelType w:val="hybridMultilevel"/>
    <w:tmpl w:val="F30839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780B0A81"/>
    <w:multiLevelType w:val="hybridMultilevel"/>
    <w:tmpl w:val="66089C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631783230">
    <w:abstractNumId w:val="0"/>
  </w:num>
  <w:num w:numId="2" w16cid:durableId="461509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91"/>
    <w:rsid w:val="00020E54"/>
    <w:rsid w:val="00124603"/>
    <w:rsid w:val="00141DF4"/>
    <w:rsid w:val="00241DF8"/>
    <w:rsid w:val="002A2191"/>
    <w:rsid w:val="002F4F2A"/>
    <w:rsid w:val="00311D91"/>
    <w:rsid w:val="00336DB7"/>
    <w:rsid w:val="003648D2"/>
    <w:rsid w:val="0038421B"/>
    <w:rsid w:val="00417C81"/>
    <w:rsid w:val="0047357B"/>
    <w:rsid w:val="004D5FA0"/>
    <w:rsid w:val="00571DD2"/>
    <w:rsid w:val="00646755"/>
    <w:rsid w:val="00686212"/>
    <w:rsid w:val="006D1F3E"/>
    <w:rsid w:val="00741270"/>
    <w:rsid w:val="007D039E"/>
    <w:rsid w:val="008668E5"/>
    <w:rsid w:val="008F2510"/>
    <w:rsid w:val="00947014"/>
    <w:rsid w:val="009645D5"/>
    <w:rsid w:val="009C41B2"/>
    <w:rsid w:val="00A30855"/>
    <w:rsid w:val="00A70317"/>
    <w:rsid w:val="00AF15B4"/>
    <w:rsid w:val="00BD3139"/>
    <w:rsid w:val="00C83A71"/>
    <w:rsid w:val="00CB1B65"/>
    <w:rsid w:val="00CF1D4D"/>
    <w:rsid w:val="00E92C5E"/>
    <w:rsid w:val="00F23CC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1F44D"/>
  <w15:chartTrackingRefBased/>
  <w15:docId w15:val="{67AF2998-CA0D-4B47-B7FD-BF8832166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2C5E"/>
    <w:rPr>
      <w:color w:val="0563C1" w:themeColor="hyperlink"/>
      <w:u w:val="single"/>
    </w:rPr>
  </w:style>
  <w:style w:type="paragraph" w:styleId="ListParagraph">
    <w:name w:val="List Paragraph"/>
    <w:basedOn w:val="Normal"/>
    <w:uiPriority w:val="34"/>
    <w:qFormat/>
    <w:rsid w:val="00E92C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Butler</dc:creator>
  <cp:keywords/>
  <dc:description/>
  <cp:lastModifiedBy>Richard Butler</cp:lastModifiedBy>
  <cp:revision>13</cp:revision>
  <dcterms:created xsi:type="dcterms:W3CDTF">2025-11-11T10:03:00Z</dcterms:created>
  <dcterms:modified xsi:type="dcterms:W3CDTF">2025-11-11T10:43:00Z</dcterms:modified>
</cp:coreProperties>
</file>