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58534254"/>
        <w:docPartObj>
          <w:docPartGallery w:val="Cover Pages"/>
          <w:docPartUnique/>
        </w:docPartObj>
      </w:sdtPr>
      <w:sdtEndPr/>
      <w:sdtContent>
        <w:p w14:paraId="6560F4DB" w14:textId="3ADC7AE5" w:rsidR="007B5E29" w:rsidRDefault="007B5E29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39E7250" wp14:editId="009451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B012D4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05F302" wp14:editId="604877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16B643" w14:textId="1F85A86B" w:rsidR="007B5E29" w:rsidRDefault="00600C9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Prince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Singhal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E5ADC7E" w14:textId="7FFE0497" w:rsidR="007B5E29" w:rsidRDefault="008B182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00C9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Princesinghal207</w:t>
                                    </w:r>
                                    <w:r w:rsidR="007B5E2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C16B643" w14:textId="1F85A86B" w:rsidR="007B5E29" w:rsidRDefault="00600C9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Prince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Singhal</w:t>
                              </w:r>
                              <w:proofErr w:type="spellEnd"/>
                            </w:p>
                          </w:sdtContent>
                        </w:sdt>
                        <w:p w14:paraId="2E5ADC7E" w14:textId="7FFE0497" w:rsidR="007B5E29" w:rsidRDefault="008B182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00C9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Princesinghal207</w:t>
                              </w:r>
                              <w:r w:rsidR="007B5E2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0D4063" wp14:editId="326BF5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DD29FD" w14:textId="5EB8CDF6" w:rsidR="007B5E29" w:rsidRDefault="007B5E2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0A0A0A8" w14:textId="65C4DB65" w:rsidR="007B5E29" w:rsidRDefault="007B5E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570D4063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5DD29FD" w14:textId="5EB8CDF6" w:rsidR="007B5E29" w:rsidRDefault="007B5E2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0A0A0A8" w14:textId="65C4DB65" w:rsidR="007B5E29" w:rsidRDefault="007B5E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A4BA74" wp14:editId="3491DF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1A1F6E" w14:textId="3EAB2E28" w:rsidR="007B5E29" w:rsidRDefault="008B182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B5E2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Wireframe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34B174" w14:textId="321594DA" w:rsidR="007B5E29" w:rsidRDefault="007B5E2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Thyroid Disease Detection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72A4BA74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21A1F6E" w14:textId="3EAB2E28" w:rsidR="007B5E29" w:rsidRDefault="007B5E2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Wireframe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34B174" w14:textId="321594DA" w:rsidR="007B5E29" w:rsidRDefault="007B5E2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Thyroid Disease Detection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3D421FF" w14:textId="5B49C8E4" w:rsidR="007B5E29" w:rsidRDefault="007B5E29">
          <w:r>
            <w:br w:type="page"/>
          </w:r>
        </w:p>
      </w:sdtContent>
    </w:sdt>
    <w:p w14:paraId="0BB4AE41" w14:textId="213AB1D2" w:rsidR="00CA5ABF" w:rsidRPr="00BE2A6B" w:rsidRDefault="00CA5ABF" w:rsidP="00BE2A6B">
      <w:pPr>
        <w:jc w:val="center"/>
        <w:rPr>
          <w:b/>
          <w:bCs/>
          <w:sz w:val="56"/>
          <w:szCs w:val="56"/>
          <w:u w:val="single"/>
        </w:rPr>
      </w:pPr>
      <w:r w:rsidRPr="00CA5ABF">
        <w:rPr>
          <w:b/>
          <w:bCs/>
          <w:sz w:val="56"/>
          <w:szCs w:val="56"/>
          <w:u w:val="single"/>
        </w:rPr>
        <w:lastRenderedPageBreak/>
        <w:t>Homepage</w:t>
      </w:r>
    </w:p>
    <w:p w14:paraId="66A5B6DF" w14:textId="5BF86804" w:rsidR="00CA5ABF" w:rsidRDefault="00CA5ABF" w:rsidP="00CA5ABF">
      <w:pPr>
        <w:jc w:val="both"/>
        <w:rPr>
          <w:sz w:val="32"/>
          <w:szCs w:val="32"/>
        </w:rPr>
      </w:pPr>
      <w:r>
        <w:rPr>
          <w:sz w:val="32"/>
          <w:szCs w:val="32"/>
        </w:rPr>
        <w:t>We have divided Thyroid Disease Detection’s homepage into two sections: -</w:t>
      </w:r>
    </w:p>
    <w:p w14:paraId="7BAD8F20" w14:textId="4F0310F0" w:rsidR="00CA5ABF" w:rsidRDefault="00CA5ABF" w:rsidP="00CA5AB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First thing anyone will see on viewing the URL address is the homepage. It will ask the user to enter the details of hormone level</w:t>
      </w:r>
      <w:r w:rsidR="00600C9D">
        <w:rPr>
          <w:sz w:val="32"/>
          <w:szCs w:val="32"/>
        </w:rPr>
        <w:t xml:space="preserve"> and age</w:t>
      </w:r>
      <w:r>
        <w:rPr>
          <w:sz w:val="32"/>
          <w:szCs w:val="32"/>
        </w:rPr>
        <w:t xml:space="preserve"> of the patient. </w:t>
      </w:r>
    </w:p>
    <w:p w14:paraId="562096F6" w14:textId="23A821BE" w:rsidR="00CA5ABF" w:rsidRDefault="00600C9D" w:rsidP="00CA5ABF">
      <w:pPr>
        <w:pStyle w:val="ListParagraph"/>
        <w:ind w:left="504"/>
        <w:jc w:val="both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42343BA" wp14:editId="1A1EB212">
            <wp:extent cx="5534798" cy="5039429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5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8D87" w14:textId="485D4421" w:rsidR="00BE2A6B" w:rsidRDefault="00BE2A6B" w:rsidP="00BE2A6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After the user enter the details and hits the predict the output will be shown as given below:</w:t>
      </w:r>
      <w:bookmarkStart w:id="0" w:name="_GoBack"/>
      <w:bookmarkEnd w:id="0"/>
    </w:p>
    <w:p w14:paraId="3D0B8838" w14:textId="7AD8CBCD" w:rsidR="00BE2A6B" w:rsidRPr="00BE2A6B" w:rsidRDefault="00600C9D" w:rsidP="00BE2A6B">
      <w:pPr>
        <w:pStyle w:val="ListParagraph"/>
        <w:ind w:left="504"/>
        <w:jc w:val="both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A0F7FFD" wp14:editId="5A97600B">
            <wp:extent cx="5731510" cy="850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A6B" w:rsidRPr="00BE2A6B" w:rsidSect="007B5E2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26DD4"/>
    <w:multiLevelType w:val="hybridMultilevel"/>
    <w:tmpl w:val="52445ABC"/>
    <w:lvl w:ilvl="0" w:tplc="D6C2651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29"/>
    <w:rsid w:val="00600C9D"/>
    <w:rsid w:val="007B5E29"/>
    <w:rsid w:val="008B1827"/>
    <w:rsid w:val="00BE2A6B"/>
    <w:rsid w:val="00CA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84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5E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E2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A5A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C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5E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E2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A5A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C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Princesinghal207@gmail.com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Wireframe document</vt:lpstr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 document</dc:title>
  <dc:subject>Thyroid Disease Detection</dc:subject>
  <dc:creator>Prince Singhal</dc:creator>
  <cp:lastModifiedBy>Prince</cp:lastModifiedBy>
  <cp:revision>2</cp:revision>
  <dcterms:created xsi:type="dcterms:W3CDTF">2022-08-18T09:56:00Z</dcterms:created>
  <dcterms:modified xsi:type="dcterms:W3CDTF">2022-08-18T09:56:00Z</dcterms:modified>
</cp:coreProperties>
</file>