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556A7" w14:textId="68A0F8E8" w:rsidR="009C700C" w:rsidRDefault="009C700C" w:rsidP="009C700C">
      <w:pPr>
        <w:jc w:val="center"/>
        <w:rPr>
          <w:b/>
          <w:bCs/>
        </w:rPr>
      </w:pPr>
      <w:r>
        <w:rPr>
          <w:b/>
          <w:bCs/>
        </w:rPr>
        <w:t>Пояснительная записка</w:t>
      </w:r>
    </w:p>
    <w:p w14:paraId="5254A729" w14:textId="62F16B7C" w:rsidR="007172AC" w:rsidRPr="009C700C" w:rsidRDefault="009C700C">
      <w:r w:rsidRPr="009C700C">
        <w:rPr>
          <w:b/>
          <w:bCs/>
        </w:rPr>
        <w:t>Название проекта:</w:t>
      </w:r>
      <w:r>
        <w:t xml:space="preserve"> </w:t>
      </w:r>
      <w:proofErr w:type="spellStart"/>
      <w:r>
        <w:rPr>
          <w:lang w:val="en-US"/>
        </w:rPr>
        <w:t>ArcadeRacer</w:t>
      </w:r>
      <w:proofErr w:type="spellEnd"/>
    </w:p>
    <w:p w14:paraId="2BB94ADA" w14:textId="09538085" w:rsidR="009C700C" w:rsidRDefault="009C700C">
      <w:r w:rsidRPr="009C700C">
        <w:rPr>
          <w:b/>
          <w:bCs/>
        </w:rPr>
        <w:t>ФИО автора:</w:t>
      </w:r>
      <w:r>
        <w:t xml:space="preserve"> </w:t>
      </w:r>
      <w:proofErr w:type="spellStart"/>
      <w:r w:rsidRPr="009C700C">
        <w:rPr>
          <w:rFonts w:ascii="Impact" w:hAnsi="Impact"/>
          <w:color w:val="FF0000"/>
          <w:u w:val="single"/>
        </w:rPr>
        <w:t>Эфендиев</w:t>
      </w:r>
      <w:proofErr w:type="spellEnd"/>
      <w:r w:rsidRPr="009C700C">
        <w:rPr>
          <w:rFonts w:ascii="Impact" w:hAnsi="Impact"/>
          <w:color w:val="FF0000"/>
          <w:u w:val="single"/>
        </w:rPr>
        <w:t xml:space="preserve"> Мурад Тимурович</w:t>
      </w:r>
    </w:p>
    <w:p w14:paraId="637628FC" w14:textId="6B50FB68" w:rsidR="009C700C" w:rsidRPr="009C700C" w:rsidRDefault="009C700C">
      <w:pPr>
        <w:rPr>
          <w:b/>
          <w:bCs/>
        </w:rPr>
      </w:pPr>
      <w:r w:rsidRPr="009C700C">
        <w:rPr>
          <w:b/>
          <w:bCs/>
        </w:rPr>
        <w:t>Описание проекта:</w:t>
      </w:r>
    </w:p>
    <w:p w14:paraId="4403EB6A" w14:textId="77777777" w:rsidR="009C700C" w:rsidRPr="009C700C" w:rsidRDefault="009C700C" w:rsidP="009C700C">
      <w:proofErr w:type="spellStart"/>
      <w:r w:rsidRPr="009C700C">
        <w:rPr>
          <w:lang w:val="en-US"/>
        </w:rPr>
        <w:t>ArcadeRacer</w:t>
      </w:r>
      <w:proofErr w:type="spellEnd"/>
      <w:r w:rsidRPr="009C700C">
        <w:t xml:space="preserve"> – это игра, созданная при помощи </w:t>
      </w:r>
      <w:proofErr w:type="spellStart"/>
      <w:r w:rsidRPr="009C700C">
        <w:rPr>
          <w:lang w:val="en-US"/>
        </w:rPr>
        <w:t>PyGame</w:t>
      </w:r>
      <w:proofErr w:type="spellEnd"/>
      <w:r w:rsidRPr="009C700C">
        <w:t>. Игра представляет собой аркадную гонку, в которой игроку предстоит уворачиваться от летящих навстречу препятствий, управляя автомобилем.</w:t>
      </w:r>
    </w:p>
    <w:p w14:paraId="656B19B2" w14:textId="77777777" w:rsidR="009C700C" w:rsidRPr="009C700C" w:rsidRDefault="009C700C" w:rsidP="009C700C">
      <w:r w:rsidRPr="009C700C">
        <w:t>Кроме препятствий игроку навстречу также могут лететь деньги, за которые он может купить новый, более маневренный автомобиль или другую трассу.</w:t>
      </w:r>
    </w:p>
    <w:p w14:paraId="1CC9B57A" w14:textId="77777777" w:rsidR="009C700C" w:rsidRDefault="009C700C"/>
    <w:p w14:paraId="62AD990E" w14:textId="2197704B" w:rsidR="009C700C" w:rsidRPr="009C700C" w:rsidRDefault="009C700C">
      <w:pPr>
        <w:rPr>
          <w:b/>
          <w:bCs/>
        </w:rPr>
      </w:pPr>
      <w:r w:rsidRPr="009C700C">
        <w:rPr>
          <w:b/>
          <w:bCs/>
        </w:rPr>
        <w:t>Основные классы:</w:t>
      </w:r>
    </w:p>
    <w:p w14:paraId="7DC651EA" w14:textId="77777777" w:rsidR="009C700C" w:rsidRPr="009C700C" w:rsidRDefault="009C700C" w:rsidP="009C700C">
      <w:r w:rsidRPr="009C700C">
        <w:t>В программе имеется множество классов, каждый из которых отвечает за определенную сцену в игре:</w:t>
      </w:r>
    </w:p>
    <w:p w14:paraId="3C41833B" w14:textId="77777777" w:rsidR="009C700C" w:rsidRPr="009C700C" w:rsidRDefault="009C700C" w:rsidP="009C700C">
      <w:pPr>
        <w:numPr>
          <w:ilvl w:val="0"/>
          <w:numId w:val="1"/>
        </w:numPr>
      </w:pPr>
      <w:proofErr w:type="spellStart"/>
      <w:r w:rsidRPr="009C700C">
        <w:rPr>
          <w:lang w:val="en-US"/>
        </w:rPr>
        <w:t>MainMenu</w:t>
      </w:r>
      <w:proofErr w:type="spellEnd"/>
      <w:r w:rsidRPr="009C700C">
        <w:rPr>
          <w:lang w:val="en-US"/>
        </w:rPr>
        <w:t xml:space="preserve"> – </w:t>
      </w:r>
      <w:r w:rsidRPr="009C700C">
        <w:t>главное меню</w:t>
      </w:r>
    </w:p>
    <w:p w14:paraId="385446C6" w14:textId="77777777" w:rsidR="009C700C" w:rsidRPr="009C700C" w:rsidRDefault="009C700C" w:rsidP="009C700C">
      <w:pPr>
        <w:numPr>
          <w:ilvl w:val="0"/>
          <w:numId w:val="1"/>
        </w:numPr>
      </w:pPr>
      <w:r w:rsidRPr="009C700C">
        <w:rPr>
          <w:lang w:val="en-US"/>
        </w:rPr>
        <w:t xml:space="preserve">Info – </w:t>
      </w:r>
      <w:r w:rsidRPr="009C700C">
        <w:t>правила игры</w:t>
      </w:r>
    </w:p>
    <w:p w14:paraId="142BF9B1" w14:textId="77777777" w:rsidR="009C700C" w:rsidRPr="009C700C" w:rsidRDefault="009C700C" w:rsidP="009C700C">
      <w:pPr>
        <w:numPr>
          <w:ilvl w:val="0"/>
          <w:numId w:val="1"/>
        </w:numPr>
      </w:pPr>
      <w:r w:rsidRPr="009C700C">
        <w:rPr>
          <w:lang w:val="en-US"/>
        </w:rPr>
        <w:t>Shop</w:t>
      </w:r>
      <w:r w:rsidRPr="009C700C">
        <w:t xml:space="preserve"> – Магазин для покупки </w:t>
      </w:r>
      <w:proofErr w:type="spellStart"/>
      <w:r w:rsidRPr="009C700C">
        <w:t>атомобилей</w:t>
      </w:r>
      <w:proofErr w:type="spellEnd"/>
      <w:r w:rsidRPr="009C700C">
        <w:t xml:space="preserve"> и трасс</w:t>
      </w:r>
    </w:p>
    <w:p w14:paraId="7616B405" w14:textId="77777777" w:rsidR="009C700C" w:rsidRPr="009C700C" w:rsidRDefault="009C700C" w:rsidP="009C700C">
      <w:pPr>
        <w:numPr>
          <w:ilvl w:val="0"/>
          <w:numId w:val="1"/>
        </w:numPr>
      </w:pPr>
      <w:r w:rsidRPr="009C700C">
        <w:rPr>
          <w:lang w:val="en-US"/>
        </w:rPr>
        <w:t xml:space="preserve">Game – </w:t>
      </w:r>
      <w:r w:rsidRPr="009C700C">
        <w:t>Сцена игры</w:t>
      </w:r>
    </w:p>
    <w:p w14:paraId="600510E9" w14:textId="77777777" w:rsidR="009C700C" w:rsidRPr="009C700C" w:rsidRDefault="009C700C" w:rsidP="009C700C">
      <w:pPr>
        <w:numPr>
          <w:ilvl w:val="0"/>
          <w:numId w:val="1"/>
        </w:numPr>
      </w:pPr>
      <w:proofErr w:type="spellStart"/>
      <w:r w:rsidRPr="009C700C">
        <w:rPr>
          <w:lang w:val="en-US"/>
        </w:rPr>
        <w:t>GameOver</w:t>
      </w:r>
      <w:proofErr w:type="spellEnd"/>
      <w:r w:rsidRPr="009C700C">
        <w:t xml:space="preserve"> – Сцена, возникающая после столкновения с объектом в игре</w:t>
      </w:r>
    </w:p>
    <w:p w14:paraId="49BBA00C" w14:textId="77777777" w:rsidR="009C700C" w:rsidRDefault="009C700C"/>
    <w:p w14:paraId="744B1D70" w14:textId="5B5F4D4B" w:rsidR="009C700C" w:rsidRPr="009C700C" w:rsidRDefault="009C700C">
      <w:pPr>
        <w:rPr>
          <w:b/>
          <w:bCs/>
        </w:rPr>
      </w:pPr>
      <w:r w:rsidRPr="009C700C">
        <w:rPr>
          <w:b/>
          <w:bCs/>
        </w:rPr>
        <w:t>Перспективы развития:</w:t>
      </w:r>
    </w:p>
    <w:p w14:paraId="5D9D208B" w14:textId="77777777" w:rsidR="009C700C" w:rsidRPr="009C700C" w:rsidRDefault="009C700C" w:rsidP="009C700C">
      <w:r w:rsidRPr="009C700C">
        <w:t>Планируются более тщательная работа с</w:t>
      </w:r>
    </w:p>
    <w:p w14:paraId="6FF668B5" w14:textId="77777777" w:rsidR="009C700C" w:rsidRPr="009C700C" w:rsidRDefault="009C700C" w:rsidP="009C700C">
      <w:r w:rsidRPr="009C700C">
        <w:t xml:space="preserve">графикой, анимацией и звуком. </w:t>
      </w:r>
    </w:p>
    <w:p w14:paraId="5B1BDD64" w14:textId="77777777" w:rsidR="009C700C" w:rsidRPr="009C700C" w:rsidRDefault="009C700C" w:rsidP="009C700C">
      <w:r w:rsidRPr="009C700C">
        <w:t>Будут добавлены новые трассы, автомобили, препятствия.</w:t>
      </w:r>
    </w:p>
    <w:p w14:paraId="72252703" w14:textId="0D924219" w:rsidR="009C700C" w:rsidRDefault="009C700C"/>
    <w:p w14:paraId="3EFE73C0" w14:textId="42AB6F35" w:rsidR="009C700C" w:rsidRDefault="009C700C"/>
    <w:p w14:paraId="45D611A8" w14:textId="407025DC" w:rsidR="009C700C" w:rsidRDefault="009C700C"/>
    <w:p w14:paraId="29693BDF" w14:textId="452A9069" w:rsidR="009C700C" w:rsidRDefault="009C700C"/>
    <w:p w14:paraId="0CF2E10B" w14:textId="5CB00EC1" w:rsidR="009C700C" w:rsidRDefault="009C700C"/>
    <w:p w14:paraId="6932DEF2" w14:textId="5F9FEC23" w:rsidR="009C700C" w:rsidRDefault="009C700C"/>
    <w:p w14:paraId="1532EF15" w14:textId="5E0AAF7A" w:rsidR="009C700C" w:rsidRDefault="009C700C"/>
    <w:p w14:paraId="5AFAB3A9" w14:textId="5ECB3A27" w:rsidR="009C700C" w:rsidRDefault="009C700C"/>
    <w:p w14:paraId="3582C941" w14:textId="756F8958" w:rsidR="009C700C" w:rsidRDefault="009C700C"/>
    <w:p w14:paraId="52F4E0CA" w14:textId="17608DE9" w:rsidR="009C700C" w:rsidRDefault="009C700C"/>
    <w:p w14:paraId="3CDCA788" w14:textId="7813DF6C" w:rsidR="009C700C" w:rsidRDefault="009C700C">
      <w:bookmarkStart w:id="0" w:name="_GoBack"/>
      <w:bookmarkEnd w:id="0"/>
    </w:p>
    <w:p w14:paraId="2D6F3C54" w14:textId="7F74C5FA" w:rsidR="009C700C" w:rsidRPr="009C700C" w:rsidRDefault="009C700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DBFB49" wp14:editId="2B8686E3">
            <wp:simplePos x="0" y="0"/>
            <wp:positionH relativeFrom="margin">
              <wp:align>center</wp:align>
            </wp:positionH>
            <wp:positionV relativeFrom="margin">
              <wp:posOffset>4784725</wp:posOffset>
            </wp:positionV>
            <wp:extent cx="5043805" cy="4541520"/>
            <wp:effectExtent l="152400" t="152400" r="366395" b="35433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3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8841" r="46286" b="8745"/>
                    <a:stretch/>
                  </pic:blipFill>
                  <pic:spPr bwMode="auto">
                    <a:xfrm>
                      <a:off x="0" y="0"/>
                      <a:ext cx="5043805" cy="454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B07C72" wp14:editId="3D4897D5">
            <wp:simplePos x="0" y="0"/>
            <wp:positionH relativeFrom="margin">
              <wp:align>center</wp:align>
            </wp:positionH>
            <wp:positionV relativeFrom="margin">
              <wp:posOffset>-114300</wp:posOffset>
            </wp:positionV>
            <wp:extent cx="5000625" cy="4502120"/>
            <wp:effectExtent l="152400" t="152400" r="352425" b="35623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3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8555" r="46125" b="9030"/>
                    <a:stretch/>
                  </pic:blipFill>
                  <pic:spPr bwMode="auto">
                    <a:xfrm>
                      <a:off x="0" y="0"/>
                      <a:ext cx="5000625" cy="450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C700C" w:rsidRPr="009C700C" w:rsidSect="009C700C">
      <w:pgSz w:w="11906" w:h="16838"/>
      <w:pgMar w:top="1134" w:right="850" w:bottom="1134" w:left="1701" w:header="708" w:footer="708" w:gutter="0"/>
      <w:pgBorders w:offsetFrom="page">
        <w:top w:val="threeDEngrave" w:sz="24" w:space="24" w:color="FF0000"/>
        <w:left w:val="threeDEngrave" w:sz="24" w:space="24" w:color="FF0000"/>
        <w:bottom w:val="threeDEmboss" w:sz="24" w:space="24" w:color="FF0000"/>
        <w:right w:val="threeDEmboss" w:sz="2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336024"/>
    <w:multiLevelType w:val="hybridMultilevel"/>
    <w:tmpl w:val="2A7AD43A"/>
    <w:lvl w:ilvl="0" w:tplc="4DC0116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E42006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AA6912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8DEE47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CECAE0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EE2827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8E0039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36D88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102F38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2D8"/>
    <w:rsid w:val="007172AC"/>
    <w:rsid w:val="009C700C"/>
    <w:rsid w:val="009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F7523"/>
  <w15:chartTrackingRefBased/>
  <w15:docId w15:val="{1B654BFC-9039-4387-B1AA-656755B8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5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6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21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3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26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ааа ааа</dc:creator>
  <cp:keywords/>
  <dc:description/>
  <cp:lastModifiedBy>ааа ааа</cp:lastModifiedBy>
  <cp:revision>2</cp:revision>
  <dcterms:created xsi:type="dcterms:W3CDTF">2021-02-05T12:14:00Z</dcterms:created>
  <dcterms:modified xsi:type="dcterms:W3CDTF">2021-02-05T12:22:00Z</dcterms:modified>
</cp:coreProperties>
</file>