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ED7EE" w14:textId="77777777" w:rsidR="0060733B" w:rsidRDefault="00000000">
      <w:pPr>
        <w:spacing w:after="120"/>
        <w:jc w:val="center"/>
        <w:rPr>
          <w:lang w:eastAsia="zh-CN"/>
        </w:rPr>
      </w:pPr>
      <w:r>
        <w:rPr>
          <w:b/>
          <w:bCs/>
          <w:sz w:val="30"/>
          <w:szCs w:val="30"/>
          <w:lang w:eastAsia="zh-CN"/>
        </w:rPr>
        <w:t>国民健康保険税　減免申請書</w:t>
      </w:r>
    </w:p>
    <w:p w14:paraId="4A0EA72B" w14:textId="77777777" w:rsidR="0060733B" w:rsidRDefault="00000000">
      <w:pPr>
        <w:tabs>
          <w:tab w:val="right" w:pos="9026"/>
        </w:tabs>
        <w:spacing w:after="60"/>
        <w:rPr>
          <w:lang w:eastAsia="zh-CN"/>
        </w:rPr>
      </w:pPr>
      <w:r>
        <w:rPr>
          <w:sz w:val="20"/>
          <w:szCs w:val="20"/>
          <w:lang w:eastAsia="zh-CN"/>
        </w:rPr>
        <w:t xml:space="preserve">　　　　　　　　　　市長　様</w:t>
      </w:r>
      <w:r>
        <w:rPr>
          <w:lang w:eastAsia="zh-CN"/>
        </w:rPr>
        <w:tab/>
        <w:t>申請日　令和　　　年　　　月　　　日</w:t>
      </w:r>
    </w:p>
    <w:p w14:paraId="2F2FF111" w14:textId="77777777" w:rsidR="0060733B" w:rsidRDefault="00000000">
      <w:pPr>
        <w:spacing w:after="120"/>
      </w:pPr>
      <w:r>
        <w:t>下記のとおり、国民健康保険税の減免を申請します。</w:t>
      </w:r>
    </w:p>
    <w:p w14:paraId="5D3FE7D9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① 申請者（世帯主）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3336"/>
        <w:gridCol w:w="2646"/>
        <w:gridCol w:w="3280"/>
      </w:tblGrid>
      <w:tr w:rsidR="0060733B" w14:paraId="2F296C78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AE6564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住　　所</w:t>
            </w:r>
          </w:p>
        </w:tc>
        <w:tc>
          <w:tcPr>
            <w:tcW w:w="9262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7874AD4D" w14:textId="77777777" w:rsidR="0060733B" w:rsidRPr="00CF1BAA" w:rsidRDefault="0060733B">
            <w:pPr>
              <w:rPr>
                <w:sz w:val="16"/>
                <w:szCs w:val="16"/>
              </w:rPr>
            </w:pPr>
          </w:p>
        </w:tc>
      </w:tr>
      <w:tr w:rsidR="0060733B" w14:paraId="78CB9682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2F70E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フリガナ</w:t>
            </w:r>
          </w:p>
        </w:tc>
        <w:tc>
          <w:tcPr>
            <w:tcW w:w="9262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353CCE85" w14:textId="77777777" w:rsidR="0060733B" w:rsidRPr="00CF1BAA" w:rsidRDefault="0060733B">
            <w:pPr>
              <w:rPr>
                <w:sz w:val="16"/>
                <w:szCs w:val="16"/>
              </w:rPr>
            </w:pPr>
          </w:p>
        </w:tc>
      </w:tr>
      <w:tr w:rsidR="0060733B" w14:paraId="30469DB3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5A0365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氏　　名</w:t>
            </w:r>
          </w:p>
        </w:tc>
        <w:tc>
          <w:tcPr>
            <w:tcW w:w="9262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5941116E" w14:textId="77777777" w:rsidR="0060733B" w:rsidRPr="00CF1BAA" w:rsidRDefault="00000000">
            <w:pPr>
              <w:tabs>
                <w:tab w:val="right" w:pos="9026"/>
              </w:tabs>
              <w:rPr>
                <w:sz w:val="16"/>
                <w:szCs w:val="16"/>
              </w:rPr>
            </w:pPr>
            <w:r w:rsidRPr="00CF1BAA">
              <w:rPr>
                <w:sz w:val="16"/>
                <w:szCs w:val="16"/>
              </w:rPr>
              <w:tab/>
              <w:t>㊞</w:t>
            </w:r>
          </w:p>
        </w:tc>
      </w:tr>
      <w:tr w:rsidR="0060733B" w14:paraId="526F6C34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1CB5B8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生年月日</w:t>
            </w:r>
          </w:p>
        </w:tc>
        <w:tc>
          <w:tcPr>
            <w:tcW w:w="333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08741795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sz w:val="16"/>
                <w:szCs w:val="16"/>
              </w:rPr>
              <w:t xml:space="preserve">　　　　年　　　月　　　日</w:t>
            </w:r>
          </w:p>
        </w:tc>
        <w:tc>
          <w:tcPr>
            <w:tcW w:w="264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B96A65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電話(日中)</w:t>
            </w:r>
          </w:p>
        </w:tc>
        <w:tc>
          <w:tcPr>
            <w:tcW w:w="328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2C339888" w14:textId="77777777" w:rsidR="0060733B" w:rsidRPr="00CF1BAA" w:rsidRDefault="0060733B">
            <w:pPr>
              <w:rPr>
                <w:sz w:val="16"/>
                <w:szCs w:val="16"/>
              </w:rPr>
            </w:pPr>
          </w:p>
        </w:tc>
      </w:tr>
      <w:tr w:rsidR="0060733B" w14:paraId="3F4B40C5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96D5B8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個人番号</w:t>
            </w:r>
          </w:p>
        </w:tc>
        <w:tc>
          <w:tcPr>
            <w:tcW w:w="9262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1091AA9F" w14:textId="77777777" w:rsidR="0060733B" w:rsidRPr="00CF1BAA" w:rsidRDefault="0060733B">
            <w:pPr>
              <w:rPr>
                <w:sz w:val="16"/>
                <w:szCs w:val="16"/>
              </w:rPr>
            </w:pPr>
          </w:p>
        </w:tc>
      </w:tr>
      <w:tr w:rsidR="0060733B" w14:paraId="2874EAE1" w14:textId="77777777" w:rsidTr="00CF1BAA">
        <w:tblPrEx>
          <w:tblCellMar>
            <w:top w:w="0" w:type="dxa"/>
            <w:bottom w:w="0" w:type="dxa"/>
          </w:tblCellMar>
        </w:tblPrEx>
        <w:tc>
          <w:tcPr>
            <w:tcW w:w="844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00A972" w14:textId="77777777" w:rsidR="0060733B" w:rsidRPr="00CF1BAA" w:rsidRDefault="00000000">
            <w:pPr>
              <w:rPr>
                <w:sz w:val="16"/>
                <w:szCs w:val="16"/>
              </w:rPr>
            </w:pPr>
            <w:r w:rsidRPr="00CF1BAA">
              <w:rPr>
                <w:b/>
                <w:bCs/>
                <w:sz w:val="16"/>
                <w:szCs w:val="16"/>
              </w:rPr>
              <w:t>被保険者証 記号・番号</w:t>
            </w:r>
          </w:p>
        </w:tc>
        <w:tc>
          <w:tcPr>
            <w:tcW w:w="9262" w:type="dxa"/>
            <w:gridSpan w:val="3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45715920" w14:textId="77777777" w:rsidR="0060733B" w:rsidRPr="00CF1BAA" w:rsidRDefault="00000000">
            <w:pPr>
              <w:rPr>
                <w:sz w:val="16"/>
                <w:szCs w:val="16"/>
                <w:lang w:eastAsia="zh-CN"/>
              </w:rPr>
            </w:pPr>
            <w:r w:rsidRPr="00CF1BAA">
              <w:rPr>
                <w:sz w:val="16"/>
                <w:szCs w:val="16"/>
                <w:lang w:eastAsia="zh-CN"/>
              </w:rPr>
              <w:t>記号　　　　　　　　　番号</w:t>
            </w:r>
          </w:p>
        </w:tc>
      </w:tr>
    </w:tbl>
    <w:p w14:paraId="286393CE" w14:textId="77777777" w:rsidR="0060733B" w:rsidRDefault="0060733B">
      <w:pPr>
        <w:spacing w:after="64"/>
        <w:rPr>
          <w:lang w:eastAsia="zh-CN"/>
        </w:rPr>
      </w:pPr>
    </w:p>
    <w:p w14:paraId="0F2A060E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② 減免を受けようとする対象者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000"/>
        <w:gridCol w:w="2300"/>
        <w:gridCol w:w="2506"/>
      </w:tblGrid>
      <w:tr w:rsidR="0060733B" w14:paraId="1296F2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36EDBF" w14:textId="77777777" w:rsidR="0060733B" w:rsidRDefault="00000000">
            <w:pPr>
              <w:jc w:val="center"/>
            </w:pPr>
            <w:r>
              <w:rPr>
                <w:b/>
                <w:bCs/>
              </w:rPr>
              <w:t>氏　名</w:t>
            </w:r>
          </w:p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BAE1A" w14:textId="77777777" w:rsidR="0060733B" w:rsidRDefault="00000000">
            <w:pPr>
              <w:jc w:val="center"/>
            </w:pPr>
            <w:r>
              <w:rPr>
                <w:b/>
                <w:bCs/>
              </w:rPr>
              <w:t>続柄</w:t>
            </w:r>
          </w:p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2DCA2" w14:textId="77777777" w:rsidR="0060733B" w:rsidRDefault="00000000">
            <w:pPr>
              <w:jc w:val="center"/>
            </w:pPr>
            <w:r>
              <w:rPr>
                <w:b/>
                <w:bCs/>
              </w:rPr>
              <w:t>生年月日</w:t>
            </w:r>
          </w:p>
        </w:tc>
        <w:tc>
          <w:tcPr>
            <w:tcW w:w="2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B70DBE" w14:textId="77777777" w:rsidR="0060733B" w:rsidRDefault="00000000">
            <w:pPr>
              <w:jc w:val="center"/>
            </w:pPr>
            <w:r>
              <w:rPr>
                <w:b/>
                <w:bCs/>
              </w:rPr>
              <w:t>備考</w:t>
            </w:r>
          </w:p>
        </w:tc>
      </w:tr>
      <w:tr w:rsidR="0060733B" w14:paraId="2C1A97B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43D4FB51" w14:textId="77777777" w:rsidR="0060733B" w:rsidRDefault="0060733B"/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5CBA25E5" w14:textId="77777777" w:rsidR="0060733B" w:rsidRDefault="0060733B"/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6C4CA95E" w14:textId="77777777" w:rsidR="0060733B" w:rsidRDefault="0060733B"/>
        </w:tc>
        <w:tc>
          <w:tcPr>
            <w:tcW w:w="2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540A598F" w14:textId="77777777" w:rsidR="0060733B" w:rsidRDefault="0060733B"/>
        </w:tc>
      </w:tr>
      <w:tr w:rsidR="0060733B" w14:paraId="5D45AE5F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133A4BDA" w14:textId="77777777" w:rsidR="0060733B" w:rsidRDefault="0060733B"/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3E7CA8E9" w14:textId="77777777" w:rsidR="0060733B" w:rsidRDefault="0060733B"/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4F68CDC2" w14:textId="77777777" w:rsidR="0060733B" w:rsidRDefault="0060733B"/>
        </w:tc>
        <w:tc>
          <w:tcPr>
            <w:tcW w:w="2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02AA6086" w14:textId="77777777" w:rsidR="0060733B" w:rsidRDefault="0060733B"/>
        </w:tc>
      </w:tr>
      <w:tr w:rsidR="0060733B" w14:paraId="3F37A14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553F6D78" w14:textId="77777777" w:rsidR="0060733B" w:rsidRDefault="0060733B"/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7D578834" w14:textId="77777777" w:rsidR="0060733B" w:rsidRDefault="0060733B"/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22113D83" w14:textId="77777777" w:rsidR="0060733B" w:rsidRDefault="0060733B"/>
        </w:tc>
        <w:tc>
          <w:tcPr>
            <w:tcW w:w="2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0A717F91" w14:textId="77777777" w:rsidR="0060733B" w:rsidRDefault="0060733B"/>
        </w:tc>
      </w:tr>
      <w:tr w:rsidR="0060733B" w14:paraId="0FCA2B0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54325B09" w14:textId="77777777" w:rsidR="0060733B" w:rsidRDefault="0060733B"/>
        </w:tc>
        <w:tc>
          <w:tcPr>
            <w:tcW w:w="20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2ADB3DFD" w14:textId="77777777" w:rsidR="0060733B" w:rsidRDefault="0060733B"/>
        </w:tc>
        <w:tc>
          <w:tcPr>
            <w:tcW w:w="23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37E5E4F5" w14:textId="77777777" w:rsidR="0060733B" w:rsidRDefault="0060733B"/>
        </w:tc>
        <w:tc>
          <w:tcPr>
            <w:tcW w:w="2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098D60E0" w14:textId="77777777" w:rsidR="0060733B" w:rsidRDefault="0060733B"/>
        </w:tc>
      </w:tr>
    </w:tbl>
    <w:p w14:paraId="59E04643" w14:textId="77777777" w:rsidR="0060733B" w:rsidRDefault="0060733B">
      <w:pPr>
        <w:spacing w:after="64"/>
      </w:pPr>
    </w:p>
    <w:p w14:paraId="0BF45913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③ 減免事由 ・ 具体的内容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506"/>
      </w:tblGrid>
      <w:tr w:rsidR="0060733B" w14:paraId="057D99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09F47C" w14:textId="77777777" w:rsidR="0060733B" w:rsidRDefault="00000000">
            <w:r>
              <w:rPr>
                <w:b/>
                <w:bCs/>
              </w:rPr>
              <w:t>申請区分 （事由）</w:t>
            </w:r>
          </w:p>
        </w:tc>
        <w:tc>
          <w:tcPr>
            <w:tcW w:w="7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70F516EE" w14:textId="77777777" w:rsidR="0060733B" w:rsidRDefault="0060733B"/>
        </w:tc>
      </w:tr>
      <w:tr w:rsidR="0060733B" w14:paraId="7D69D8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shd w:val="clear" w:color="auto" w:fill="EDEDED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694E33" w14:textId="77777777" w:rsidR="0060733B" w:rsidRDefault="00000000">
            <w:r>
              <w:rPr>
                <w:b/>
                <w:bCs/>
              </w:rPr>
              <w:t>具体的内容</w:t>
            </w:r>
          </w:p>
        </w:tc>
        <w:tc>
          <w:tcPr>
            <w:tcW w:w="75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</w:tcPr>
          <w:p w14:paraId="6ECF7CF2" w14:textId="57851F73" w:rsidR="0060733B" w:rsidRDefault="0060733B" w:rsidP="00CF1BAA">
            <w:pPr>
              <w:spacing w:after="60"/>
            </w:pPr>
          </w:p>
          <w:p w14:paraId="0CA7BF62" w14:textId="77777777" w:rsidR="00CF1BAA" w:rsidRDefault="00CF1BAA" w:rsidP="00CF1BAA">
            <w:pPr>
              <w:spacing w:after="60"/>
            </w:pPr>
          </w:p>
          <w:p w14:paraId="4B89D4AA" w14:textId="77777777" w:rsidR="00CF1BAA" w:rsidRDefault="00CF1BAA" w:rsidP="00CF1BAA">
            <w:pPr>
              <w:spacing w:after="60"/>
              <w:rPr>
                <w:rFonts w:hint="eastAsia"/>
              </w:rPr>
            </w:pPr>
          </w:p>
          <w:p w14:paraId="0B64E4E9" w14:textId="77777777" w:rsidR="00CF1BAA" w:rsidRDefault="00CF1BAA" w:rsidP="00CF1BAA">
            <w:pPr>
              <w:spacing w:after="60"/>
            </w:pPr>
          </w:p>
          <w:p w14:paraId="1A22E0FE" w14:textId="77777777" w:rsidR="00CF1BAA" w:rsidRDefault="00CF1BAA" w:rsidP="00CF1BAA">
            <w:pPr>
              <w:spacing w:after="60"/>
            </w:pPr>
          </w:p>
          <w:p w14:paraId="6CEC1049" w14:textId="77777777" w:rsidR="00CF1BAA" w:rsidRDefault="00CF1BAA" w:rsidP="00CF1BAA">
            <w:pPr>
              <w:spacing w:after="60"/>
              <w:rPr>
                <w:rFonts w:hint="eastAsia"/>
              </w:rPr>
            </w:pPr>
          </w:p>
          <w:p w14:paraId="28F9421B" w14:textId="77777777" w:rsidR="0060733B" w:rsidRDefault="0060733B">
            <w:pPr>
              <w:spacing w:after="70"/>
            </w:pPr>
          </w:p>
        </w:tc>
      </w:tr>
    </w:tbl>
    <w:p w14:paraId="60AD40DF" w14:textId="77777777" w:rsidR="0060733B" w:rsidRDefault="0060733B">
      <w:pPr>
        <w:spacing w:after="64"/>
      </w:pPr>
    </w:p>
    <w:p w14:paraId="719EA66A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④ 事由に関する申告事項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60733B" w14:paraId="187B13B7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</w:tcPr>
          <w:p w14:paraId="6F3F1D34" w14:textId="77777777" w:rsidR="0060733B" w:rsidRDefault="0060733B">
            <w:pPr>
              <w:spacing w:after="70"/>
            </w:pPr>
          </w:p>
          <w:p w14:paraId="3D66EDBF" w14:textId="77777777" w:rsidR="00CF1BAA" w:rsidRDefault="00CF1BAA">
            <w:pPr>
              <w:spacing w:after="70"/>
            </w:pPr>
          </w:p>
          <w:p w14:paraId="24A3C6BD" w14:textId="77777777" w:rsidR="00CF1BAA" w:rsidRDefault="00CF1BAA">
            <w:pPr>
              <w:spacing w:after="70"/>
            </w:pPr>
          </w:p>
          <w:p w14:paraId="0E959A1A" w14:textId="77777777" w:rsidR="00CF1BAA" w:rsidRDefault="00CF1BAA">
            <w:pPr>
              <w:spacing w:after="70"/>
            </w:pPr>
          </w:p>
          <w:p w14:paraId="31AD5FE4" w14:textId="77777777" w:rsidR="00CF1BAA" w:rsidRDefault="00CF1BAA">
            <w:pPr>
              <w:spacing w:after="70"/>
            </w:pPr>
          </w:p>
          <w:p w14:paraId="57323B80" w14:textId="77777777" w:rsidR="00CF1BAA" w:rsidRDefault="00CF1BAA">
            <w:pPr>
              <w:spacing w:after="70"/>
            </w:pPr>
          </w:p>
          <w:p w14:paraId="63503E83" w14:textId="77777777" w:rsidR="0060733B" w:rsidRDefault="0060733B">
            <w:pPr>
              <w:spacing w:after="70"/>
              <w:rPr>
                <w:rFonts w:hint="eastAsia"/>
              </w:rPr>
            </w:pPr>
          </w:p>
        </w:tc>
      </w:tr>
    </w:tbl>
    <w:p w14:paraId="30A5CF90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lastRenderedPageBreak/>
        <w:t>⑤ 減免希望内容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60733B" w14:paraId="4484D503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6418A439" w14:textId="77777777" w:rsidR="0060733B" w:rsidRDefault="0060733B"/>
          <w:p w14:paraId="0FB12BF2" w14:textId="77777777" w:rsidR="0060733B" w:rsidRDefault="0060733B">
            <w:pPr>
              <w:spacing w:after="60"/>
            </w:pPr>
          </w:p>
          <w:p w14:paraId="655117ED" w14:textId="77777777" w:rsidR="00CF1BAA" w:rsidRDefault="00CF1BAA">
            <w:pPr>
              <w:spacing w:after="60"/>
            </w:pPr>
          </w:p>
          <w:p w14:paraId="3D87343E" w14:textId="77777777" w:rsidR="00CF1BAA" w:rsidRDefault="00CF1BAA">
            <w:pPr>
              <w:spacing w:after="60"/>
              <w:rPr>
                <w:rFonts w:hint="eastAsia"/>
              </w:rPr>
            </w:pPr>
          </w:p>
          <w:p w14:paraId="728F0156" w14:textId="77777777" w:rsidR="00CF1BAA" w:rsidRDefault="00CF1BAA">
            <w:pPr>
              <w:spacing w:after="60"/>
            </w:pPr>
          </w:p>
          <w:p w14:paraId="2061018A" w14:textId="77777777" w:rsidR="00CF1BAA" w:rsidRDefault="00CF1BAA">
            <w:pPr>
              <w:spacing w:after="60"/>
              <w:rPr>
                <w:rFonts w:hint="eastAsia"/>
              </w:rPr>
            </w:pPr>
          </w:p>
        </w:tc>
      </w:tr>
    </w:tbl>
    <w:p w14:paraId="36ECB1AD" w14:textId="77777777" w:rsidR="0060733B" w:rsidRDefault="0060733B">
      <w:pPr>
        <w:spacing w:after="64"/>
      </w:pPr>
    </w:p>
    <w:p w14:paraId="31690EAB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⑥ 添付書類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60733B" w14:paraId="4FF0D3BD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</w:tcPr>
          <w:p w14:paraId="78C03B62" w14:textId="77777777" w:rsidR="0060733B" w:rsidRDefault="0060733B">
            <w:pPr>
              <w:spacing w:after="70"/>
              <w:rPr>
                <w:color w:val="999999"/>
                <w:sz w:val="14"/>
                <w:szCs w:val="14"/>
              </w:rPr>
            </w:pPr>
          </w:p>
          <w:p w14:paraId="7AF76DF9" w14:textId="77777777" w:rsidR="00CF1BAA" w:rsidRDefault="00CF1BAA">
            <w:pPr>
              <w:spacing w:after="70"/>
            </w:pPr>
          </w:p>
          <w:p w14:paraId="7F8664A7" w14:textId="77777777" w:rsidR="00CF1BAA" w:rsidRDefault="00CF1BAA">
            <w:pPr>
              <w:spacing w:after="70"/>
              <w:rPr>
                <w:rFonts w:hint="eastAsia"/>
              </w:rPr>
            </w:pPr>
          </w:p>
          <w:p w14:paraId="01B32075" w14:textId="77777777" w:rsidR="0060733B" w:rsidRDefault="0060733B">
            <w:pPr>
              <w:spacing w:after="70"/>
            </w:pPr>
          </w:p>
        </w:tc>
      </w:tr>
    </w:tbl>
    <w:p w14:paraId="64F7CC15" w14:textId="77777777" w:rsidR="0060733B" w:rsidRDefault="0060733B">
      <w:pPr>
        <w:spacing w:after="64"/>
      </w:pPr>
    </w:p>
    <w:p w14:paraId="115D2AFB" w14:textId="77777777" w:rsidR="0060733B" w:rsidRDefault="00000000">
      <w:pPr>
        <w:spacing w:after="40"/>
      </w:pPr>
      <w:r>
        <w:rPr>
          <w:b/>
          <w:bCs/>
          <w:sz w:val="20"/>
          <w:szCs w:val="20"/>
        </w:rPr>
        <w:t>⑦ 他制度の状況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06"/>
      </w:tblGrid>
      <w:tr w:rsidR="0060733B" w14:paraId="36AE5576" w14:textId="77777777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Mar>
              <w:top w:w="60" w:type="dxa"/>
              <w:left w:w="110" w:type="dxa"/>
              <w:bottom w:w="60" w:type="dxa"/>
              <w:right w:w="90" w:type="dxa"/>
            </w:tcMar>
            <w:vAlign w:val="center"/>
          </w:tcPr>
          <w:p w14:paraId="3E46A17F" w14:textId="77777777" w:rsidR="0060733B" w:rsidRDefault="00000000">
            <w:r>
              <w:rPr>
                <w:sz w:val="17"/>
                <w:szCs w:val="17"/>
              </w:rPr>
              <w:t>法定軽減（7割・5割・2割）：　　該当　・　非該当　　／　　他保険への加入予定：　　あり　・　なし</w:t>
            </w:r>
          </w:p>
        </w:tc>
      </w:tr>
    </w:tbl>
    <w:p w14:paraId="59115EEA" w14:textId="77777777" w:rsidR="0060733B" w:rsidRDefault="0060733B">
      <w:pPr>
        <w:spacing w:after="70"/>
      </w:pPr>
    </w:p>
    <w:p w14:paraId="0A73290D" w14:textId="77777777" w:rsidR="0060733B" w:rsidRDefault="00000000">
      <w:pPr>
        <w:spacing w:after="24"/>
      </w:pPr>
      <w:r>
        <w:rPr>
          <w:b/>
          <w:bCs/>
          <w:sz w:val="15"/>
          <w:szCs w:val="15"/>
        </w:rPr>
        <w:t>【ご注意】</w:t>
      </w:r>
    </w:p>
    <w:p w14:paraId="7EFA9CBA" w14:textId="77777777" w:rsidR="0060733B" w:rsidRDefault="00000000">
      <w:pPr>
        <w:spacing w:after="18"/>
      </w:pPr>
      <w:r>
        <w:rPr>
          <w:color w:val="555555"/>
          <w:sz w:val="14"/>
          <w:szCs w:val="14"/>
        </w:rPr>
        <w:t>・ 減免の対象は、原則として申請日以降に納期が到来する保険税です。納期限を過ぎた分・納付済みの分は対象外となる場合があるため、お早めにご申請ください。</w:t>
      </w:r>
    </w:p>
    <w:p w14:paraId="6F5B96EF" w14:textId="77777777" w:rsidR="0060733B" w:rsidRDefault="00000000">
      <w:r>
        <w:rPr>
          <w:color w:val="555555"/>
          <w:sz w:val="14"/>
          <w:szCs w:val="14"/>
        </w:rPr>
        <w:t>・ 減免基準（所得の減少割合・生活保護基準との比較等）や必要書類は自治体ごとに異なります。審査の結果、減免とならない場合があります。</w:t>
      </w:r>
    </w:p>
    <w:sectPr w:rsidR="0060733B" w:rsidSect="00CF1BAA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80C09"/>
    <w:multiLevelType w:val="hybridMultilevel"/>
    <w:tmpl w:val="0E007CC0"/>
    <w:lvl w:ilvl="0" w:tplc="36ACF3B4">
      <w:start w:val="1"/>
      <w:numFmt w:val="bullet"/>
      <w:lvlText w:val="●"/>
      <w:lvlJc w:val="left"/>
      <w:pPr>
        <w:ind w:left="720" w:hanging="360"/>
      </w:pPr>
    </w:lvl>
    <w:lvl w:ilvl="1" w:tplc="D3F030E4">
      <w:start w:val="1"/>
      <w:numFmt w:val="bullet"/>
      <w:lvlText w:val="○"/>
      <w:lvlJc w:val="left"/>
      <w:pPr>
        <w:ind w:left="1440" w:hanging="360"/>
      </w:pPr>
    </w:lvl>
    <w:lvl w:ilvl="2" w:tplc="29262592">
      <w:start w:val="1"/>
      <w:numFmt w:val="bullet"/>
      <w:lvlText w:val="■"/>
      <w:lvlJc w:val="left"/>
      <w:pPr>
        <w:ind w:left="2160" w:hanging="360"/>
      </w:pPr>
    </w:lvl>
    <w:lvl w:ilvl="3" w:tplc="D902A274">
      <w:start w:val="1"/>
      <w:numFmt w:val="bullet"/>
      <w:lvlText w:val="●"/>
      <w:lvlJc w:val="left"/>
      <w:pPr>
        <w:ind w:left="2880" w:hanging="360"/>
      </w:pPr>
    </w:lvl>
    <w:lvl w:ilvl="4" w:tplc="D48ECA20">
      <w:start w:val="1"/>
      <w:numFmt w:val="bullet"/>
      <w:lvlText w:val="○"/>
      <w:lvlJc w:val="left"/>
      <w:pPr>
        <w:ind w:left="3600" w:hanging="360"/>
      </w:pPr>
    </w:lvl>
    <w:lvl w:ilvl="5" w:tplc="A1BAEC00">
      <w:start w:val="1"/>
      <w:numFmt w:val="bullet"/>
      <w:lvlText w:val="■"/>
      <w:lvlJc w:val="left"/>
      <w:pPr>
        <w:ind w:left="4320" w:hanging="360"/>
      </w:pPr>
    </w:lvl>
    <w:lvl w:ilvl="6" w:tplc="6D304888">
      <w:start w:val="1"/>
      <w:numFmt w:val="bullet"/>
      <w:lvlText w:val="●"/>
      <w:lvlJc w:val="left"/>
      <w:pPr>
        <w:ind w:left="5040" w:hanging="360"/>
      </w:pPr>
    </w:lvl>
    <w:lvl w:ilvl="7" w:tplc="1A9AD082">
      <w:start w:val="1"/>
      <w:numFmt w:val="bullet"/>
      <w:lvlText w:val="●"/>
      <w:lvlJc w:val="left"/>
      <w:pPr>
        <w:ind w:left="5760" w:hanging="360"/>
      </w:pPr>
    </w:lvl>
    <w:lvl w:ilvl="8" w:tplc="AE6CFD4A">
      <w:start w:val="1"/>
      <w:numFmt w:val="bullet"/>
      <w:lvlText w:val="●"/>
      <w:lvlJc w:val="left"/>
      <w:pPr>
        <w:ind w:left="6480" w:hanging="360"/>
      </w:pPr>
    </w:lvl>
  </w:abstractNum>
  <w:num w:numId="1" w16cid:durableId="1281692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33B"/>
    <w:rsid w:val="0060733B"/>
    <w:rsid w:val="00CF1BAA"/>
    <w:rsid w:val="00D62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4F1D938"/>
  <w15:docId w15:val="{8D30331D-843A-4590-9FD2-10F570B1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19"/>
        <w:szCs w:val="19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宗明 村井</cp:lastModifiedBy>
  <cp:revision>2</cp:revision>
  <dcterms:created xsi:type="dcterms:W3CDTF">2026-06-21T03:10:00Z</dcterms:created>
  <dcterms:modified xsi:type="dcterms:W3CDTF">2026-06-21T03:10:00Z</dcterms:modified>
</cp:coreProperties>
</file>