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CF2C" w14:textId="77777777" w:rsidR="00FC5212" w:rsidRDefault="00FC5212" w:rsidP="00FC5212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21249" wp14:editId="6902FB42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87B48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2660B516" w14:textId="1D84C3D5" w:rsidR="00FC5212" w:rsidRPr="00792DC6" w:rsidRDefault="00FC5212" w:rsidP="00FC5212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333BC" wp14:editId="55845B9B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9991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D48A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>NUMBER OF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0FC842" w14:textId="09597EDA" w:rsidR="00FC5212" w:rsidRPr="00792DC6" w:rsidRDefault="00FC5212" w:rsidP="00FC5212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B3EDF" wp14:editId="1767CAA1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B5E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DATE: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D4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UPPER CASE AND LOWER CASE</w:t>
      </w:r>
    </w:p>
    <w:p w14:paraId="63827FD0" w14:textId="77777777" w:rsid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206E47B9" w14:textId="77777777" w:rsidR="00FC5212" w:rsidRPr="00792DC6" w:rsidRDefault="00FC5212" w:rsidP="00FC52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41C25308" w14:textId="5B87863D" w:rsidR="00FC5212" w:rsidRPr="00EA7385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To write a Python program to</w:t>
      </w:r>
      <w:r>
        <w:rPr>
          <w:rFonts w:ascii="Times New Roman" w:hAnsi="Times New Roman" w:cs="Times New Roman"/>
          <w:sz w:val="28"/>
          <w:szCs w:val="28"/>
        </w:rPr>
        <w:t xml:space="preserve"> count the number of uppercase and lowercase in string</w:t>
      </w:r>
    </w:p>
    <w:p w14:paraId="56F8370B" w14:textId="77777777" w:rsidR="00FC5212" w:rsidRPr="00EA7385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0B64725F" w14:textId="77777777" w:rsidR="00FC5212" w:rsidRPr="00792DC6" w:rsidRDefault="00FC5212" w:rsidP="00FC52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13C843C" w14:textId="77777777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def string_test(s):</w:t>
      </w:r>
    </w:p>
    <w:p w14:paraId="19A9D12F" w14:textId="2F4F0D7D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d={"UPPER_CASE":0,"LOWER_CASE":0}</w:t>
      </w:r>
    </w:p>
    <w:p w14:paraId="22CAB452" w14:textId="564CED7A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uc,lc=0,0</w:t>
      </w:r>
    </w:p>
    <w:p w14:paraId="557462C3" w14:textId="7898F9DA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for i in s:</w:t>
      </w:r>
    </w:p>
    <w:p w14:paraId="6CFDBCC9" w14:textId="36C054C3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if i.isupper() :</w:t>
      </w:r>
    </w:p>
    <w:p w14:paraId="5D406514" w14:textId="0934D627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uc+=1</w:t>
      </w:r>
    </w:p>
    <w:p w14:paraId="0A728610" w14:textId="57EDAAA7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elif i.islower() :</w:t>
      </w:r>
    </w:p>
    <w:p w14:paraId="668DC676" w14:textId="0B5CF512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lc+=1</w:t>
      </w:r>
    </w:p>
    <w:p w14:paraId="680394FA" w14:textId="11870C0A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d["UPPER_CASE"]=uc</w:t>
      </w:r>
    </w:p>
    <w:p w14:paraId="6C771B2D" w14:textId="06E9F6A1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  <w:r w:rsidR="006D0F8C">
        <w:rPr>
          <w:rFonts w:ascii="Times New Roman" w:hAnsi="Times New Roman" w:cs="Times New Roman"/>
          <w:sz w:val="28"/>
          <w:szCs w:val="28"/>
        </w:rPr>
        <w:tab/>
      </w:r>
      <w:r w:rsidR="006D0F8C"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d["LOWER_CASE"]=lc</w:t>
      </w:r>
    </w:p>
    <w:p w14:paraId="305A7DD1" w14:textId="23AA2615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  <w:r w:rsidR="006D0F8C">
        <w:rPr>
          <w:rFonts w:ascii="Times New Roman" w:hAnsi="Times New Roman" w:cs="Times New Roman"/>
          <w:sz w:val="28"/>
          <w:szCs w:val="28"/>
        </w:rPr>
        <w:tab/>
      </w:r>
      <w:r w:rsidR="006D0F8C"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print("No. of Upper case characters : ",d["UPPER_CASE"])</w:t>
      </w:r>
    </w:p>
    <w:p w14:paraId="1A998721" w14:textId="4557C9D5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  <w:r w:rsidR="006D0F8C">
        <w:rPr>
          <w:rFonts w:ascii="Times New Roman" w:hAnsi="Times New Roman" w:cs="Times New Roman"/>
          <w:sz w:val="28"/>
          <w:szCs w:val="28"/>
        </w:rPr>
        <w:tab/>
      </w:r>
      <w:r w:rsidR="006D0F8C">
        <w:rPr>
          <w:rFonts w:ascii="Times New Roman" w:hAnsi="Times New Roman" w:cs="Times New Roman"/>
          <w:sz w:val="28"/>
          <w:szCs w:val="28"/>
        </w:rPr>
        <w:tab/>
      </w:r>
      <w:r w:rsidRPr="00FC5212">
        <w:rPr>
          <w:rFonts w:ascii="Times New Roman" w:hAnsi="Times New Roman" w:cs="Times New Roman"/>
          <w:sz w:val="28"/>
          <w:szCs w:val="28"/>
        </w:rPr>
        <w:t>print("No. of Lower case characters : ",d["LOWER_CASE"])</w:t>
      </w:r>
    </w:p>
    <w:p w14:paraId="0EE1CC6A" w14:textId="77777777" w:rsidR="00FC5212" w:rsidRP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6BC6AB" w14:textId="77777777" w:rsidR="00FC5212" w:rsidRPr="00FC5212" w:rsidRDefault="00FC5212" w:rsidP="006D0F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>s=input()</w:t>
      </w:r>
    </w:p>
    <w:p w14:paraId="5A2AF6A6" w14:textId="4CB13E86" w:rsidR="00FC5212" w:rsidRPr="00EA7385" w:rsidRDefault="00FC5212" w:rsidP="006D0F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C5212">
        <w:rPr>
          <w:rFonts w:ascii="Times New Roman" w:hAnsi="Times New Roman" w:cs="Times New Roman"/>
          <w:sz w:val="28"/>
          <w:szCs w:val="28"/>
        </w:rPr>
        <w:t>n=string_test(s)</w:t>
      </w:r>
    </w:p>
    <w:p w14:paraId="12B9570F" w14:textId="77777777" w:rsidR="006D0F8C" w:rsidRDefault="006D0F8C" w:rsidP="006D0F8C">
      <w:pPr>
        <w:rPr>
          <w:rFonts w:ascii="Times New Roman" w:hAnsi="Times New Roman" w:cs="Times New Roman"/>
          <w:sz w:val="28"/>
          <w:szCs w:val="28"/>
        </w:rPr>
      </w:pPr>
    </w:p>
    <w:p w14:paraId="78FB6DD3" w14:textId="04C4F360" w:rsidR="006D0F8C" w:rsidRPr="006D0F8C" w:rsidRDefault="00FC5212" w:rsidP="006D0F8C">
      <w:pPr>
        <w:rPr>
          <w:rFonts w:ascii="Times New Roman" w:hAnsi="Times New Roman" w:cs="Times New Roman"/>
          <w:sz w:val="28"/>
          <w:szCs w:val="28"/>
        </w:rPr>
      </w:pPr>
      <w:r w:rsidRPr="006D0F8C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6D0F8C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="006D0F8C" w:rsidRPr="006D0F8C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http://103.53.53.18/mod/vpl/forms/edit.php?id=325&amp;userid=1789#</w:t>
        </w:r>
      </w:hyperlink>
    </w:p>
    <w:p w14:paraId="04BC41A3" w14:textId="60B12E7D" w:rsidR="00FC5212" w:rsidRPr="00EA7385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452EB3CD" w14:textId="77777777" w:rsidR="00FC5212" w:rsidRPr="00EA7385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2BB4920C" w14:textId="77777777" w:rsid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49539047" w14:textId="77777777" w:rsid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25D2DD4B" w14:textId="77777777" w:rsid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2580567F" w14:textId="77777777" w:rsidR="00FC5212" w:rsidRDefault="00FC5212" w:rsidP="00FC5212">
      <w:pPr>
        <w:rPr>
          <w:rFonts w:ascii="Times New Roman" w:hAnsi="Times New Roman" w:cs="Times New Roman"/>
          <w:sz w:val="28"/>
          <w:szCs w:val="28"/>
        </w:rPr>
      </w:pPr>
    </w:p>
    <w:p w14:paraId="1C558BBA" w14:textId="77777777" w:rsidR="006D0F8C" w:rsidRDefault="006D0F8C" w:rsidP="00FC5212">
      <w:pPr>
        <w:rPr>
          <w:rFonts w:ascii="Times New Roman" w:hAnsi="Times New Roman" w:cs="Times New Roman"/>
          <w:sz w:val="28"/>
          <w:szCs w:val="28"/>
        </w:rPr>
      </w:pPr>
    </w:p>
    <w:p w14:paraId="19B4F00D" w14:textId="77777777" w:rsidR="006D0F8C" w:rsidRDefault="006D0F8C" w:rsidP="00FC5212">
      <w:pPr>
        <w:rPr>
          <w:rFonts w:ascii="Times New Roman" w:hAnsi="Times New Roman" w:cs="Times New Roman"/>
          <w:sz w:val="28"/>
          <w:szCs w:val="28"/>
        </w:rPr>
      </w:pPr>
    </w:p>
    <w:p w14:paraId="74058943" w14:textId="77777777" w:rsidR="006D0F8C" w:rsidRDefault="006D0F8C" w:rsidP="00FC5212">
      <w:pPr>
        <w:rPr>
          <w:rFonts w:ascii="Times New Roman" w:hAnsi="Times New Roman" w:cs="Times New Roman"/>
          <w:sz w:val="28"/>
          <w:szCs w:val="28"/>
        </w:rPr>
      </w:pPr>
    </w:p>
    <w:p w14:paraId="2177C508" w14:textId="77777777" w:rsidR="001A2C89" w:rsidRDefault="001A2C89" w:rsidP="00FC5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381A6" w14:textId="2F4FBFA4" w:rsidR="00FC5212" w:rsidRDefault="00FC5212" w:rsidP="00FC52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918EAD" w14:textId="77777777" w:rsidR="00FC5212" w:rsidRPr="00792DC6" w:rsidRDefault="00FC5212" w:rsidP="00FC5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B66BB" w14:textId="6F3946DE" w:rsidR="00FC5212" w:rsidRDefault="001A2C89" w:rsidP="00FC5212">
      <w:pPr>
        <w:jc w:val="center"/>
      </w:pPr>
      <w:r>
        <w:rPr>
          <w:noProof/>
        </w:rPr>
        <w:drawing>
          <wp:inline distT="0" distB="0" distL="0" distR="0" wp14:anchorId="0360A2F8" wp14:editId="41251B17">
            <wp:extent cx="515112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C5A" w14:textId="77777777" w:rsidR="00FC5212" w:rsidRDefault="00FC5212" w:rsidP="00FC5212"/>
    <w:p w14:paraId="0DEC9049" w14:textId="77777777" w:rsidR="00FC5212" w:rsidRDefault="00FC5212" w:rsidP="00FC5212"/>
    <w:p w14:paraId="4767F019" w14:textId="77777777" w:rsidR="00FC5212" w:rsidRDefault="00FC5212" w:rsidP="00FC5212"/>
    <w:p w14:paraId="7972D608" w14:textId="77777777" w:rsidR="00FC5212" w:rsidRDefault="00FC5212" w:rsidP="00FC5212"/>
    <w:p w14:paraId="4589E0C6" w14:textId="77777777" w:rsidR="00FC5212" w:rsidRDefault="00FC5212" w:rsidP="00FC5212"/>
    <w:p w14:paraId="5580ED1C" w14:textId="77777777" w:rsidR="00FC5212" w:rsidRDefault="00FC5212" w:rsidP="00FC5212"/>
    <w:p w14:paraId="4E153B90" w14:textId="77777777" w:rsidR="00FC5212" w:rsidRDefault="00FC5212" w:rsidP="00FC5212"/>
    <w:p w14:paraId="1F9AEED6" w14:textId="77777777" w:rsidR="00FC5212" w:rsidRDefault="00FC5212" w:rsidP="00FC5212"/>
    <w:p w14:paraId="15C95452" w14:textId="77777777" w:rsidR="00FC5212" w:rsidRDefault="00FC5212" w:rsidP="00FC5212"/>
    <w:p w14:paraId="67B499B0" w14:textId="77777777" w:rsidR="00FC5212" w:rsidRDefault="00FC5212" w:rsidP="00FC5212"/>
    <w:p w14:paraId="1678F538" w14:textId="77777777" w:rsidR="00FC5212" w:rsidRDefault="00FC5212" w:rsidP="00FC5212"/>
    <w:p w14:paraId="3964179F" w14:textId="77777777" w:rsidR="00FC5212" w:rsidRDefault="00FC5212" w:rsidP="00FC5212"/>
    <w:p w14:paraId="4FEB0408" w14:textId="77777777" w:rsidR="00FC5212" w:rsidRPr="00792DC6" w:rsidRDefault="00FC5212" w:rsidP="00FC52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81CD723" w14:textId="57058A52" w:rsidR="00D54E5D" w:rsidRPr="001A2C89" w:rsidRDefault="00FC5212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</w:t>
      </w:r>
      <w:r w:rsidR="001A2C89">
        <w:rPr>
          <w:rFonts w:ascii="Times New Roman" w:hAnsi="Times New Roman" w:cs="Times New Roman"/>
          <w:sz w:val="28"/>
          <w:szCs w:val="28"/>
        </w:rPr>
        <w:t xml:space="preserve">he Number of Uppercase and Lowercase of a string </w:t>
      </w:r>
      <w:r w:rsidRPr="00EA7385">
        <w:rPr>
          <w:rFonts w:ascii="Times New Roman" w:hAnsi="Times New Roman" w:cs="Times New Roman"/>
          <w:sz w:val="28"/>
          <w:szCs w:val="28"/>
        </w:rPr>
        <w:t xml:space="preserve"> is printed successfully.</w:t>
      </w:r>
    </w:p>
    <w:sectPr w:rsidR="00D54E5D" w:rsidRPr="001A2C89" w:rsidSect="00FC5212">
      <w:pgSz w:w="11906" w:h="16838" w:code="9"/>
      <w:pgMar w:top="0" w:right="1440" w:bottom="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D"/>
    <w:rsid w:val="00184F50"/>
    <w:rsid w:val="001A2C89"/>
    <w:rsid w:val="00450D0D"/>
    <w:rsid w:val="006D0F8C"/>
    <w:rsid w:val="008D1B32"/>
    <w:rsid w:val="009D48AB"/>
    <w:rsid w:val="00D54E5D"/>
    <w:rsid w:val="00E5336E"/>
    <w:rsid w:val="00F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893C"/>
  <w15:chartTrackingRefBased/>
  <w15:docId w15:val="{9355DA21-0838-4D35-8D65-74AB5B3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5&amp;userid=178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8</cp:revision>
  <dcterms:created xsi:type="dcterms:W3CDTF">2020-11-21T08:49:00Z</dcterms:created>
  <dcterms:modified xsi:type="dcterms:W3CDTF">2020-11-22T12:54:00Z</dcterms:modified>
</cp:coreProperties>
</file>