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019B" w14:textId="77777777" w:rsidR="002B0C84" w:rsidRDefault="002B0C84" w:rsidP="002B0C84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B263" wp14:editId="77755065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A7CC0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35BE969D" w14:textId="455E468B" w:rsidR="002B0C84" w:rsidRPr="00792DC6" w:rsidRDefault="002B0C84" w:rsidP="002B0C84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A2EBC" wp14:editId="37FFC414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2B6DD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Pr="00792DC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="005428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APPAREL SHOP MANAGEMENT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A4CFE3" w14:textId="1FDED03D" w:rsidR="002B0C84" w:rsidRPr="00792DC6" w:rsidRDefault="002B0C84" w:rsidP="002B0C84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20EAD" wp14:editId="51C9F3C4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FE5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</w:p>
    <w:p w14:paraId="2CC822EA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14F030C5" w14:textId="77777777" w:rsidR="002B0C84" w:rsidRPr="00792DC6" w:rsidRDefault="002B0C84" w:rsidP="002B0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D8BAD29" w14:textId="592BA6E3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To write a Python program to print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EA7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desired price in apparel shop </w:t>
      </w:r>
    </w:p>
    <w:p w14:paraId="527EF58E" w14:textId="77777777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6B9F257F" w14:textId="77777777" w:rsidR="002B0C84" w:rsidRPr="00792DC6" w:rsidRDefault="002B0C84" w:rsidP="002B0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A10A0FA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class Apparel:</w:t>
      </w:r>
    </w:p>
    <w:p w14:paraId="6AFCA0B0" w14:textId="1727BB31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counter = 100</w:t>
      </w:r>
    </w:p>
    <w:p w14:paraId="39A0ACAE" w14:textId="77777777" w:rsid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__init__(self, price, item_type):</w:t>
      </w:r>
    </w:p>
    <w:p w14:paraId="2E8228D2" w14:textId="00904481" w:rsidR="002B0C84" w:rsidRPr="002B0C84" w:rsidRDefault="002B0C84" w:rsidP="002B0C8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Apparel.counter += 1</w:t>
      </w:r>
    </w:p>
    <w:p w14:paraId="5264D4F5" w14:textId="29943323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self.__item_id = item_type[0] + str(Apparel.counter)</w:t>
      </w:r>
    </w:p>
    <w:p w14:paraId="014A9E96" w14:textId="0CEEF3EB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self.__price = price</w:t>
      </w:r>
    </w:p>
    <w:p w14:paraId="26B2A355" w14:textId="0F575D09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self.__item_type = item_type</w:t>
      </w:r>
    </w:p>
    <w:p w14:paraId="1BB3A9AF" w14:textId="22C324C3" w:rsidR="002B0C84" w:rsidRP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calculate_price(self):</w:t>
      </w:r>
    </w:p>
    <w:p w14:paraId="7A6F777E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self.__price += self.__price * 0.05</w:t>
      </w:r>
    </w:p>
    <w:p w14:paraId="140EBC82" w14:textId="10572692" w:rsidR="002B0C84" w:rsidRP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get_price(self):</w:t>
      </w:r>
    </w:p>
    <w:p w14:paraId="14628E56" w14:textId="3D9AC0B2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return self.__price</w:t>
      </w:r>
    </w:p>
    <w:p w14:paraId="781A278D" w14:textId="546BA684" w:rsidR="002B0C84" w:rsidRP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set_price(self, price):</w:t>
      </w:r>
    </w:p>
    <w:p w14:paraId="1E6C563E" w14:textId="3A19244B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self.__price = price</w:t>
      </w:r>
    </w:p>
    <w:p w14:paraId="3D35527A" w14:textId="7EF0BC53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return self.__price</w:t>
      </w:r>
    </w:p>
    <w:p w14:paraId="7085646D" w14:textId="77777777" w:rsidR="002B0C84" w:rsidRPr="002B0C84" w:rsidRDefault="002B0C84" w:rsidP="002B0C84">
      <w:pPr>
        <w:ind w:left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class Cotton(Apparel):</w:t>
      </w:r>
    </w:p>
    <w:p w14:paraId="486AAD65" w14:textId="6C46682A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def __init__(self, price, discount):</w:t>
      </w:r>
    </w:p>
    <w:p w14:paraId="3F8AE903" w14:textId="0232289A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super().__init__(price, 'C')</w:t>
      </w:r>
    </w:p>
    <w:p w14:paraId="4F19F274" w14:textId="05A7ADBD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self.__discount = discount</w:t>
      </w:r>
    </w:p>
    <w:p w14:paraId="434F1BFA" w14:textId="6F57C1DD" w:rsidR="002B0C84" w:rsidRP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calculate_price(self):</w:t>
      </w:r>
    </w:p>
    <w:p w14:paraId="4CF116AB" w14:textId="3EFEFFF0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super().calculate_price()</w:t>
      </w:r>
    </w:p>
    <w:p w14:paraId="57FF7796" w14:textId="524975F0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price = self.get_price()</w:t>
      </w:r>
    </w:p>
    <w:p w14:paraId="7E9B8AAF" w14:textId="381BC48A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price -= price * (self.__discount / 100)</w:t>
      </w:r>
    </w:p>
    <w:p w14:paraId="30244992" w14:textId="7EB2BD19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price += price * 0.05</w:t>
      </w:r>
    </w:p>
    <w:p w14:paraId="5F218D5E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133320D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4C03AE33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7B273263" w14:textId="4413F0A4" w:rsidR="002B0C84" w:rsidRPr="002B0C84" w:rsidRDefault="002B0C84" w:rsidP="002B0C8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self.set_price(price)</w:t>
      </w:r>
    </w:p>
    <w:p w14:paraId="29C503B1" w14:textId="4B32141C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return price</w:t>
      </w:r>
    </w:p>
    <w:p w14:paraId="6783D01B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2E2861C1" w14:textId="5B3A52B5" w:rsidR="002B0C84" w:rsidRPr="002B0C84" w:rsidRDefault="002B0C84" w:rsidP="002B0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class Silk(Apparel):</w:t>
      </w:r>
    </w:p>
    <w:p w14:paraId="5E3AE98D" w14:textId="499F1F6E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def __init__(self, price):</w:t>
      </w:r>
    </w:p>
    <w:p w14:paraId="151EA828" w14:textId="5F1DFBF5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super().__init__(price, 'silk')</w:t>
      </w:r>
    </w:p>
    <w:p w14:paraId="5425C984" w14:textId="4ECDC97E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self.__points = None</w:t>
      </w:r>
    </w:p>
    <w:p w14:paraId="3E34B1D0" w14:textId="315FC3DE" w:rsidR="002B0C84" w:rsidRPr="002B0C84" w:rsidRDefault="002B0C84" w:rsidP="002B0C8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def calculate_price(self):</w:t>
      </w:r>
    </w:p>
    <w:p w14:paraId="0696479E" w14:textId="6677071A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super().calculate_price()</w:t>
      </w:r>
    </w:p>
    <w:p w14:paraId="4E461DB6" w14:textId="2A813AB4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if (self.get_price() &gt; 10000):</w:t>
      </w:r>
    </w:p>
    <w:p w14:paraId="72EEBA7D" w14:textId="7D0A06F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self.__points = 10</w:t>
      </w:r>
    </w:p>
    <w:p w14:paraId="4B75326A" w14:textId="2E05682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else:</w:t>
      </w:r>
    </w:p>
    <w:p w14:paraId="6A1BE0A6" w14:textId="5053FD29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self.__points = 10</w:t>
      </w:r>
    </w:p>
    <w:p w14:paraId="4A863FD5" w14:textId="7062913D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0C84">
        <w:rPr>
          <w:rFonts w:ascii="Times New Roman" w:hAnsi="Times New Roman" w:cs="Times New Roman"/>
          <w:sz w:val="28"/>
          <w:szCs w:val="28"/>
        </w:rPr>
        <w:t>return self.set_price(self.get_price() + (self.get_price() * 0.1))</w:t>
      </w:r>
    </w:p>
    <w:p w14:paraId="52A93C50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silk = int(input())</w:t>
      </w:r>
    </w:p>
    <w:p w14:paraId="417BB483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cotton = int(input())</w:t>
      </w:r>
    </w:p>
    <w:p w14:paraId="41C8CB33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discount = int(input())</w:t>
      </w:r>
    </w:p>
    <w:p w14:paraId="4F28338D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a = Silk(silk)</w:t>
      </w:r>
    </w:p>
    <w:p w14:paraId="544E81C3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print(a.calculate_price())</w:t>
      </w:r>
    </w:p>
    <w:p w14:paraId="62D4F200" w14:textId="77777777" w:rsidR="002B0C84" w:rsidRP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b = Cotton(cotton, discount)</w:t>
      </w:r>
    </w:p>
    <w:p w14:paraId="6F05F0FD" w14:textId="1E54D3E0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2B0C84">
        <w:rPr>
          <w:rFonts w:ascii="Times New Roman" w:hAnsi="Times New Roman" w:cs="Times New Roman"/>
          <w:sz w:val="28"/>
          <w:szCs w:val="28"/>
        </w:rPr>
        <w:t>print(b.calculate_price())</w:t>
      </w:r>
    </w:p>
    <w:p w14:paraId="51FB080E" w14:textId="77777777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7C9670C5" w14:textId="77777777" w:rsidR="006D4CBC" w:rsidRPr="006D4CBC" w:rsidRDefault="002B0C84" w:rsidP="006D4CBC">
      <w:pPr>
        <w:rPr>
          <w:rFonts w:ascii="Times New Roman" w:hAnsi="Times New Roman" w:cs="Times New Roman"/>
          <w:sz w:val="28"/>
          <w:szCs w:val="28"/>
        </w:rPr>
      </w:pPr>
      <w:r w:rsidRPr="006D4CBC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6D4CBC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="006D4CBC" w:rsidRPr="006D4CBC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http://103.53.53.18/mod/vpl/forms/edit.php?id=328&amp;userid=1789#</w:t>
        </w:r>
      </w:hyperlink>
    </w:p>
    <w:p w14:paraId="52A286BC" w14:textId="327127E8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4017B915" w14:textId="77777777" w:rsidR="002B0C84" w:rsidRPr="00EA7385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69242BD9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2BB32024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11E4C5AB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107FFAA1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18BEAD3C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660899DB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73035633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620ED517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19BC71D3" w14:textId="1F1D111E" w:rsidR="002B0C84" w:rsidRDefault="002B0C84" w:rsidP="002B0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677933" w14:textId="77777777" w:rsidR="002B0C84" w:rsidRPr="00792DC6" w:rsidRDefault="002B0C84" w:rsidP="002B0C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199A8" w14:textId="7E9F477A" w:rsidR="002B0C84" w:rsidRDefault="006D4CBC" w:rsidP="002B0C84">
      <w:pPr>
        <w:jc w:val="center"/>
      </w:pPr>
      <w:r>
        <w:rPr>
          <w:noProof/>
        </w:rPr>
        <w:drawing>
          <wp:inline distT="0" distB="0" distL="0" distR="0" wp14:anchorId="3F860D87" wp14:editId="18EBA6E4">
            <wp:extent cx="5097780" cy="3589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8CE3" w14:textId="77777777" w:rsidR="002B0C84" w:rsidRDefault="002B0C84" w:rsidP="002B0C84"/>
    <w:p w14:paraId="2B79A58D" w14:textId="77777777" w:rsidR="002B0C84" w:rsidRDefault="002B0C84" w:rsidP="002B0C84"/>
    <w:p w14:paraId="74D0D7D4" w14:textId="77777777" w:rsidR="002B0C84" w:rsidRDefault="002B0C84" w:rsidP="002B0C84"/>
    <w:p w14:paraId="0AF4D668" w14:textId="77777777" w:rsidR="002B0C84" w:rsidRDefault="002B0C84" w:rsidP="002B0C84"/>
    <w:p w14:paraId="6DD206F4" w14:textId="77777777" w:rsidR="002B0C84" w:rsidRDefault="002B0C84" w:rsidP="002B0C84"/>
    <w:p w14:paraId="2D61C12B" w14:textId="77777777" w:rsidR="002B0C84" w:rsidRDefault="002B0C84" w:rsidP="002B0C84"/>
    <w:p w14:paraId="1A3C5249" w14:textId="77777777" w:rsidR="002B0C84" w:rsidRDefault="002B0C84" w:rsidP="002B0C84"/>
    <w:p w14:paraId="172D6ED3" w14:textId="77777777" w:rsidR="002B0C84" w:rsidRDefault="002B0C84" w:rsidP="002B0C84"/>
    <w:p w14:paraId="45013FE3" w14:textId="77777777" w:rsidR="002B0C84" w:rsidRDefault="002B0C84" w:rsidP="002B0C84"/>
    <w:p w14:paraId="5BFCB9E2" w14:textId="77777777" w:rsidR="002B0C84" w:rsidRDefault="002B0C84" w:rsidP="002B0C84"/>
    <w:p w14:paraId="09740BD1" w14:textId="77777777" w:rsidR="002B0C84" w:rsidRDefault="002B0C84" w:rsidP="002B0C84"/>
    <w:p w14:paraId="43F5F5F1" w14:textId="77777777" w:rsidR="002B0C84" w:rsidRDefault="002B0C84" w:rsidP="002B0C84"/>
    <w:p w14:paraId="4DE8EE0D" w14:textId="77777777" w:rsidR="002B0C84" w:rsidRPr="00792DC6" w:rsidRDefault="002B0C84" w:rsidP="002B0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C0137D8" w14:textId="56397119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The</w:t>
      </w:r>
      <w:r w:rsidR="006D4CBC">
        <w:rPr>
          <w:rFonts w:ascii="Times New Roman" w:hAnsi="Times New Roman" w:cs="Times New Roman"/>
          <w:sz w:val="28"/>
          <w:szCs w:val="28"/>
        </w:rPr>
        <w:t xml:space="preserve"> Desired price is calculated and printed</w:t>
      </w:r>
      <w:r w:rsidRPr="00EA7385">
        <w:rPr>
          <w:rFonts w:ascii="Times New Roman" w:hAnsi="Times New Roman" w:cs="Times New Roman"/>
          <w:sz w:val="28"/>
          <w:szCs w:val="28"/>
        </w:rPr>
        <w:t xml:space="preserve"> successfully.</w:t>
      </w:r>
    </w:p>
    <w:p w14:paraId="55C8527A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0110F9A7" w14:textId="77777777" w:rsidR="002B0C84" w:rsidRDefault="002B0C84" w:rsidP="002B0C84">
      <w:pPr>
        <w:rPr>
          <w:rFonts w:ascii="Times New Roman" w:hAnsi="Times New Roman" w:cs="Times New Roman"/>
          <w:sz w:val="28"/>
          <w:szCs w:val="28"/>
        </w:rPr>
      </w:pPr>
    </w:p>
    <w:p w14:paraId="2E9B4DB4" w14:textId="1700C8A3" w:rsidR="002B0C84" w:rsidRDefault="002B0C84"/>
    <w:p w14:paraId="15668EBE" w14:textId="77777777" w:rsidR="002B0C84" w:rsidRDefault="002B0C84"/>
    <w:sectPr w:rsidR="002B0C84" w:rsidSect="002B0C84">
      <w:pgSz w:w="11906" w:h="16838" w:code="9"/>
      <w:pgMar w:top="0" w:right="1440" w:bottom="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84"/>
    <w:rsid w:val="00184F50"/>
    <w:rsid w:val="002B0C84"/>
    <w:rsid w:val="00542811"/>
    <w:rsid w:val="006D4CBC"/>
    <w:rsid w:val="007E73C9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C85B"/>
  <w15:chartTrackingRefBased/>
  <w15:docId w15:val="{F2728422-963A-45E9-88F1-D6BD1954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8&amp;userid=178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4</cp:revision>
  <dcterms:created xsi:type="dcterms:W3CDTF">2020-11-23T15:45:00Z</dcterms:created>
  <dcterms:modified xsi:type="dcterms:W3CDTF">2020-11-23T15:58:00Z</dcterms:modified>
</cp:coreProperties>
</file>